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1D" w:rsidRPr="0027077D" w:rsidRDefault="0036288B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Приложение </w:t>
      </w:r>
      <w:r w:rsidR="00E33057" w:rsidRPr="0027077D">
        <w:rPr>
          <w:rFonts w:eastAsia="Times New Roman"/>
          <w:sz w:val="24"/>
          <w:szCs w:val="24"/>
        </w:rPr>
        <w:t xml:space="preserve">1 к </w:t>
      </w:r>
      <w:r w:rsidR="00833F1D" w:rsidRPr="0027077D">
        <w:rPr>
          <w:rFonts w:eastAsia="Times New Roman"/>
          <w:sz w:val="24"/>
          <w:szCs w:val="24"/>
        </w:rPr>
        <w:t xml:space="preserve">постановлению </w:t>
      </w:r>
    </w:p>
    <w:p w:rsidR="00833F1D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833F1D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E33057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>Первомайский Щекинского района</w:t>
      </w:r>
    </w:p>
    <w:p w:rsidR="00E33057" w:rsidRPr="0027077D" w:rsidRDefault="00332BF1" w:rsidP="00A941D3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36288B">
        <w:rPr>
          <w:rFonts w:eastAsia="Times New Roman"/>
          <w:sz w:val="24"/>
          <w:szCs w:val="24"/>
        </w:rPr>
        <w:t xml:space="preserve"> июля 2017 года </w:t>
      </w:r>
      <w:r w:rsidR="00E33057" w:rsidRPr="0027077D">
        <w:rPr>
          <w:rFonts w:eastAsia="Times New Roman"/>
          <w:sz w:val="24"/>
          <w:szCs w:val="24"/>
        </w:rPr>
        <w:t>№</w:t>
      </w:r>
    </w:p>
    <w:p w:rsidR="00E33057" w:rsidRPr="0027077D" w:rsidRDefault="00E33057" w:rsidP="00A941D3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1178B5" w:rsidRPr="008D2D9F" w:rsidRDefault="001178B5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1" w:name="Par27"/>
      <w:bookmarkEnd w:id="1"/>
      <w:r w:rsidRPr="008D2D9F">
        <w:rPr>
          <w:rFonts w:ascii="Arial" w:hAnsi="Arial" w:cs="Arial"/>
          <w:sz w:val="24"/>
          <w:szCs w:val="24"/>
        </w:rPr>
        <w:t>Таблица 16</w:t>
      </w:r>
    </w:p>
    <w:p w:rsidR="001178B5" w:rsidRPr="00644B66" w:rsidRDefault="001178B5" w:rsidP="00644B66">
      <w:pPr>
        <w:pStyle w:val="ConsPlusNormal"/>
        <w:jc w:val="center"/>
        <w:rPr>
          <w:rFonts w:eastAsia="Times New Roman"/>
          <w:b/>
          <w:sz w:val="26"/>
          <w:szCs w:val="26"/>
        </w:rPr>
      </w:pPr>
      <w:r w:rsidRPr="00644B66">
        <w:rPr>
          <w:rFonts w:eastAsia="Times New Roman"/>
          <w:b/>
          <w:sz w:val="26"/>
          <w:szCs w:val="26"/>
        </w:rPr>
        <w:t>Нормативы количества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278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5278" w:type="dxa"/>
          </w:tcPr>
          <w:p w:rsidR="00512B88" w:rsidRPr="008D2D9F" w:rsidRDefault="00EB3AF4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5278" w:type="dxa"/>
          </w:tcPr>
          <w:p w:rsidR="00512B88" w:rsidRPr="008D2D9F" w:rsidRDefault="00EB3AF4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5278" w:type="dxa"/>
          </w:tcPr>
          <w:p w:rsidR="00512B88" w:rsidRPr="008D2D9F" w:rsidRDefault="009D01A2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36288B" w:rsidRPr="008D2D9F" w:rsidTr="00512B88">
        <w:trPr>
          <w:jc w:val="center"/>
        </w:trPr>
        <w:tc>
          <w:tcPr>
            <w:tcW w:w="3261" w:type="dxa"/>
          </w:tcPr>
          <w:p w:rsidR="0036288B" w:rsidRPr="008D2D9F" w:rsidRDefault="0036288B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5278" w:type="dxa"/>
          </w:tcPr>
          <w:p w:rsidR="0036288B" w:rsidRDefault="0036288B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36288B" w:rsidRDefault="0036288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br w:type="page"/>
      </w:r>
    </w:p>
    <w:p w:rsidR="0036288B" w:rsidRPr="0027077D" w:rsidRDefault="0036288B" w:rsidP="0036288B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  <w:r w:rsidRPr="0027077D">
        <w:rPr>
          <w:rFonts w:eastAsia="Times New Roman"/>
          <w:sz w:val="24"/>
          <w:szCs w:val="24"/>
        </w:rPr>
        <w:t xml:space="preserve"> к постановлению </w:t>
      </w:r>
    </w:p>
    <w:p w:rsidR="0036288B" w:rsidRPr="0027077D" w:rsidRDefault="0036288B" w:rsidP="0036288B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36288B" w:rsidRPr="0027077D" w:rsidRDefault="0036288B" w:rsidP="0036288B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36288B" w:rsidRPr="0027077D" w:rsidRDefault="0036288B" w:rsidP="0036288B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>Первомайский Щекинского района</w:t>
      </w:r>
    </w:p>
    <w:p w:rsidR="0036288B" w:rsidRPr="0027077D" w:rsidRDefault="00332BF1" w:rsidP="0036288B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</w:t>
      </w:r>
      <w:r w:rsidR="0036288B">
        <w:rPr>
          <w:rFonts w:eastAsia="Times New Roman"/>
          <w:sz w:val="24"/>
          <w:szCs w:val="24"/>
        </w:rPr>
        <w:t xml:space="preserve"> июля 2017 года </w:t>
      </w:r>
      <w:r w:rsidR="0036288B" w:rsidRPr="0027077D">
        <w:rPr>
          <w:rFonts w:eastAsia="Times New Roman"/>
          <w:sz w:val="24"/>
          <w:szCs w:val="24"/>
        </w:rPr>
        <w:t>№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8275C" w:rsidRPr="008D2D9F" w:rsidRDefault="0038275C" w:rsidP="00B3190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21</w:t>
      </w:r>
    </w:p>
    <w:p w:rsidR="0038275C" w:rsidRPr="00644B66" w:rsidRDefault="0038275C" w:rsidP="00644B66">
      <w:pPr>
        <w:pStyle w:val="ConsPlusNormal"/>
        <w:jc w:val="center"/>
        <w:rPr>
          <w:b/>
          <w:sz w:val="26"/>
          <w:szCs w:val="26"/>
        </w:rPr>
      </w:pPr>
      <w:r w:rsidRPr="00644B66">
        <w:rPr>
          <w:rFonts w:eastAsia="Times New Roman"/>
          <w:b/>
          <w:sz w:val="26"/>
          <w:szCs w:val="26"/>
        </w:rPr>
        <w:t xml:space="preserve">Нормативы количества на </w:t>
      </w:r>
      <w:r w:rsidRPr="00644B66">
        <w:rPr>
          <w:b/>
          <w:sz w:val="26"/>
          <w:szCs w:val="26"/>
        </w:rPr>
        <w:t>приобретение принтеров, многофункциональных устройств, копировальных аппаратов и персональных компьютеров (оргтехники)</w:t>
      </w:r>
    </w:p>
    <w:p w:rsidR="0038275C" w:rsidRPr="008D2D9F" w:rsidRDefault="0038275C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2835"/>
      </w:tblGrid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8A3F5D" w:rsidP="008A3F5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  <w:tc>
          <w:tcPr>
            <w:tcW w:w="2835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Фактическое 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1550DD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2C7A6C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2C7A6C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36288B" w:rsidRPr="008D2D9F" w:rsidTr="008A3F5D">
        <w:trPr>
          <w:jc w:val="center"/>
        </w:trPr>
        <w:tc>
          <w:tcPr>
            <w:tcW w:w="1701" w:type="dxa"/>
          </w:tcPr>
          <w:p w:rsidR="0036288B" w:rsidRDefault="0036288B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36288B" w:rsidRDefault="0036288B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2835" w:type="dxa"/>
          </w:tcPr>
          <w:p w:rsidR="0036288B" w:rsidRDefault="0036288B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288B" w:rsidRDefault="0036288B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36288B" w:rsidRDefault="0036288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br w:type="page"/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  <w:r w:rsidRPr="0027077D">
        <w:rPr>
          <w:rFonts w:eastAsia="Times New Roman"/>
          <w:sz w:val="24"/>
          <w:szCs w:val="24"/>
        </w:rPr>
        <w:t xml:space="preserve"> к постановлению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>Первомайский Щекинского района</w:t>
      </w:r>
    </w:p>
    <w:p w:rsidR="00644B66" w:rsidRPr="0027077D" w:rsidRDefault="00332BF1" w:rsidP="00644B66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</w:t>
      </w:r>
      <w:r w:rsidR="00644B66">
        <w:rPr>
          <w:rFonts w:eastAsia="Times New Roman"/>
          <w:sz w:val="24"/>
          <w:szCs w:val="24"/>
        </w:rPr>
        <w:t xml:space="preserve"> июля 2017 года </w:t>
      </w:r>
      <w:r w:rsidR="00644B66" w:rsidRPr="0027077D">
        <w:rPr>
          <w:rFonts w:eastAsia="Times New Roman"/>
          <w:sz w:val="24"/>
          <w:szCs w:val="24"/>
        </w:rPr>
        <w:t>№</w:t>
      </w:r>
    </w:p>
    <w:p w:rsidR="00644B66" w:rsidRDefault="00644B66" w:rsidP="00644B6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F098D" w:rsidRPr="007725D1" w:rsidRDefault="009F098D" w:rsidP="00644B6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16</w:t>
      </w:r>
    </w:p>
    <w:p w:rsidR="00644B66" w:rsidRDefault="00644B66" w:rsidP="00644B66">
      <w:pPr>
        <w:pStyle w:val="ConsPlusNormal"/>
        <w:rPr>
          <w:rFonts w:eastAsia="Times New Roman"/>
          <w:b/>
          <w:sz w:val="24"/>
          <w:szCs w:val="24"/>
        </w:rPr>
      </w:pPr>
    </w:p>
    <w:p w:rsidR="009F098D" w:rsidRPr="00644B66" w:rsidRDefault="009F098D" w:rsidP="00644B66">
      <w:pPr>
        <w:pStyle w:val="ConsPlusNormal"/>
        <w:jc w:val="center"/>
        <w:rPr>
          <w:rFonts w:eastAsia="Times New Roman"/>
          <w:b/>
          <w:sz w:val="26"/>
          <w:szCs w:val="26"/>
        </w:rPr>
      </w:pPr>
      <w:r w:rsidRPr="00644B66">
        <w:rPr>
          <w:rFonts w:eastAsia="Times New Roman"/>
          <w:b/>
          <w:sz w:val="26"/>
          <w:szCs w:val="26"/>
        </w:rPr>
        <w:t>Нормативы цены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9F098D" w:rsidRPr="007725D1" w:rsidRDefault="009F098D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DB0D9A" w:rsidRPr="007725D1" w:rsidTr="0019704F">
        <w:trPr>
          <w:jc w:val="center"/>
        </w:trPr>
        <w:tc>
          <w:tcPr>
            <w:tcW w:w="3261" w:type="dxa"/>
          </w:tcPr>
          <w:p w:rsidR="00DB0D9A" w:rsidRPr="007725D1" w:rsidRDefault="00DB0D9A" w:rsidP="00BC2EF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278" w:type="dxa"/>
          </w:tcPr>
          <w:p w:rsidR="00DB0D9A" w:rsidRPr="007725D1" w:rsidRDefault="00DB0D9A" w:rsidP="00BC2EF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</w:t>
            </w:r>
            <w:r w:rsidR="0019704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>технического обслуживания и регламентно-профилактического ремонта принтеров, многофункциональных устройств, копировальных аппаратов и персональных компьютеров (оргтехники) в год</w:t>
            </w:r>
          </w:p>
        </w:tc>
      </w:tr>
      <w:tr w:rsidR="00BC2EF3" w:rsidRPr="007725D1" w:rsidTr="0019704F">
        <w:trPr>
          <w:jc w:val="center"/>
        </w:trPr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5278" w:type="dxa"/>
          </w:tcPr>
          <w:p w:rsidR="00BC2EF3" w:rsidRPr="007725D1" w:rsidRDefault="00067A56" w:rsidP="00DE3D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DE3D6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0000</w:t>
            </w:r>
          </w:p>
        </w:tc>
      </w:tr>
      <w:tr w:rsidR="00BC2EF3" w:rsidRPr="007725D1" w:rsidTr="0019704F">
        <w:trPr>
          <w:jc w:val="center"/>
        </w:trPr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5278" w:type="dxa"/>
          </w:tcPr>
          <w:p w:rsidR="00BC2EF3" w:rsidRPr="007725D1" w:rsidRDefault="00DE3D68" w:rsidP="00DE3D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10000</w:t>
            </w:r>
          </w:p>
        </w:tc>
      </w:tr>
      <w:tr w:rsidR="00BC2EF3" w:rsidRPr="007725D1" w:rsidTr="0019704F">
        <w:trPr>
          <w:jc w:val="center"/>
        </w:trPr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5278" w:type="dxa"/>
          </w:tcPr>
          <w:p w:rsidR="00BC2EF3" w:rsidRPr="007725D1" w:rsidRDefault="00DE3D68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20000</w:t>
            </w:r>
          </w:p>
        </w:tc>
      </w:tr>
      <w:tr w:rsidR="0019704F" w:rsidRPr="007725D1" w:rsidTr="0019704F">
        <w:trPr>
          <w:jc w:val="center"/>
        </w:trPr>
        <w:tc>
          <w:tcPr>
            <w:tcW w:w="3261" w:type="dxa"/>
          </w:tcPr>
          <w:p w:rsidR="0019704F" w:rsidRPr="008D2D9F" w:rsidRDefault="0019704F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5278" w:type="dxa"/>
          </w:tcPr>
          <w:p w:rsidR="0019704F" w:rsidRDefault="0019704F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10 000</w:t>
            </w:r>
          </w:p>
        </w:tc>
      </w:tr>
    </w:tbl>
    <w:p w:rsidR="00644B66" w:rsidRDefault="00644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  <w:r w:rsidRPr="0027077D">
        <w:rPr>
          <w:rFonts w:eastAsia="Times New Roman"/>
          <w:sz w:val="24"/>
          <w:szCs w:val="24"/>
        </w:rPr>
        <w:t xml:space="preserve"> к постановлению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>Первомайский Щекинского района</w:t>
      </w:r>
    </w:p>
    <w:p w:rsidR="00644B66" w:rsidRPr="0027077D" w:rsidRDefault="00332BF1" w:rsidP="00644B66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</w:t>
      </w:r>
      <w:r w:rsidR="00644B66">
        <w:rPr>
          <w:rFonts w:eastAsia="Times New Roman"/>
          <w:sz w:val="24"/>
          <w:szCs w:val="24"/>
        </w:rPr>
        <w:t xml:space="preserve"> июля 2017 года </w:t>
      </w:r>
      <w:r w:rsidR="00644B66" w:rsidRPr="0027077D">
        <w:rPr>
          <w:rFonts w:eastAsia="Times New Roman"/>
          <w:sz w:val="24"/>
          <w:szCs w:val="24"/>
        </w:rPr>
        <w:t>№</w:t>
      </w:r>
    </w:p>
    <w:p w:rsidR="00644B66" w:rsidRDefault="00644B66" w:rsidP="00C64AB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91A31" w:rsidRPr="007725D1" w:rsidRDefault="00A91A31" w:rsidP="00C64A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21</w:t>
      </w:r>
    </w:p>
    <w:p w:rsidR="00A91A31" w:rsidRPr="00644B66" w:rsidRDefault="00A91A31" w:rsidP="00C64AB4">
      <w:pPr>
        <w:pStyle w:val="ConsPlusNormal"/>
        <w:ind w:firstLine="709"/>
        <w:jc w:val="center"/>
        <w:rPr>
          <w:b/>
          <w:sz w:val="26"/>
          <w:szCs w:val="26"/>
        </w:rPr>
      </w:pPr>
      <w:r w:rsidRPr="00644B66">
        <w:rPr>
          <w:rFonts w:eastAsia="Times New Roman"/>
          <w:b/>
          <w:sz w:val="26"/>
          <w:szCs w:val="26"/>
        </w:rPr>
        <w:t xml:space="preserve">Нормативы цены на </w:t>
      </w:r>
      <w:r w:rsidRPr="00644B66">
        <w:rPr>
          <w:b/>
          <w:sz w:val="26"/>
          <w:szCs w:val="26"/>
        </w:rPr>
        <w:t>приобретение принтеров, многофункциональных устройств, копировальных аппаратов и персональных компьютеров (оргтехники)</w:t>
      </w:r>
    </w:p>
    <w:p w:rsidR="00A91A31" w:rsidRPr="007725D1" w:rsidRDefault="00A91A31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543"/>
      </w:tblGrid>
      <w:tr w:rsidR="00853001" w:rsidRPr="00A7108D" w:rsidTr="00853001">
        <w:trPr>
          <w:jc w:val="center"/>
        </w:trPr>
        <w:tc>
          <w:tcPr>
            <w:tcW w:w="2127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8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3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Цена принтера, многофункционального устройства, копировальных аппаратов и персональных компьютеров (оргтехники)</w:t>
            </w:r>
            <w:r w:rsidR="00000969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="00652897">
              <w:rPr>
                <w:rFonts w:eastAsia="Times New Roman"/>
                <w:b/>
                <w:sz w:val="24"/>
                <w:szCs w:val="24"/>
              </w:rPr>
              <w:t>Р</w:t>
            </w:r>
            <w:r w:rsidR="00000969">
              <w:rPr>
                <w:rFonts w:eastAsia="Times New Roman"/>
                <w:b/>
                <w:sz w:val="24"/>
                <w:szCs w:val="24"/>
              </w:rPr>
              <w:t>уб</w:t>
            </w:r>
            <w:r w:rsidR="00652897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8146B9" w:rsidRPr="00A7108D" w:rsidTr="00853001">
        <w:trPr>
          <w:jc w:val="center"/>
        </w:trPr>
        <w:tc>
          <w:tcPr>
            <w:tcW w:w="2127" w:type="dxa"/>
          </w:tcPr>
          <w:p w:rsidR="008146B9" w:rsidRPr="00A7108D" w:rsidRDefault="008146B9" w:rsidP="00A7108D">
            <w:pPr>
              <w:jc w:val="center"/>
              <w:rPr>
                <w:rFonts w:ascii="Arial" w:hAnsi="Arial" w:cs="Arial"/>
              </w:rPr>
            </w:pPr>
            <w:r w:rsidRPr="00A7108D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146B9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3543" w:type="dxa"/>
          </w:tcPr>
          <w:p w:rsidR="008146B9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270CF3" w:rsidRPr="00A7108D">
              <w:rPr>
                <w:rFonts w:eastAsia="Times New Roman"/>
                <w:sz w:val="24"/>
                <w:szCs w:val="24"/>
              </w:rPr>
              <w:t>20000</w:t>
            </w:r>
          </w:p>
        </w:tc>
      </w:tr>
      <w:tr w:rsidR="008146B9" w:rsidRPr="00A7108D" w:rsidTr="00853001">
        <w:trPr>
          <w:jc w:val="center"/>
        </w:trPr>
        <w:tc>
          <w:tcPr>
            <w:tcW w:w="2127" w:type="dxa"/>
          </w:tcPr>
          <w:p w:rsidR="008146B9" w:rsidRPr="00A7108D" w:rsidRDefault="008146B9" w:rsidP="00A7108D">
            <w:pPr>
              <w:jc w:val="center"/>
              <w:rPr>
                <w:rFonts w:ascii="Arial" w:hAnsi="Arial" w:cs="Arial"/>
              </w:rPr>
            </w:pPr>
            <w:r w:rsidRPr="00A7108D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146B9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3543" w:type="dxa"/>
          </w:tcPr>
          <w:p w:rsidR="008146B9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="00270CF3" w:rsidRPr="00A7108D">
              <w:rPr>
                <w:rFonts w:eastAsia="Times New Roman"/>
                <w:sz w:val="24"/>
                <w:szCs w:val="24"/>
              </w:rPr>
              <w:t>15000</w:t>
            </w:r>
          </w:p>
        </w:tc>
      </w:tr>
      <w:tr w:rsidR="00853001" w:rsidRPr="00A7108D" w:rsidTr="00853001">
        <w:trPr>
          <w:jc w:val="center"/>
        </w:trPr>
        <w:tc>
          <w:tcPr>
            <w:tcW w:w="2127" w:type="dxa"/>
          </w:tcPr>
          <w:p w:rsidR="00853001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53001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543" w:type="dxa"/>
          </w:tcPr>
          <w:p w:rsidR="00853001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="00644B66">
              <w:rPr>
                <w:rFonts w:eastAsia="Times New Roman"/>
                <w:sz w:val="24"/>
                <w:szCs w:val="24"/>
              </w:rPr>
              <w:t xml:space="preserve"> </w:t>
            </w:r>
            <w:r w:rsidR="005D788F" w:rsidRPr="00A7108D">
              <w:rPr>
                <w:rFonts w:eastAsia="Times New Roman"/>
                <w:sz w:val="24"/>
                <w:szCs w:val="24"/>
              </w:rPr>
              <w:t>36000</w:t>
            </w:r>
          </w:p>
        </w:tc>
      </w:tr>
      <w:tr w:rsidR="0019704F" w:rsidRPr="00A7108D" w:rsidTr="00853001">
        <w:trPr>
          <w:jc w:val="center"/>
        </w:trPr>
        <w:tc>
          <w:tcPr>
            <w:tcW w:w="2127" w:type="dxa"/>
          </w:tcPr>
          <w:p w:rsidR="0019704F" w:rsidRPr="00A7108D" w:rsidRDefault="0019704F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19704F" w:rsidRPr="00A7108D" w:rsidRDefault="0019704F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3543" w:type="dxa"/>
          </w:tcPr>
          <w:p w:rsidR="0019704F" w:rsidRDefault="0019704F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40 000</w:t>
            </w:r>
          </w:p>
        </w:tc>
      </w:tr>
    </w:tbl>
    <w:p w:rsidR="001F248C" w:rsidRPr="007725D1" w:rsidRDefault="001F248C" w:rsidP="00644B66">
      <w:pPr>
        <w:pStyle w:val="ConsPlusNormal"/>
        <w:ind w:firstLine="709"/>
        <w:jc w:val="both"/>
        <w:rPr>
          <w:sz w:val="24"/>
          <w:szCs w:val="24"/>
        </w:rPr>
      </w:pPr>
    </w:p>
    <w:sectPr w:rsidR="001F248C" w:rsidRPr="007725D1" w:rsidSect="00C017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CC" w:rsidRDefault="006624CC" w:rsidP="00833F1D">
      <w:pPr>
        <w:spacing w:after="0" w:line="240" w:lineRule="auto"/>
      </w:pPr>
      <w:r>
        <w:separator/>
      </w:r>
    </w:p>
  </w:endnote>
  <w:endnote w:type="continuationSeparator" w:id="0">
    <w:p w:rsidR="006624CC" w:rsidRDefault="006624CC" w:rsidP="008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CC" w:rsidRDefault="006624CC" w:rsidP="00833F1D">
      <w:pPr>
        <w:spacing w:after="0" w:line="240" w:lineRule="auto"/>
      </w:pPr>
      <w:r>
        <w:separator/>
      </w:r>
    </w:p>
  </w:footnote>
  <w:footnote w:type="continuationSeparator" w:id="0">
    <w:p w:rsidR="006624CC" w:rsidRDefault="006624CC" w:rsidP="0083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 w15:restartNumberingAfterBreak="0">
    <w:nsid w:val="008D5D37"/>
    <w:multiLevelType w:val="hybridMultilevel"/>
    <w:tmpl w:val="68EA3914"/>
    <w:lvl w:ilvl="0" w:tplc="061C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577620EE"/>
    <w:multiLevelType w:val="hybridMultilevel"/>
    <w:tmpl w:val="68EA3914"/>
    <w:lvl w:ilvl="0" w:tplc="061C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CE"/>
    <w:rsid w:val="00000969"/>
    <w:rsid w:val="000127E4"/>
    <w:rsid w:val="00014120"/>
    <w:rsid w:val="00014B77"/>
    <w:rsid w:val="00016115"/>
    <w:rsid w:val="0002073D"/>
    <w:rsid w:val="00021777"/>
    <w:rsid w:val="000219A2"/>
    <w:rsid w:val="0002262F"/>
    <w:rsid w:val="000247EB"/>
    <w:rsid w:val="00033C89"/>
    <w:rsid w:val="000340E5"/>
    <w:rsid w:val="000446DF"/>
    <w:rsid w:val="0004541D"/>
    <w:rsid w:val="00046231"/>
    <w:rsid w:val="00046799"/>
    <w:rsid w:val="00046ED3"/>
    <w:rsid w:val="0005482E"/>
    <w:rsid w:val="0005682D"/>
    <w:rsid w:val="000645A4"/>
    <w:rsid w:val="00067941"/>
    <w:rsid w:val="00067A56"/>
    <w:rsid w:val="00067F9C"/>
    <w:rsid w:val="0007259D"/>
    <w:rsid w:val="0007453B"/>
    <w:rsid w:val="00074B95"/>
    <w:rsid w:val="00081192"/>
    <w:rsid w:val="0008389A"/>
    <w:rsid w:val="00083D07"/>
    <w:rsid w:val="00096101"/>
    <w:rsid w:val="000A0E46"/>
    <w:rsid w:val="000A2CDA"/>
    <w:rsid w:val="000A2F87"/>
    <w:rsid w:val="000A3A35"/>
    <w:rsid w:val="000A3D17"/>
    <w:rsid w:val="000B1F75"/>
    <w:rsid w:val="000B42AA"/>
    <w:rsid w:val="000B5864"/>
    <w:rsid w:val="000B58D4"/>
    <w:rsid w:val="000C2845"/>
    <w:rsid w:val="000C3215"/>
    <w:rsid w:val="000C366F"/>
    <w:rsid w:val="000C51B4"/>
    <w:rsid w:val="000C5DA0"/>
    <w:rsid w:val="000C645E"/>
    <w:rsid w:val="000D20E4"/>
    <w:rsid w:val="000D64B0"/>
    <w:rsid w:val="000D76EF"/>
    <w:rsid w:val="000D778B"/>
    <w:rsid w:val="000D7FDF"/>
    <w:rsid w:val="000E34D0"/>
    <w:rsid w:val="000E37E2"/>
    <w:rsid w:val="000E5BD7"/>
    <w:rsid w:val="000F0966"/>
    <w:rsid w:val="000F49DB"/>
    <w:rsid w:val="000F4D91"/>
    <w:rsid w:val="000F669D"/>
    <w:rsid w:val="00102BC1"/>
    <w:rsid w:val="00102C36"/>
    <w:rsid w:val="001039D6"/>
    <w:rsid w:val="0010485C"/>
    <w:rsid w:val="0010577D"/>
    <w:rsid w:val="00111D21"/>
    <w:rsid w:val="00113C58"/>
    <w:rsid w:val="001178B5"/>
    <w:rsid w:val="00120F7B"/>
    <w:rsid w:val="00122922"/>
    <w:rsid w:val="00125858"/>
    <w:rsid w:val="00125EF3"/>
    <w:rsid w:val="001264A1"/>
    <w:rsid w:val="0012679F"/>
    <w:rsid w:val="00135407"/>
    <w:rsid w:val="00136B81"/>
    <w:rsid w:val="00142768"/>
    <w:rsid w:val="00142E57"/>
    <w:rsid w:val="00145281"/>
    <w:rsid w:val="00152D9C"/>
    <w:rsid w:val="00153301"/>
    <w:rsid w:val="00153FEE"/>
    <w:rsid w:val="001550DD"/>
    <w:rsid w:val="00156CC3"/>
    <w:rsid w:val="0015743D"/>
    <w:rsid w:val="00160384"/>
    <w:rsid w:val="0016131E"/>
    <w:rsid w:val="001629A8"/>
    <w:rsid w:val="00163872"/>
    <w:rsid w:val="001663BC"/>
    <w:rsid w:val="00170AD4"/>
    <w:rsid w:val="00170F7A"/>
    <w:rsid w:val="001736D2"/>
    <w:rsid w:val="001855DC"/>
    <w:rsid w:val="00185B3B"/>
    <w:rsid w:val="00185D34"/>
    <w:rsid w:val="001902C1"/>
    <w:rsid w:val="00191EB8"/>
    <w:rsid w:val="0019439E"/>
    <w:rsid w:val="0019704F"/>
    <w:rsid w:val="001A22BC"/>
    <w:rsid w:val="001A6F9C"/>
    <w:rsid w:val="001B0C54"/>
    <w:rsid w:val="001B2829"/>
    <w:rsid w:val="001B37F5"/>
    <w:rsid w:val="001B53EC"/>
    <w:rsid w:val="001B5528"/>
    <w:rsid w:val="001B6D6A"/>
    <w:rsid w:val="001C42C4"/>
    <w:rsid w:val="001C4725"/>
    <w:rsid w:val="001C4F8C"/>
    <w:rsid w:val="001D2268"/>
    <w:rsid w:val="001D2983"/>
    <w:rsid w:val="001D40F5"/>
    <w:rsid w:val="001D6E18"/>
    <w:rsid w:val="001E35BF"/>
    <w:rsid w:val="001E58BD"/>
    <w:rsid w:val="001E64B2"/>
    <w:rsid w:val="001F080E"/>
    <w:rsid w:val="001F248C"/>
    <w:rsid w:val="001F2CC5"/>
    <w:rsid w:val="001F3920"/>
    <w:rsid w:val="001F4ABC"/>
    <w:rsid w:val="001F5BE4"/>
    <w:rsid w:val="001F69FF"/>
    <w:rsid w:val="00200E17"/>
    <w:rsid w:val="00202373"/>
    <w:rsid w:val="00202752"/>
    <w:rsid w:val="00203385"/>
    <w:rsid w:val="002040F2"/>
    <w:rsid w:val="002057ED"/>
    <w:rsid w:val="00205A09"/>
    <w:rsid w:val="0020679B"/>
    <w:rsid w:val="002103EB"/>
    <w:rsid w:val="002108FA"/>
    <w:rsid w:val="00211561"/>
    <w:rsid w:val="00211C19"/>
    <w:rsid w:val="00211E5F"/>
    <w:rsid w:val="0021703F"/>
    <w:rsid w:val="00217609"/>
    <w:rsid w:val="00223895"/>
    <w:rsid w:val="0022421F"/>
    <w:rsid w:val="0022446A"/>
    <w:rsid w:val="0022669F"/>
    <w:rsid w:val="0023778B"/>
    <w:rsid w:val="0024003E"/>
    <w:rsid w:val="002442CC"/>
    <w:rsid w:val="00250F01"/>
    <w:rsid w:val="002537A2"/>
    <w:rsid w:val="0025633F"/>
    <w:rsid w:val="00264658"/>
    <w:rsid w:val="00266C6F"/>
    <w:rsid w:val="00267F56"/>
    <w:rsid w:val="0027077D"/>
    <w:rsid w:val="00270CF3"/>
    <w:rsid w:val="00271FD7"/>
    <w:rsid w:val="00273913"/>
    <w:rsid w:val="002740C9"/>
    <w:rsid w:val="002754BD"/>
    <w:rsid w:val="00275964"/>
    <w:rsid w:val="00276778"/>
    <w:rsid w:val="00283084"/>
    <w:rsid w:val="002837E6"/>
    <w:rsid w:val="0028450B"/>
    <w:rsid w:val="002871E7"/>
    <w:rsid w:val="0029165C"/>
    <w:rsid w:val="00293C1F"/>
    <w:rsid w:val="00297141"/>
    <w:rsid w:val="002A0E72"/>
    <w:rsid w:val="002A299A"/>
    <w:rsid w:val="002A4CF5"/>
    <w:rsid w:val="002B0E88"/>
    <w:rsid w:val="002B19F8"/>
    <w:rsid w:val="002B4364"/>
    <w:rsid w:val="002B55ED"/>
    <w:rsid w:val="002B56C5"/>
    <w:rsid w:val="002C03A6"/>
    <w:rsid w:val="002C0BDD"/>
    <w:rsid w:val="002C1CE1"/>
    <w:rsid w:val="002C32B2"/>
    <w:rsid w:val="002C778B"/>
    <w:rsid w:val="002C7A6C"/>
    <w:rsid w:val="002D2DA4"/>
    <w:rsid w:val="002D563E"/>
    <w:rsid w:val="002E14DD"/>
    <w:rsid w:val="002E1FD8"/>
    <w:rsid w:val="002E251B"/>
    <w:rsid w:val="002E3DF3"/>
    <w:rsid w:val="002E47CE"/>
    <w:rsid w:val="002F6127"/>
    <w:rsid w:val="002F7FC1"/>
    <w:rsid w:val="00311E5E"/>
    <w:rsid w:val="0031470C"/>
    <w:rsid w:val="00314969"/>
    <w:rsid w:val="003229BF"/>
    <w:rsid w:val="00332BF1"/>
    <w:rsid w:val="0034415F"/>
    <w:rsid w:val="00345536"/>
    <w:rsid w:val="00345F0A"/>
    <w:rsid w:val="00350451"/>
    <w:rsid w:val="00351055"/>
    <w:rsid w:val="00356A7E"/>
    <w:rsid w:val="00357BF2"/>
    <w:rsid w:val="0036288B"/>
    <w:rsid w:val="00367457"/>
    <w:rsid w:val="003677E1"/>
    <w:rsid w:val="0037115F"/>
    <w:rsid w:val="00374347"/>
    <w:rsid w:val="00375B2B"/>
    <w:rsid w:val="0038025C"/>
    <w:rsid w:val="00380C51"/>
    <w:rsid w:val="00381A66"/>
    <w:rsid w:val="0038275C"/>
    <w:rsid w:val="0038284C"/>
    <w:rsid w:val="00384833"/>
    <w:rsid w:val="0039016D"/>
    <w:rsid w:val="00393FAC"/>
    <w:rsid w:val="00394B37"/>
    <w:rsid w:val="00395470"/>
    <w:rsid w:val="00397859"/>
    <w:rsid w:val="003A358D"/>
    <w:rsid w:val="003A3A30"/>
    <w:rsid w:val="003A48D4"/>
    <w:rsid w:val="003A54C2"/>
    <w:rsid w:val="003B0A2A"/>
    <w:rsid w:val="003B6CEB"/>
    <w:rsid w:val="003C0DA0"/>
    <w:rsid w:val="003C213D"/>
    <w:rsid w:val="003C2419"/>
    <w:rsid w:val="003C4C45"/>
    <w:rsid w:val="003C6997"/>
    <w:rsid w:val="003C7DB6"/>
    <w:rsid w:val="003D5E0D"/>
    <w:rsid w:val="003E0A7E"/>
    <w:rsid w:val="003E58C4"/>
    <w:rsid w:val="003E761D"/>
    <w:rsid w:val="003E7D98"/>
    <w:rsid w:val="003F2797"/>
    <w:rsid w:val="003F2CD9"/>
    <w:rsid w:val="003F59C4"/>
    <w:rsid w:val="00400E7E"/>
    <w:rsid w:val="0040794A"/>
    <w:rsid w:val="004102DD"/>
    <w:rsid w:val="0041427A"/>
    <w:rsid w:val="00415562"/>
    <w:rsid w:val="00415F4E"/>
    <w:rsid w:val="00420167"/>
    <w:rsid w:val="00427798"/>
    <w:rsid w:val="0043203C"/>
    <w:rsid w:val="00434C45"/>
    <w:rsid w:val="004362EE"/>
    <w:rsid w:val="00441D4C"/>
    <w:rsid w:val="00451983"/>
    <w:rsid w:val="004549A3"/>
    <w:rsid w:val="00455355"/>
    <w:rsid w:val="0045706C"/>
    <w:rsid w:val="00460C97"/>
    <w:rsid w:val="00465BF5"/>
    <w:rsid w:val="004712DE"/>
    <w:rsid w:val="00472FF1"/>
    <w:rsid w:val="00474050"/>
    <w:rsid w:val="00481AA2"/>
    <w:rsid w:val="00483244"/>
    <w:rsid w:val="0048404A"/>
    <w:rsid w:val="0048506C"/>
    <w:rsid w:val="004861E6"/>
    <w:rsid w:val="00487827"/>
    <w:rsid w:val="00492770"/>
    <w:rsid w:val="0049368F"/>
    <w:rsid w:val="004A2579"/>
    <w:rsid w:val="004A4E6A"/>
    <w:rsid w:val="004B5D5C"/>
    <w:rsid w:val="004C1EFD"/>
    <w:rsid w:val="004C35B7"/>
    <w:rsid w:val="004C528D"/>
    <w:rsid w:val="004C5D72"/>
    <w:rsid w:val="004C5E25"/>
    <w:rsid w:val="004C658D"/>
    <w:rsid w:val="004D2070"/>
    <w:rsid w:val="004D31FE"/>
    <w:rsid w:val="004D4E8A"/>
    <w:rsid w:val="004D57AA"/>
    <w:rsid w:val="004E18BA"/>
    <w:rsid w:val="004F530C"/>
    <w:rsid w:val="00501B11"/>
    <w:rsid w:val="00503E99"/>
    <w:rsid w:val="0050597D"/>
    <w:rsid w:val="005066B4"/>
    <w:rsid w:val="00506AB2"/>
    <w:rsid w:val="00506C0D"/>
    <w:rsid w:val="00507270"/>
    <w:rsid w:val="00512B88"/>
    <w:rsid w:val="005165F9"/>
    <w:rsid w:val="00521765"/>
    <w:rsid w:val="005224D9"/>
    <w:rsid w:val="00523BB1"/>
    <w:rsid w:val="0052459B"/>
    <w:rsid w:val="005245E5"/>
    <w:rsid w:val="005251EE"/>
    <w:rsid w:val="00525C4F"/>
    <w:rsid w:val="00526488"/>
    <w:rsid w:val="00537564"/>
    <w:rsid w:val="00540AED"/>
    <w:rsid w:val="0055117C"/>
    <w:rsid w:val="0055119D"/>
    <w:rsid w:val="0055244F"/>
    <w:rsid w:val="0056501C"/>
    <w:rsid w:val="00567077"/>
    <w:rsid w:val="00571639"/>
    <w:rsid w:val="00571B19"/>
    <w:rsid w:val="00573906"/>
    <w:rsid w:val="00575C1A"/>
    <w:rsid w:val="00577E99"/>
    <w:rsid w:val="00580DF0"/>
    <w:rsid w:val="00582C6F"/>
    <w:rsid w:val="00583F66"/>
    <w:rsid w:val="0058699C"/>
    <w:rsid w:val="00587255"/>
    <w:rsid w:val="00593970"/>
    <w:rsid w:val="005A5982"/>
    <w:rsid w:val="005A5B42"/>
    <w:rsid w:val="005B20EC"/>
    <w:rsid w:val="005B3F46"/>
    <w:rsid w:val="005B42AF"/>
    <w:rsid w:val="005C0379"/>
    <w:rsid w:val="005C040C"/>
    <w:rsid w:val="005C2009"/>
    <w:rsid w:val="005C2344"/>
    <w:rsid w:val="005C2F41"/>
    <w:rsid w:val="005C4840"/>
    <w:rsid w:val="005C589C"/>
    <w:rsid w:val="005D042A"/>
    <w:rsid w:val="005D1248"/>
    <w:rsid w:val="005D2196"/>
    <w:rsid w:val="005D43AD"/>
    <w:rsid w:val="005D4C01"/>
    <w:rsid w:val="005D788F"/>
    <w:rsid w:val="005E2621"/>
    <w:rsid w:val="005E792C"/>
    <w:rsid w:val="005F269E"/>
    <w:rsid w:val="005F3773"/>
    <w:rsid w:val="005F4472"/>
    <w:rsid w:val="005F4DAB"/>
    <w:rsid w:val="005F570D"/>
    <w:rsid w:val="005F6543"/>
    <w:rsid w:val="00600EAA"/>
    <w:rsid w:val="0060631B"/>
    <w:rsid w:val="006072EF"/>
    <w:rsid w:val="00614D9E"/>
    <w:rsid w:val="00621243"/>
    <w:rsid w:val="00621A83"/>
    <w:rsid w:val="00624219"/>
    <w:rsid w:val="00626418"/>
    <w:rsid w:val="0063175B"/>
    <w:rsid w:val="00631E78"/>
    <w:rsid w:val="0063395D"/>
    <w:rsid w:val="006342EE"/>
    <w:rsid w:val="00641602"/>
    <w:rsid w:val="00642821"/>
    <w:rsid w:val="00644B66"/>
    <w:rsid w:val="00650105"/>
    <w:rsid w:val="00652897"/>
    <w:rsid w:val="00652FCA"/>
    <w:rsid w:val="00653BAB"/>
    <w:rsid w:val="006624CC"/>
    <w:rsid w:val="006638F2"/>
    <w:rsid w:val="00663E6B"/>
    <w:rsid w:val="006707F1"/>
    <w:rsid w:val="00671AEA"/>
    <w:rsid w:val="00681BA2"/>
    <w:rsid w:val="00685ADC"/>
    <w:rsid w:val="00686969"/>
    <w:rsid w:val="00691E6A"/>
    <w:rsid w:val="00694C84"/>
    <w:rsid w:val="006A3040"/>
    <w:rsid w:val="006A4955"/>
    <w:rsid w:val="006B1879"/>
    <w:rsid w:val="006B35CB"/>
    <w:rsid w:val="006B4272"/>
    <w:rsid w:val="006C1D53"/>
    <w:rsid w:val="006C4FF8"/>
    <w:rsid w:val="006C5F14"/>
    <w:rsid w:val="006D325D"/>
    <w:rsid w:val="006D5B88"/>
    <w:rsid w:val="006D7696"/>
    <w:rsid w:val="006E001B"/>
    <w:rsid w:val="006E2823"/>
    <w:rsid w:val="006F6481"/>
    <w:rsid w:val="006F7B01"/>
    <w:rsid w:val="007002BD"/>
    <w:rsid w:val="00700AB3"/>
    <w:rsid w:val="007023E7"/>
    <w:rsid w:val="0070743D"/>
    <w:rsid w:val="00710826"/>
    <w:rsid w:val="0071123F"/>
    <w:rsid w:val="007116CD"/>
    <w:rsid w:val="00712194"/>
    <w:rsid w:val="00712A14"/>
    <w:rsid w:val="00713F5E"/>
    <w:rsid w:val="007279F0"/>
    <w:rsid w:val="00731756"/>
    <w:rsid w:val="0073656B"/>
    <w:rsid w:val="00736CF6"/>
    <w:rsid w:val="0074651E"/>
    <w:rsid w:val="00750CC8"/>
    <w:rsid w:val="007558CC"/>
    <w:rsid w:val="007605D5"/>
    <w:rsid w:val="0076269C"/>
    <w:rsid w:val="00762B8A"/>
    <w:rsid w:val="007631A3"/>
    <w:rsid w:val="0076629E"/>
    <w:rsid w:val="007669EC"/>
    <w:rsid w:val="00770A9B"/>
    <w:rsid w:val="007725D1"/>
    <w:rsid w:val="00772F92"/>
    <w:rsid w:val="00773564"/>
    <w:rsid w:val="00773B49"/>
    <w:rsid w:val="00782270"/>
    <w:rsid w:val="0078662D"/>
    <w:rsid w:val="00787370"/>
    <w:rsid w:val="00791319"/>
    <w:rsid w:val="007A4F01"/>
    <w:rsid w:val="007A69A2"/>
    <w:rsid w:val="007B0A7D"/>
    <w:rsid w:val="007B4BB8"/>
    <w:rsid w:val="007B70D9"/>
    <w:rsid w:val="007C2A59"/>
    <w:rsid w:val="007C4628"/>
    <w:rsid w:val="007C4B34"/>
    <w:rsid w:val="007C592B"/>
    <w:rsid w:val="007D058A"/>
    <w:rsid w:val="007D0F61"/>
    <w:rsid w:val="007D145C"/>
    <w:rsid w:val="007D21D2"/>
    <w:rsid w:val="007D26B5"/>
    <w:rsid w:val="007D2A4C"/>
    <w:rsid w:val="007D36C7"/>
    <w:rsid w:val="007D46FF"/>
    <w:rsid w:val="007D6A35"/>
    <w:rsid w:val="007D716E"/>
    <w:rsid w:val="007D74C2"/>
    <w:rsid w:val="007E302C"/>
    <w:rsid w:val="007E3B55"/>
    <w:rsid w:val="007E41CC"/>
    <w:rsid w:val="007E7923"/>
    <w:rsid w:val="007F0ACE"/>
    <w:rsid w:val="007F7086"/>
    <w:rsid w:val="008001FE"/>
    <w:rsid w:val="00801F54"/>
    <w:rsid w:val="0080495C"/>
    <w:rsid w:val="00804B60"/>
    <w:rsid w:val="00806847"/>
    <w:rsid w:val="008068C3"/>
    <w:rsid w:val="008076F0"/>
    <w:rsid w:val="0081221B"/>
    <w:rsid w:val="008123F1"/>
    <w:rsid w:val="008146B9"/>
    <w:rsid w:val="00816B72"/>
    <w:rsid w:val="008178F1"/>
    <w:rsid w:val="00820185"/>
    <w:rsid w:val="00824E7D"/>
    <w:rsid w:val="00832B98"/>
    <w:rsid w:val="00833F1D"/>
    <w:rsid w:val="00837C9B"/>
    <w:rsid w:val="0084469B"/>
    <w:rsid w:val="008465EA"/>
    <w:rsid w:val="008477A0"/>
    <w:rsid w:val="00853001"/>
    <w:rsid w:val="008538F9"/>
    <w:rsid w:val="00855420"/>
    <w:rsid w:val="0085608D"/>
    <w:rsid w:val="00856096"/>
    <w:rsid w:val="00857097"/>
    <w:rsid w:val="008601FC"/>
    <w:rsid w:val="00862EEA"/>
    <w:rsid w:val="0086465F"/>
    <w:rsid w:val="00866B27"/>
    <w:rsid w:val="00866C67"/>
    <w:rsid w:val="00866F7A"/>
    <w:rsid w:val="008670B8"/>
    <w:rsid w:val="00876D33"/>
    <w:rsid w:val="00880C3D"/>
    <w:rsid w:val="0088185A"/>
    <w:rsid w:val="00881C68"/>
    <w:rsid w:val="008823FA"/>
    <w:rsid w:val="00884F3D"/>
    <w:rsid w:val="00886575"/>
    <w:rsid w:val="00886F56"/>
    <w:rsid w:val="00891909"/>
    <w:rsid w:val="0089353B"/>
    <w:rsid w:val="0089423E"/>
    <w:rsid w:val="0089438C"/>
    <w:rsid w:val="008947D6"/>
    <w:rsid w:val="00897C31"/>
    <w:rsid w:val="00897D04"/>
    <w:rsid w:val="008A07CB"/>
    <w:rsid w:val="008A0988"/>
    <w:rsid w:val="008A3F5D"/>
    <w:rsid w:val="008A657A"/>
    <w:rsid w:val="008A7D25"/>
    <w:rsid w:val="008A7F79"/>
    <w:rsid w:val="008B2318"/>
    <w:rsid w:val="008B68F9"/>
    <w:rsid w:val="008C0A36"/>
    <w:rsid w:val="008C1830"/>
    <w:rsid w:val="008C5EEA"/>
    <w:rsid w:val="008C61F9"/>
    <w:rsid w:val="008C6879"/>
    <w:rsid w:val="008D05EC"/>
    <w:rsid w:val="008D2D9F"/>
    <w:rsid w:val="008D3331"/>
    <w:rsid w:val="008D380F"/>
    <w:rsid w:val="008D6C88"/>
    <w:rsid w:val="008D76CA"/>
    <w:rsid w:val="008E66CB"/>
    <w:rsid w:val="008F1B23"/>
    <w:rsid w:val="008F29CB"/>
    <w:rsid w:val="008F5A78"/>
    <w:rsid w:val="008F6AA1"/>
    <w:rsid w:val="009019AD"/>
    <w:rsid w:val="00901C0B"/>
    <w:rsid w:val="009020BD"/>
    <w:rsid w:val="009059AC"/>
    <w:rsid w:val="009107C7"/>
    <w:rsid w:val="009110B5"/>
    <w:rsid w:val="00912D1D"/>
    <w:rsid w:val="0091590A"/>
    <w:rsid w:val="00916427"/>
    <w:rsid w:val="00925DFF"/>
    <w:rsid w:val="009275A0"/>
    <w:rsid w:val="00927CAE"/>
    <w:rsid w:val="00931E5C"/>
    <w:rsid w:val="00934902"/>
    <w:rsid w:val="00934C3F"/>
    <w:rsid w:val="00940C30"/>
    <w:rsid w:val="00942EB0"/>
    <w:rsid w:val="00944BC7"/>
    <w:rsid w:val="00950AC5"/>
    <w:rsid w:val="009537D9"/>
    <w:rsid w:val="009549BB"/>
    <w:rsid w:val="00961F19"/>
    <w:rsid w:val="00962FBF"/>
    <w:rsid w:val="009743E8"/>
    <w:rsid w:val="00975F5F"/>
    <w:rsid w:val="00977844"/>
    <w:rsid w:val="00980289"/>
    <w:rsid w:val="00985764"/>
    <w:rsid w:val="00985B0E"/>
    <w:rsid w:val="00986E59"/>
    <w:rsid w:val="00987CB4"/>
    <w:rsid w:val="009911F1"/>
    <w:rsid w:val="00993B44"/>
    <w:rsid w:val="00996677"/>
    <w:rsid w:val="00996FC7"/>
    <w:rsid w:val="009A2639"/>
    <w:rsid w:val="009A2B26"/>
    <w:rsid w:val="009A4F97"/>
    <w:rsid w:val="009A5122"/>
    <w:rsid w:val="009A65C4"/>
    <w:rsid w:val="009B3836"/>
    <w:rsid w:val="009B3D9C"/>
    <w:rsid w:val="009B43D6"/>
    <w:rsid w:val="009B50C2"/>
    <w:rsid w:val="009B65D6"/>
    <w:rsid w:val="009B71E7"/>
    <w:rsid w:val="009C15A2"/>
    <w:rsid w:val="009C22CE"/>
    <w:rsid w:val="009C41C5"/>
    <w:rsid w:val="009C7308"/>
    <w:rsid w:val="009C7F65"/>
    <w:rsid w:val="009D01A2"/>
    <w:rsid w:val="009D05B4"/>
    <w:rsid w:val="009D3176"/>
    <w:rsid w:val="009E0547"/>
    <w:rsid w:val="009E619C"/>
    <w:rsid w:val="009F098D"/>
    <w:rsid w:val="009F1A64"/>
    <w:rsid w:val="009F340E"/>
    <w:rsid w:val="009F56B4"/>
    <w:rsid w:val="00A048D0"/>
    <w:rsid w:val="00A053F6"/>
    <w:rsid w:val="00A06D6D"/>
    <w:rsid w:val="00A11ABC"/>
    <w:rsid w:val="00A11CF5"/>
    <w:rsid w:val="00A12CEE"/>
    <w:rsid w:val="00A14F1E"/>
    <w:rsid w:val="00A2249F"/>
    <w:rsid w:val="00A259F2"/>
    <w:rsid w:val="00A25ADC"/>
    <w:rsid w:val="00A26B64"/>
    <w:rsid w:val="00A30014"/>
    <w:rsid w:val="00A3008E"/>
    <w:rsid w:val="00A306B2"/>
    <w:rsid w:val="00A34059"/>
    <w:rsid w:val="00A349D0"/>
    <w:rsid w:val="00A35A43"/>
    <w:rsid w:val="00A36E91"/>
    <w:rsid w:val="00A40FFC"/>
    <w:rsid w:val="00A41E9A"/>
    <w:rsid w:val="00A46D74"/>
    <w:rsid w:val="00A51A90"/>
    <w:rsid w:val="00A53A66"/>
    <w:rsid w:val="00A56520"/>
    <w:rsid w:val="00A57916"/>
    <w:rsid w:val="00A61B2C"/>
    <w:rsid w:val="00A630C0"/>
    <w:rsid w:val="00A632B8"/>
    <w:rsid w:val="00A6639E"/>
    <w:rsid w:val="00A70B5B"/>
    <w:rsid w:val="00A7108D"/>
    <w:rsid w:val="00A71465"/>
    <w:rsid w:val="00A71DB0"/>
    <w:rsid w:val="00A77096"/>
    <w:rsid w:val="00A801E1"/>
    <w:rsid w:val="00A8317D"/>
    <w:rsid w:val="00A83652"/>
    <w:rsid w:val="00A91A31"/>
    <w:rsid w:val="00A941D3"/>
    <w:rsid w:val="00AA14A8"/>
    <w:rsid w:val="00AA197A"/>
    <w:rsid w:val="00AA2C07"/>
    <w:rsid w:val="00AB4344"/>
    <w:rsid w:val="00AB6BF1"/>
    <w:rsid w:val="00AC12B2"/>
    <w:rsid w:val="00AC239B"/>
    <w:rsid w:val="00AC373C"/>
    <w:rsid w:val="00AC3790"/>
    <w:rsid w:val="00AC43DE"/>
    <w:rsid w:val="00AC746C"/>
    <w:rsid w:val="00AC7822"/>
    <w:rsid w:val="00AD18E3"/>
    <w:rsid w:val="00AD4F0B"/>
    <w:rsid w:val="00AE3007"/>
    <w:rsid w:val="00AE3A14"/>
    <w:rsid w:val="00AE40A3"/>
    <w:rsid w:val="00AE641D"/>
    <w:rsid w:val="00AE661D"/>
    <w:rsid w:val="00AF098F"/>
    <w:rsid w:val="00AF1645"/>
    <w:rsid w:val="00AF17E0"/>
    <w:rsid w:val="00AF20E1"/>
    <w:rsid w:val="00AF69D3"/>
    <w:rsid w:val="00AF7504"/>
    <w:rsid w:val="00B03151"/>
    <w:rsid w:val="00B04549"/>
    <w:rsid w:val="00B04E2D"/>
    <w:rsid w:val="00B07BA1"/>
    <w:rsid w:val="00B10561"/>
    <w:rsid w:val="00B125B2"/>
    <w:rsid w:val="00B126F2"/>
    <w:rsid w:val="00B15B42"/>
    <w:rsid w:val="00B22586"/>
    <w:rsid w:val="00B22A77"/>
    <w:rsid w:val="00B24432"/>
    <w:rsid w:val="00B25528"/>
    <w:rsid w:val="00B263CA"/>
    <w:rsid w:val="00B31905"/>
    <w:rsid w:val="00B33131"/>
    <w:rsid w:val="00B34281"/>
    <w:rsid w:val="00B36484"/>
    <w:rsid w:val="00B37038"/>
    <w:rsid w:val="00B44F91"/>
    <w:rsid w:val="00B45ACD"/>
    <w:rsid w:val="00B502FA"/>
    <w:rsid w:val="00B5186A"/>
    <w:rsid w:val="00B51F9B"/>
    <w:rsid w:val="00B56687"/>
    <w:rsid w:val="00B6058C"/>
    <w:rsid w:val="00B63659"/>
    <w:rsid w:val="00B641D5"/>
    <w:rsid w:val="00B737C0"/>
    <w:rsid w:val="00B740A7"/>
    <w:rsid w:val="00B755C8"/>
    <w:rsid w:val="00B80553"/>
    <w:rsid w:val="00B80A55"/>
    <w:rsid w:val="00B83651"/>
    <w:rsid w:val="00B86EC1"/>
    <w:rsid w:val="00B87296"/>
    <w:rsid w:val="00B9206C"/>
    <w:rsid w:val="00BA5121"/>
    <w:rsid w:val="00BB0FB2"/>
    <w:rsid w:val="00BB17AB"/>
    <w:rsid w:val="00BB1837"/>
    <w:rsid w:val="00BC0EA6"/>
    <w:rsid w:val="00BC2EF3"/>
    <w:rsid w:val="00BC5DD8"/>
    <w:rsid w:val="00BC7AAE"/>
    <w:rsid w:val="00BD0D45"/>
    <w:rsid w:val="00BD344D"/>
    <w:rsid w:val="00BD7028"/>
    <w:rsid w:val="00BE0481"/>
    <w:rsid w:val="00BE1572"/>
    <w:rsid w:val="00BE333C"/>
    <w:rsid w:val="00BE4B30"/>
    <w:rsid w:val="00BE50AA"/>
    <w:rsid w:val="00BE5BE8"/>
    <w:rsid w:val="00BF0A16"/>
    <w:rsid w:val="00BF21D1"/>
    <w:rsid w:val="00BF2253"/>
    <w:rsid w:val="00BF2F39"/>
    <w:rsid w:val="00BF30AD"/>
    <w:rsid w:val="00BF49DC"/>
    <w:rsid w:val="00BF539D"/>
    <w:rsid w:val="00BF7E52"/>
    <w:rsid w:val="00C007A8"/>
    <w:rsid w:val="00C007F7"/>
    <w:rsid w:val="00C01746"/>
    <w:rsid w:val="00C01F19"/>
    <w:rsid w:val="00C15066"/>
    <w:rsid w:val="00C24A05"/>
    <w:rsid w:val="00C24EAB"/>
    <w:rsid w:val="00C250B8"/>
    <w:rsid w:val="00C254E1"/>
    <w:rsid w:val="00C34C99"/>
    <w:rsid w:val="00C40E9C"/>
    <w:rsid w:val="00C41E5C"/>
    <w:rsid w:val="00C42DDE"/>
    <w:rsid w:val="00C450EB"/>
    <w:rsid w:val="00C53945"/>
    <w:rsid w:val="00C55E37"/>
    <w:rsid w:val="00C60F4D"/>
    <w:rsid w:val="00C64AB4"/>
    <w:rsid w:val="00C74619"/>
    <w:rsid w:val="00C74A03"/>
    <w:rsid w:val="00C75BCD"/>
    <w:rsid w:val="00C8063B"/>
    <w:rsid w:val="00C80C01"/>
    <w:rsid w:val="00C84D38"/>
    <w:rsid w:val="00C85840"/>
    <w:rsid w:val="00C8604A"/>
    <w:rsid w:val="00C93329"/>
    <w:rsid w:val="00C947AB"/>
    <w:rsid w:val="00C95345"/>
    <w:rsid w:val="00C96109"/>
    <w:rsid w:val="00C96B70"/>
    <w:rsid w:val="00C96FC5"/>
    <w:rsid w:val="00CA00F1"/>
    <w:rsid w:val="00CA2108"/>
    <w:rsid w:val="00CA3F16"/>
    <w:rsid w:val="00CA7917"/>
    <w:rsid w:val="00CB056E"/>
    <w:rsid w:val="00CB568B"/>
    <w:rsid w:val="00CC2B92"/>
    <w:rsid w:val="00CC44DB"/>
    <w:rsid w:val="00CC753C"/>
    <w:rsid w:val="00CD21D6"/>
    <w:rsid w:val="00CD2794"/>
    <w:rsid w:val="00CD318F"/>
    <w:rsid w:val="00CD560E"/>
    <w:rsid w:val="00CE0244"/>
    <w:rsid w:val="00CE0F24"/>
    <w:rsid w:val="00CE2B99"/>
    <w:rsid w:val="00CE3C4B"/>
    <w:rsid w:val="00CE3F0A"/>
    <w:rsid w:val="00CE5EA0"/>
    <w:rsid w:val="00CE625D"/>
    <w:rsid w:val="00CE7DFE"/>
    <w:rsid w:val="00CF142E"/>
    <w:rsid w:val="00CF1C94"/>
    <w:rsid w:val="00CF1F77"/>
    <w:rsid w:val="00CF3E01"/>
    <w:rsid w:val="00CF49BC"/>
    <w:rsid w:val="00CF6663"/>
    <w:rsid w:val="00D01AB3"/>
    <w:rsid w:val="00D143E0"/>
    <w:rsid w:val="00D14A71"/>
    <w:rsid w:val="00D258E8"/>
    <w:rsid w:val="00D27F88"/>
    <w:rsid w:val="00D30B93"/>
    <w:rsid w:val="00D32374"/>
    <w:rsid w:val="00D32D9F"/>
    <w:rsid w:val="00D3323A"/>
    <w:rsid w:val="00D33AB0"/>
    <w:rsid w:val="00D352A8"/>
    <w:rsid w:val="00D364CC"/>
    <w:rsid w:val="00D374FB"/>
    <w:rsid w:val="00D409B8"/>
    <w:rsid w:val="00D46947"/>
    <w:rsid w:val="00D47B9F"/>
    <w:rsid w:val="00D50103"/>
    <w:rsid w:val="00D556F4"/>
    <w:rsid w:val="00D560F5"/>
    <w:rsid w:val="00D63D52"/>
    <w:rsid w:val="00D65699"/>
    <w:rsid w:val="00D669E7"/>
    <w:rsid w:val="00D66F77"/>
    <w:rsid w:val="00D72F25"/>
    <w:rsid w:val="00D74118"/>
    <w:rsid w:val="00D75668"/>
    <w:rsid w:val="00D77663"/>
    <w:rsid w:val="00D81234"/>
    <w:rsid w:val="00D853C9"/>
    <w:rsid w:val="00D85918"/>
    <w:rsid w:val="00D86A2F"/>
    <w:rsid w:val="00D91259"/>
    <w:rsid w:val="00D91483"/>
    <w:rsid w:val="00D92958"/>
    <w:rsid w:val="00D92969"/>
    <w:rsid w:val="00D93B30"/>
    <w:rsid w:val="00D940E6"/>
    <w:rsid w:val="00D95B71"/>
    <w:rsid w:val="00DA00B5"/>
    <w:rsid w:val="00DA31A9"/>
    <w:rsid w:val="00DA4B9E"/>
    <w:rsid w:val="00DB0D9A"/>
    <w:rsid w:val="00DB1DC5"/>
    <w:rsid w:val="00DB38A4"/>
    <w:rsid w:val="00DB56AE"/>
    <w:rsid w:val="00DC3E94"/>
    <w:rsid w:val="00DC4A0D"/>
    <w:rsid w:val="00DD10DD"/>
    <w:rsid w:val="00DD16C5"/>
    <w:rsid w:val="00DD522E"/>
    <w:rsid w:val="00DD5CE6"/>
    <w:rsid w:val="00DE0BF1"/>
    <w:rsid w:val="00DE1441"/>
    <w:rsid w:val="00DE32D0"/>
    <w:rsid w:val="00DE3A13"/>
    <w:rsid w:val="00DE3D68"/>
    <w:rsid w:val="00DE4503"/>
    <w:rsid w:val="00DE5315"/>
    <w:rsid w:val="00DE554F"/>
    <w:rsid w:val="00DE6ADA"/>
    <w:rsid w:val="00DF09CC"/>
    <w:rsid w:val="00DF1BE9"/>
    <w:rsid w:val="00DF2634"/>
    <w:rsid w:val="00DF3526"/>
    <w:rsid w:val="00DF4BE6"/>
    <w:rsid w:val="00E012F5"/>
    <w:rsid w:val="00E02A41"/>
    <w:rsid w:val="00E03414"/>
    <w:rsid w:val="00E05F50"/>
    <w:rsid w:val="00E10715"/>
    <w:rsid w:val="00E15272"/>
    <w:rsid w:val="00E17552"/>
    <w:rsid w:val="00E33057"/>
    <w:rsid w:val="00E33C8D"/>
    <w:rsid w:val="00E360E3"/>
    <w:rsid w:val="00E3793A"/>
    <w:rsid w:val="00E43AED"/>
    <w:rsid w:val="00E4467B"/>
    <w:rsid w:val="00E4533E"/>
    <w:rsid w:val="00E45FE4"/>
    <w:rsid w:val="00E46DD4"/>
    <w:rsid w:val="00E46EF0"/>
    <w:rsid w:val="00E505E6"/>
    <w:rsid w:val="00E54B9B"/>
    <w:rsid w:val="00E54F5F"/>
    <w:rsid w:val="00E5550C"/>
    <w:rsid w:val="00E558B5"/>
    <w:rsid w:val="00E55F07"/>
    <w:rsid w:val="00E631A4"/>
    <w:rsid w:val="00E63860"/>
    <w:rsid w:val="00E6451D"/>
    <w:rsid w:val="00E6564A"/>
    <w:rsid w:val="00E700E1"/>
    <w:rsid w:val="00E709E8"/>
    <w:rsid w:val="00E71EB7"/>
    <w:rsid w:val="00E7246D"/>
    <w:rsid w:val="00E736DD"/>
    <w:rsid w:val="00E81383"/>
    <w:rsid w:val="00E816B2"/>
    <w:rsid w:val="00E836DC"/>
    <w:rsid w:val="00E843EC"/>
    <w:rsid w:val="00E845D6"/>
    <w:rsid w:val="00E854AB"/>
    <w:rsid w:val="00E86E84"/>
    <w:rsid w:val="00EA3198"/>
    <w:rsid w:val="00EA6B65"/>
    <w:rsid w:val="00EA7DA6"/>
    <w:rsid w:val="00EB1D47"/>
    <w:rsid w:val="00EB3AF4"/>
    <w:rsid w:val="00EC5B4D"/>
    <w:rsid w:val="00EE2ECF"/>
    <w:rsid w:val="00EE51C4"/>
    <w:rsid w:val="00EF0BE3"/>
    <w:rsid w:val="00EF1D64"/>
    <w:rsid w:val="00EF5CB4"/>
    <w:rsid w:val="00EF6E36"/>
    <w:rsid w:val="00EF743C"/>
    <w:rsid w:val="00F03E05"/>
    <w:rsid w:val="00F07BCE"/>
    <w:rsid w:val="00F11AED"/>
    <w:rsid w:val="00F135C6"/>
    <w:rsid w:val="00F15F7B"/>
    <w:rsid w:val="00F1714B"/>
    <w:rsid w:val="00F23E75"/>
    <w:rsid w:val="00F303A3"/>
    <w:rsid w:val="00F30A7D"/>
    <w:rsid w:val="00F32C74"/>
    <w:rsid w:val="00F3571A"/>
    <w:rsid w:val="00F36E4F"/>
    <w:rsid w:val="00F406CB"/>
    <w:rsid w:val="00F40F21"/>
    <w:rsid w:val="00F424FA"/>
    <w:rsid w:val="00F427C6"/>
    <w:rsid w:val="00F46752"/>
    <w:rsid w:val="00F52699"/>
    <w:rsid w:val="00F52872"/>
    <w:rsid w:val="00F53D43"/>
    <w:rsid w:val="00F53D9E"/>
    <w:rsid w:val="00F55FB7"/>
    <w:rsid w:val="00F573FC"/>
    <w:rsid w:val="00F61FC1"/>
    <w:rsid w:val="00F63C93"/>
    <w:rsid w:val="00F64397"/>
    <w:rsid w:val="00F6475C"/>
    <w:rsid w:val="00F64DDA"/>
    <w:rsid w:val="00F71DB9"/>
    <w:rsid w:val="00F764FF"/>
    <w:rsid w:val="00F765DC"/>
    <w:rsid w:val="00F76967"/>
    <w:rsid w:val="00F7725C"/>
    <w:rsid w:val="00F85945"/>
    <w:rsid w:val="00F86205"/>
    <w:rsid w:val="00F90E70"/>
    <w:rsid w:val="00F92AA9"/>
    <w:rsid w:val="00FA0D67"/>
    <w:rsid w:val="00FB0047"/>
    <w:rsid w:val="00FB04A8"/>
    <w:rsid w:val="00FB1DC1"/>
    <w:rsid w:val="00FB2DBB"/>
    <w:rsid w:val="00FB37C8"/>
    <w:rsid w:val="00FC00CA"/>
    <w:rsid w:val="00FC25FA"/>
    <w:rsid w:val="00FC2E08"/>
    <w:rsid w:val="00FC355D"/>
    <w:rsid w:val="00FD11CB"/>
    <w:rsid w:val="00FD671A"/>
    <w:rsid w:val="00FD6B00"/>
    <w:rsid w:val="00FE01C8"/>
    <w:rsid w:val="00FE4B70"/>
    <w:rsid w:val="00FE5353"/>
    <w:rsid w:val="00FE5BCB"/>
    <w:rsid w:val="00FF0A5A"/>
    <w:rsid w:val="00FF3E4B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D9903-E420-4C5C-BF58-900ED774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F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3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33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E330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3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349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C753C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4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Алёна Викторовна</cp:lastModifiedBy>
  <cp:revision>2</cp:revision>
  <cp:lastPrinted>2017-07-06T11:22:00Z</cp:lastPrinted>
  <dcterms:created xsi:type="dcterms:W3CDTF">2022-02-14T09:48:00Z</dcterms:created>
  <dcterms:modified xsi:type="dcterms:W3CDTF">2022-02-14T09:48:00Z</dcterms:modified>
</cp:coreProperties>
</file>