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2" w:rsidRDefault="00E443F5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                                                                                   </w:t>
      </w:r>
      <w:bookmarkStart w:id="0" w:name="_GoBack"/>
      <w:bookmarkEnd w:id="0"/>
    </w:p>
    <w:p w:rsidR="005559A1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Приложение 1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к Административному регламенту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b/>
          <w:color w:val="000000" w:themeColor="text1"/>
          <w:sz w:val="24"/>
          <w:szCs w:val="24"/>
        </w:rPr>
        <w:t>форма заявления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В___________________________________________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(указать наименование Уполномоченного органа)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от __________________________________________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(ФИО физического лица)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(ФИО руководителя организации) </w:t>
      </w:r>
    </w:p>
    <w:p w:rsidR="00A20434" w:rsidRPr="00D30ADE" w:rsidRDefault="00A20434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(адрес) 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(контактный телефон</w:t>
      </w:r>
      <w:r w:rsidR="00A20434" w:rsidRPr="00D30ADE">
        <w:rPr>
          <w:rFonts w:ascii="PT Astra Serif" w:hAnsi="PT Astra Serif"/>
          <w:sz w:val="24"/>
          <w:szCs w:val="24"/>
        </w:rPr>
        <w:t>)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D324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ЗАЯВЛЕНИЕ</w:t>
      </w: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Прошу дать разъяснение по вопросу _________________________________</w:t>
      </w:r>
      <w:r w:rsidR="00D30ADE">
        <w:rPr>
          <w:rFonts w:ascii="PT Astra Serif" w:hAnsi="PT Astra Serif" w:cs="Arial"/>
          <w:sz w:val="24"/>
          <w:szCs w:val="24"/>
        </w:rPr>
        <w:t>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Заявитель: ____________________________                            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</w:t>
      </w: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  (ФИО, должность представителя                                          (подпись)                    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юридического лица; ФИО гражданина)</w:t>
      </w:r>
    </w:p>
    <w:p w:rsidR="00AE11A7" w:rsidRPr="00D30ADE" w:rsidRDefault="00AE11A7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Приложение 2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11A7">
        <w:rPr>
          <w:rFonts w:ascii="Arial" w:hAnsi="Arial" w:cs="Arial"/>
          <w:b/>
          <w:color w:val="000000" w:themeColor="text1"/>
          <w:sz w:val="24"/>
          <w:szCs w:val="24"/>
        </w:rPr>
        <w:t>Блок-схема предоставления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AE11A7" w:rsidTr="00AE11A7">
        <w:tc>
          <w:tcPr>
            <w:tcW w:w="73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</w:tbl>
    <w:p w:rsidR="00AE11A7" w:rsidRDefault="007709C2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76835</wp:posOffset>
                </wp:positionV>
                <wp:extent cx="0" cy="161925"/>
                <wp:effectExtent l="57150" t="13335" r="57150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CC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2pt;margin-top:6.05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uJ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OghyNMZl4NXqXY2FEjP6tU8a/rVIaXLhqgDj85vFwOxaYhI7kLCxhlIsu8+aQY+BPCj&#10;VufatgESVEDn2JLLrSX87BHtDymcpvN0OZ1FcJJf44x1/iPXLQpGgZ23RBwaX2qloO/apjELOT07&#10;H1iR/BoQkiq9FVLG9kuFugIvZ5Ag3DgtBQuXcWMP+1JadCJhgOJvYHHnZvVRsQjWcMI2g+2JkGAj&#10;H7XxVoBakuOQreUMI8nhzQSrpydVyAiVA+HB6mfo23Ky3Cw2i2yUTeebUTapqtHTtsxG8236YVY9&#10;VGVZpd8D+TTLG8EYV4H/dZ7T7O/mZXhZ/STeJvomVHKPHhUFstf/SDq2PnS7n5u9ZpedDdWFKYAR&#10;js7Dcwtv5Nd99Pr5UVj/AAAA//8DAFBLAwQUAAYACAAAACEATR/Pa98AAAAJAQAADwAAAGRycy9k&#10;b3ducmV2LnhtbEyPwU7DMAyG70i8Q2QkbizdGN0oTSdgQvQC0jaEOGaNaSoap2qyrePpZ8QBjvb/&#10;6ffnfDG4VuyxD40nBeNRAgKp8qahWsHb5ulqDiJETUa3nlDBEQMsivOzXGfGH2iF+3WsBZdQyLQC&#10;G2OXSRkqi06Hke+QOPv0vdORx76WptcHLnetnCRJKp1uiC9Y3eGjxeprvXMK4vLjaNP36uG2ed08&#10;v6TNd1mWS6UuL4b7OxARh/gHw48+q0PBTlu/IxNEq2B6M58yysFkDIKB38VWwfUsBVnk8v8HxQkA&#10;AP//AwBQSwECLQAUAAYACAAAACEAtoM4kv4AAADhAQAAEwAAAAAAAAAAAAAAAAAAAAAAW0NvbnRl&#10;bnRfVHlwZXNdLnhtbFBLAQItABQABgAIAAAAIQA4/SH/1gAAAJQBAAALAAAAAAAAAAAAAAAAAC8B&#10;AABfcmVscy8ucmVsc1BLAQItABQABgAIAAAAIQCgEPuJMAIAAFwEAAAOAAAAAAAAAAAAAAAAAC4C&#10;AABkcnMvZTJvRG9jLnhtbFBLAQItABQABgAIAAAAIQBNH89r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 заявления и документов, принятие решения о даче письменных разъяснений по вопросам применения муниципальн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 правовых актов о налогах и сб</w:t>
            </w: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орах</w:t>
            </w:r>
          </w:p>
        </w:tc>
      </w:tr>
    </w:tbl>
    <w:p w:rsidR="00AE11A7" w:rsidRDefault="007709C2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73660</wp:posOffset>
                </wp:positionV>
                <wp:extent cx="0" cy="152400"/>
                <wp:effectExtent l="57150" t="13335" r="57150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DF63" id="AutoShape 4" o:spid="_x0000_s1026" type="#_x0000_t32" style="position:absolute;margin-left:229.2pt;margin-top:5.8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Mo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XOMVKk&#10;hxE9HLyOmVEe2jMYV4BXpXY2FEhP6tk8avrNIaWrjqiWR+eXs4HYLEQkb0LCxhlIsh8+awY+BPBj&#10;r06N7QMkdAGd4kjOt5Hwk0d0PKRwms1neRqnlZDiGmes85+47lEwSuy8JaLtfKWVgrlrm8Us5Pjo&#10;fGBFimtASKr0VkgZxy8VGkq8nM/mMcBpKVi4DG7OtvtKWnQkQUDxF0uEm9duVh8Ui2AdJ2xzsT0R&#10;EmzkY2+8FdAtyXHI1nOGkeTwZoI10pMqZITKgfDFGjX0fZkuN4vNIp/ks7vNJE/revKwrfLJ3Tb7&#10;OK8/1FVVZz8C+SwvOsEYV4H/Vc9Z/nd6ubysUYk3Rd8albxFjx0Fstf/SDqOPkx71M1es/POhuqC&#10;CkDC0fny3MIbeb2PXr8+CuufAAAA//8DAFBLAwQUAAYACAAAACEAyHXQp98AAAAJAQAADwAAAGRy&#10;cy9kb3ducmV2LnhtbEyPwU7DMAyG70i8Q2QkbiwdbNUoTSdgQvQCEhtCHLPGNBGNUzXZ1vH0GHGA&#10;o/1/+v25XI6+E3scogukYDrJQCA1wThqFbxuHi4WIGLSZHQXCBUcMcKyOj0pdWHCgV5wv06t4BKK&#10;hVZgU+oLKWNj0es4CT0SZx9h8DrxOLTSDPrA5b6Tl1mWS68d8QWre7y32Hyud15BWr0fbf7W3F27&#10;583jU+6+6rpeKXV+Nt7egEg4pj8YfvRZHSp22oYdmSg6BbP5YsYoB9McBAO/i62Cq3kOsirl/w+q&#10;bwAAAP//AwBQSwECLQAUAAYACAAAACEAtoM4kv4AAADhAQAAEwAAAAAAAAAAAAAAAAAAAAAAW0Nv&#10;bnRlbnRfVHlwZXNdLnhtbFBLAQItABQABgAIAAAAIQA4/SH/1gAAAJQBAAALAAAAAAAAAAAAAAAA&#10;AC8BAABfcmVscy8ucmVsc1BLAQItABQABgAIAAAAIQBAShMoMwIAAFwEAAAOAAAAAAAAAAAAAAAA&#10;AC4CAABkcnMvZTJvRG9jLnhtbFBLAQItABQABgAIAAAAIQDIddC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AE11A7" w:rsidRPr="00811F41" w:rsidRDefault="007709C2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106680</wp:posOffset>
                </wp:positionV>
                <wp:extent cx="0" cy="276225"/>
                <wp:effectExtent l="57150" t="12700" r="57150" b="158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C06C" id="AutoShape 9" o:spid="_x0000_s1026" type="#_x0000_t32" style="position:absolute;margin-left:229.2pt;margin-top:8.4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QCMQIAAFw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DRop0&#10;0KLng9cxM1oGeXrjcvAq1c6GAulJvZoXTb86pHTZEtXw6Px2NhCbhojkLiRsnIEk+/6jZuBDAD9q&#10;daptFyBBBXSKLTnfWsJPHtHhkMJp9jjPslkEJ/k1zljnP3DdoWAU2HlLRNP6UisFfdc2jVnI8cX5&#10;wIrk14CQVOmtkDK2XyrUF3g5gwThxmkpWLiMG9vsS2nRkYQBir8Lizs3qw+KRbCWE7a52J4ICTby&#10;URtvBaglOQ7ZOs4wkhzeTLAGelKFjFA5EL5Ywwx9W06Wm8VmMR1Ns/lmNJ1U1eh5W05H8236OKse&#10;qrKs0u+BfDrNW8EYV4H/dZ7T6d/Ny+VlDZN4m+ibUMk9elQUyF7/I+nY+tDtYW72mp13NlQXpgBG&#10;ODpfnlt4I7/uo9fPj8L6BwAAAP//AwBQSwMEFAAGAAgAAAAhAEWAobLeAAAACQEAAA8AAABkcnMv&#10;ZG93bnJldi54bWxMj8FOwzAQRO9I/IO1SNyoAxSrDXEqoELkAhJthTi68RJHxOsodtuUr2cRBzju&#10;zNPsTLEYfSf2OMQ2kIbLSQYCqQ62pUbDZv14MQMRkyFrukCo4YgRFuXpSWFyGw70ivtVagSHUMyN&#10;BpdSn0sZa4fexEnokdj7CIM3ic+hkXYwBw73nbzKMiW9aYk/ONPjg8P6c7XzGtLy/ejUW30/b1/W&#10;T8+q/aqqaqn1+dl4dwsi4Zj+YPipz9Wh5E7bsCMbRadhejObMsqG4gkM/ApbDSq7BlkW8v+C8hsA&#10;AP//AwBQSwECLQAUAAYACAAAACEAtoM4kv4AAADhAQAAEwAAAAAAAAAAAAAAAAAAAAAAW0NvbnRl&#10;bnRfVHlwZXNdLnhtbFBLAQItABQABgAIAAAAIQA4/SH/1gAAAJQBAAALAAAAAAAAAAAAAAAAAC8B&#10;AABfcmVscy8ucmVsc1BLAQItABQABgAIAAAAIQAcYrQCMQIAAFwEAAAOAAAAAAAAAAAAAAAAAC4C&#10;AABkcnMvZTJvRG9jLnhtbFBLAQItABQABgAIAAAAIQBFgKGy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11F41" w:rsidRPr="00811F41" w:rsidRDefault="00811F41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1F41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811F41" w:rsidRDefault="007709C2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33020</wp:posOffset>
                </wp:positionV>
                <wp:extent cx="19050" cy="209550"/>
                <wp:effectExtent l="38100" t="13335" r="57150" b="247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498F" id="AutoShape 17" o:spid="_x0000_s1026" type="#_x0000_t32" style="position:absolute;margin-left:369.45pt;margin-top:2.6pt;width: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6NNQIAAGEEAAAOAAAAZHJzL2Uyb0RvYy54bWysVM2O2jAQvlfqO1i+Q34KLESE1SqBXrZd&#10;pN0+gLEdYtWxLdsQUNV379gEWtpLVZWDGXv+vpn5JsvHUyfRkVsntCpxNk4x4opqJtS+xF/eNqM5&#10;Rs4TxYjUipf4zB1+XL1/t+xNwXPdasm4RRBEuaI3JW69N0WSONryjrixNlyBstG2Ix6udp8wS3qI&#10;3skkT9NZ0mvLjNWUOwev9UWJVzF+03DqX5rGcY9kiQGbj6eN5y6cyWpJir0lphV0gEH+AUVHhIKk&#10;t1A18QQdrPgjVCeo1U43fkx1l+imEZTHGqCaLP2tmteWGB5rgeY4c2uT+39h6efj1iLBSpxjpEgH&#10;I3o6eB0zo+wh9Kc3rgCzSm1tqJCe1Kt51vSrQ0pXLVF7Hq3fzgacs+CR3LmEizOQZdd/0gxsCCSI&#10;zTo1tgshoQ3oFGdyvs2Enzyi8Jgt0ikMjoImTxdTkEMCUlx9jXX+I9cdCkKJnbdE7FtfaaVg+Npm&#10;MRM5Pjt/cbw6hMRKb4SU8E4KqVBf4sU0n0YHp6VgQRl0zu53lbToSAKL4m9AcWdm9UGxGKzlhK0H&#10;2RMhQUY+9sdbAR2THIdsHWcYSQ6LE6QLPKlCRqgeAA/ShUjfFuliPV/PJ6NJPluPJmldj5421WQ0&#10;22QP0/pDXVV19j2AzyZFKxjjKuC/kjqb/B1phvW60PFG61ujkvvocRQA9vofQcfxh4lfuLPT7Ly1&#10;obrABOBxNB52LizKr/do9fPLsPoBAAD//wMAUEsDBBQABgAIAAAAIQDx7qyB4AAAAAgBAAAPAAAA&#10;ZHJzL2Rvd25yZXYueG1sTI/BTsMwEETvSPyDtUjcqNMU0jRkUwEVIheQaKuKoxub2CJeR7Hbpnw9&#10;5gTH0Yxm3pTL0XbsqAZvHCFMJwkwRY2ThlqE7eb5JgfmgyApOkcK4aw8LKvLi1IU0p3oXR3XoWWx&#10;hHwhEHQIfcG5b7Sywk9cryh6n26wIkQ5tFwO4hTLbcfTJMm4FYbigha9etKq+VofLEJYfZx1tmse&#10;F+Zt8/Kame+6rleI11fjwz2woMbwF4Zf/IgOVWTauwNJzzqE+SxfxCjCXQos+vPbadR7hFmeAq9K&#10;/v9A9QMAAP//AwBQSwECLQAUAAYACAAAACEAtoM4kv4AAADhAQAAEwAAAAAAAAAAAAAAAAAAAAAA&#10;W0NvbnRlbnRfVHlwZXNdLnhtbFBLAQItABQABgAIAAAAIQA4/SH/1gAAAJQBAAALAAAAAAAAAAAA&#10;AAAAAC8BAABfcmVscy8ucmVsc1BLAQItABQABgAIAAAAIQCwOU6NNQIAAGEEAAAOAAAAAAAAAAAA&#10;AAAAAC4CAABkcnMvZTJvRG9jLnhtbFBLAQItABQABgAIAAAAIQDx7qyB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33020</wp:posOffset>
                </wp:positionV>
                <wp:extent cx="0" cy="209550"/>
                <wp:effectExtent l="57150" t="13335" r="57150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5083" id="AutoShape 13" o:spid="_x0000_s1026" type="#_x0000_t32" style="position:absolute;margin-left:97.2pt;margin-top:2.6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n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XeBnMK4At0rtbOiQntSzedL0m0NKVx1RLY/eL2cDwVmISN6EhI0zUGU/fNIMfAgU&#10;iGSdGtuHlEADOsWZnG8z4SeP6HhI4XSWLufz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LCfuPTeAAAACAEAAA8AAABk&#10;cnMvZG93bnJldi54bWxMj1FPwjAUhd9N/A/NJfFNOiYuMNYRlRj3golgjI9lvayN6+2yFhj+eosv&#10;+vjlnJz73WI52JYdsffGkYDJOAGGVDtlqBHwvn2+nQHzQZKSrSMUcEYPy/L6qpC5cid6w+MmNCyO&#10;kM+lAB1Cl3Pua41W+rHrkGK2d72VIWLfcNXLUxy3LU+TJONWGooXtOzwSWP9tTlYAWH1edbZR/04&#10;N6/bl3VmvquqWglxMxoeFsACDuGvDBf9qA5ldNq5AynP2sjz6TRWBdynwC75L+8E3M1S4GXB/z9Q&#10;/gAAAP//AwBQSwECLQAUAAYACAAAACEAtoM4kv4AAADhAQAAEwAAAAAAAAAAAAAAAAAAAAAAW0Nv&#10;bnRlbnRfVHlwZXNdLnhtbFBLAQItABQABgAIAAAAIQA4/SH/1gAAAJQBAAALAAAAAAAAAAAAAAAA&#10;AC8BAABfcmVscy8ucmVsc1BLAQItABQABgAIAAAAIQBs2AnyNAIAAF0EAAAOAAAAAAAAAAAAAAAA&#10;AC4CAABkcnMvZTJvRG9jLnhtbFBLAQItABQABgAIAAAAIQCwn7j0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11F41" w:rsidTr="00811F41">
        <w:tc>
          <w:tcPr>
            <w:tcW w:w="4785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4786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Письменный отказ в предоставлении муниципальной услуги</w:t>
            </w:r>
          </w:p>
        </w:tc>
      </w:tr>
    </w:tbl>
    <w:p w:rsidR="00811F41" w:rsidRPr="00AE11A7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11F41" w:rsidRP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5"/>
    <w:rsid w:val="00020105"/>
    <w:rsid w:val="00030206"/>
    <w:rsid w:val="0009783B"/>
    <w:rsid w:val="000B50B5"/>
    <w:rsid w:val="000F6BDD"/>
    <w:rsid w:val="00104BB0"/>
    <w:rsid w:val="00167957"/>
    <w:rsid w:val="00182DFC"/>
    <w:rsid w:val="00195627"/>
    <w:rsid w:val="001A50A9"/>
    <w:rsid w:val="001D45ED"/>
    <w:rsid w:val="00262BF0"/>
    <w:rsid w:val="002706C5"/>
    <w:rsid w:val="00296D6C"/>
    <w:rsid w:val="002A1367"/>
    <w:rsid w:val="002D06D9"/>
    <w:rsid w:val="00377D45"/>
    <w:rsid w:val="00392CAF"/>
    <w:rsid w:val="003E6AC6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709C2"/>
    <w:rsid w:val="007A40C0"/>
    <w:rsid w:val="007C3089"/>
    <w:rsid w:val="00811F41"/>
    <w:rsid w:val="00895482"/>
    <w:rsid w:val="008E33F9"/>
    <w:rsid w:val="00913BD9"/>
    <w:rsid w:val="009560E5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F5CC0"/>
    <w:rsid w:val="00BF0293"/>
    <w:rsid w:val="00CB50F1"/>
    <w:rsid w:val="00CD27B1"/>
    <w:rsid w:val="00D10E59"/>
    <w:rsid w:val="00D12F76"/>
    <w:rsid w:val="00D30ADE"/>
    <w:rsid w:val="00D32433"/>
    <w:rsid w:val="00D40B3E"/>
    <w:rsid w:val="00D5699F"/>
    <w:rsid w:val="00DA1239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AF78-95CF-4F3B-B743-84D3BB8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3882-CEE0-4911-B825-B72EF56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Алёна Викторовна</cp:lastModifiedBy>
  <cp:revision>3</cp:revision>
  <cp:lastPrinted>2020-04-07T14:22:00Z</cp:lastPrinted>
  <dcterms:created xsi:type="dcterms:W3CDTF">2022-02-07T11:29:00Z</dcterms:created>
  <dcterms:modified xsi:type="dcterms:W3CDTF">2022-02-07T11:29:00Z</dcterms:modified>
</cp:coreProperties>
</file>