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C01B" w14:textId="77777777" w:rsidR="005E0FD4" w:rsidRPr="00B13257" w:rsidRDefault="005E0FD4" w:rsidP="0085147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33D391B8" w14:textId="77777777" w:rsidR="00851473" w:rsidRPr="00B13257" w:rsidRDefault="005E0FD4" w:rsidP="008514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14:paraId="568A0560" w14:textId="77777777" w:rsidR="00851473" w:rsidRPr="00B13257" w:rsidRDefault="005E0FD4" w:rsidP="008514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07FD234C" w14:textId="77777777" w:rsidR="00851473" w:rsidRPr="00B13257" w:rsidRDefault="005E0FD4" w:rsidP="008514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 ремонт и из эксплуатации, расположенных на территории 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14:paraId="153FD1E9" w14:textId="77777777" w:rsidR="005E0FD4" w:rsidRPr="00B13257" w:rsidRDefault="00851473" w:rsidP="008514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r w:rsidR="004C7DA6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14:paraId="4C648D11" w14:textId="77777777" w:rsidR="00C62471" w:rsidRPr="00B13257" w:rsidRDefault="00C62471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84B292" w14:textId="77777777" w:rsidR="005E0FD4" w:rsidRPr="00B13257" w:rsidRDefault="005E0FD4" w:rsidP="00C624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25C36C5F" w14:textId="77777777" w:rsidR="00C62471" w:rsidRPr="00B13257" w:rsidRDefault="00C62471" w:rsidP="00C624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21507A" w14:textId="77777777" w:rsidR="00C62471" w:rsidRPr="00B13257" w:rsidRDefault="00C62471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ацию муниципального образования</w:t>
      </w:r>
    </w:p>
    <w:p w14:paraId="7A193B99" w14:textId="77777777" w:rsidR="005E0FD4" w:rsidRPr="00B13257" w:rsidRDefault="004C7DA6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 Щекинского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14:paraId="35105046" w14:textId="77777777" w:rsidR="00C62471" w:rsidRPr="00B13257" w:rsidRDefault="00C62471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4524A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от заявителя (представителя заявителя):</w:t>
      </w:r>
    </w:p>
    <w:p w14:paraId="4B35B7F3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66DEC1A9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(Ф.И.О. (отчество указывается при наличии),</w:t>
      </w:r>
    </w:p>
    <w:p w14:paraId="0AB86F2D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608DD1B6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адрес р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егистрации по месту жительства,</w:t>
      </w:r>
    </w:p>
    <w:p w14:paraId="3BB30E15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документа, удостоверяющего личность</w:t>
      </w:r>
    </w:p>
    <w:p w14:paraId="5F3002BC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4FE5CE99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документа, серия, номер, кем и когда выдан),</w:t>
      </w:r>
    </w:p>
    <w:p w14:paraId="3E33976D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5C451440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юридического лица,</w:t>
      </w:r>
    </w:p>
    <w:p w14:paraId="6126CB6A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адр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ес фактического местонахождения</w:t>
      </w:r>
    </w:p>
    <w:p w14:paraId="28569E7D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юридического лица,</w:t>
      </w:r>
    </w:p>
    <w:p w14:paraId="1E0AFA5A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2633197A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рекви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зиты документов, подтверждающих</w:t>
      </w:r>
    </w:p>
    <w:p w14:paraId="11651B70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личность и полномочия представителя</w:t>
      </w:r>
    </w:p>
    <w:p w14:paraId="6EDA616A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4AD81585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зая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вителя (наименование документа,</w:t>
      </w:r>
    </w:p>
    <w:p w14:paraId="5EBE6C73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номер документа, кем и когда выдан)</w:t>
      </w:r>
    </w:p>
    <w:p w14:paraId="4A536F83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7DE9D877" w14:textId="77777777" w:rsidR="005E0FD4" w:rsidRPr="00B13257" w:rsidRDefault="0088069C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Контактные данные заявителя</w:t>
      </w:r>
    </w:p>
    <w:p w14:paraId="0F22524E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(представителя заявителя):</w:t>
      </w:r>
    </w:p>
    <w:p w14:paraId="32BC4497" w14:textId="77777777" w:rsidR="005E0FD4" w:rsidRPr="00B13257" w:rsidRDefault="005E0FD4" w:rsidP="00C624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7BA02EEA" w14:textId="77777777" w:rsidR="005E0FD4" w:rsidRPr="00B13257" w:rsidRDefault="005E0FD4" w:rsidP="0047137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(почтовый адрес, адрес электронной почты (при наличии), номер контактного телефона)</w:t>
      </w:r>
    </w:p>
    <w:p w14:paraId="4B34D3F3" w14:textId="77777777" w:rsidR="005E0FD4" w:rsidRPr="00B13257" w:rsidRDefault="005E0FD4" w:rsidP="00880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14:paraId="44B3DE61" w14:textId="77777777" w:rsidR="005E0FD4" w:rsidRPr="00B13257" w:rsidRDefault="005E0FD4" w:rsidP="004713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7058E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статьей 21 Федерального закона от 27.07.2010         № 190-ФЗ «О теплоснабжении» прошу согласовать вывод в плановый ремонт __________________________________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14:paraId="624CFC04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 xml:space="preserve">орудования, требующего ремонта) 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 ____________________________________________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(указывается полный адрес)</w:t>
      </w:r>
    </w:p>
    <w:p w14:paraId="3E6D00B7" w14:textId="77777777" w:rsidR="00C62471" w:rsidRPr="00B13257" w:rsidRDefault="00C62471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C14F75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Планируемые сроки ремонта _________________________________________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14:paraId="711239AE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(число, месяц, год)</w:t>
      </w:r>
    </w:p>
    <w:p w14:paraId="633BC3EA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Виды ремонта ______________________________________________________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14:paraId="06D7E405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Прошу уведомить о результате рассмотрения заявления:</w:t>
      </w:r>
    </w:p>
    <w:p w14:paraId="23533889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AC9365" w14:textId="77777777" w:rsidR="00C62471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Выбранный способ направления резуль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>тата услуги отметить знаком «X»</w:t>
      </w:r>
    </w:p>
    <w:p w14:paraId="599F694C" w14:textId="77777777" w:rsidR="00C62471" w:rsidRPr="00B13257" w:rsidRDefault="005E0FD4" w:rsidP="004713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397801E" w14:textId="77777777" w:rsidR="00C62471" w:rsidRPr="00B13257" w:rsidRDefault="00C62471" w:rsidP="004713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</w:t>
      </w:r>
    </w:p>
    <w:p w14:paraId="761AF43C" w14:textId="77777777" w:rsidR="00C62471" w:rsidRPr="00B13257" w:rsidRDefault="005E0FD4" w:rsidP="004713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3188CE0" w14:textId="77777777" w:rsidR="00C62471" w:rsidRPr="00B13257" w:rsidRDefault="00C62471" w:rsidP="004713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Почтовым отправле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FE11037" w14:textId="77777777" w:rsidR="005E0FD4" w:rsidRPr="00B13257" w:rsidRDefault="005E0FD4" w:rsidP="004713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Посредством электронной почты (при наличии)</w:t>
      </w:r>
    </w:p>
    <w:p w14:paraId="5837F994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Способ направления результата услуги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14:paraId="766E8D50" w14:textId="77777777" w:rsidR="005E0FD4" w:rsidRPr="00B13257" w:rsidRDefault="005E0FD4" w:rsidP="00471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(адрес электронной почты)</w:t>
      </w:r>
    </w:p>
    <w:p w14:paraId="0A301B25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своих персональных данных в целях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 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4C7DA6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="00C62471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28E0F43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Приложения (согласно пунктам 2.6.1, 2.6.3 подраздела 2.6 раздела 2 Регламента):</w:t>
      </w:r>
    </w:p>
    <w:p w14:paraId="4EEC7FB7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14:paraId="61EC6B6A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14:paraId="45E1BCD7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14:paraId="00165D33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4._______________________________                «__» ______________ 20__ г.</w:t>
      </w:r>
    </w:p>
    <w:p w14:paraId="75021FE0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     Подпись заявителя                             Дата составления заявления</w:t>
      </w:r>
    </w:p>
    <w:p w14:paraId="6D8DD6F9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«_____» «__» ______________ 20__ г.</w:t>
      </w:r>
    </w:p>
    <w:p w14:paraId="757D0D02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spellStart"/>
      <w:r w:rsidRPr="00B13257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Pr="00B13257">
        <w:rPr>
          <w:rFonts w:ascii="Arial" w:eastAsia="Times New Roman" w:hAnsi="Arial" w:cs="Arial"/>
          <w:sz w:val="24"/>
          <w:szCs w:val="24"/>
          <w:lang w:eastAsia="ru-RU"/>
        </w:rPr>
        <w:t>. письма, дата регистрации заявления</w:t>
      </w:r>
    </w:p>
    <w:p w14:paraId="5968FDFC" w14:textId="77777777" w:rsidR="005E0FD4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E49AEB" w14:textId="77777777" w:rsidR="00F50462" w:rsidRDefault="00F50462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17F233" w14:textId="77777777" w:rsidR="00F50462" w:rsidRPr="00B13257" w:rsidRDefault="00F50462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B37DA5" w14:textId="77777777" w:rsidR="00735B96" w:rsidRPr="00B13257" w:rsidRDefault="00735B96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E80B2B" w14:textId="77777777" w:rsidR="00735B96" w:rsidRPr="00B13257" w:rsidRDefault="00735B96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13D7F" w14:textId="77777777" w:rsidR="0088069C" w:rsidRDefault="0088069C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118EA" w14:textId="77777777" w:rsidR="00E4479C" w:rsidRPr="00B13257" w:rsidRDefault="00E4479C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459271" w14:textId="77777777" w:rsidR="00735B96" w:rsidRPr="00B13257" w:rsidRDefault="00735B96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630FACD3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административному регламенту пред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14:paraId="6B660832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4455556F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ремонт и из эксплуатации, расположенн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ых на территории муниципального</w:t>
      </w:r>
    </w:p>
    <w:p w14:paraId="18BB5320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C7DA6">
        <w:rPr>
          <w:rFonts w:ascii="Arial" w:eastAsia="Times New Roman" w:hAnsi="Arial" w:cs="Arial"/>
          <w:sz w:val="24"/>
          <w:szCs w:val="24"/>
          <w:lang w:eastAsia="ru-RU"/>
        </w:rPr>
        <w:t>бразования рабочий поселок Первомайский Щекин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ского района»</w:t>
      </w:r>
    </w:p>
    <w:p w14:paraId="6570B742" w14:textId="77777777" w:rsidR="005E0FD4" w:rsidRPr="00B13257" w:rsidRDefault="005E0FD4" w:rsidP="00880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30334781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ацию муниципального образования</w:t>
      </w:r>
    </w:p>
    <w:p w14:paraId="3A4AE240" w14:textId="77777777" w:rsidR="00735B96" w:rsidRPr="00B13257" w:rsidRDefault="004C7DA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 Щекин</w:t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</w:p>
    <w:p w14:paraId="65D6888A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41076C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от заявителя (представителя заявителя):</w:t>
      </w:r>
    </w:p>
    <w:p w14:paraId="43C6ACA6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37DA443B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(Ф.И.О. (отчество указывается при наличии),</w:t>
      </w:r>
    </w:p>
    <w:p w14:paraId="4B7862CD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6473245E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адрес р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егистрации по месту жительства,</w:t>
      </w:r>
    </w:p>
    <w:p w14:paraId="30471872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документа, удостоверяющего личность</w:t>
      </w:r>
    </w:p>
    <w:p w14:paraId="32818F47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2F6263AC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документа, серия, номер, кем и когда выдан),</w:t>
      </w:r>
    </w:p>
    <w:p w14:paraId="6C967EE5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648F06FC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юридического лица,</w:t>
      </w:r>
    </w:p>
    <w:p w14:paraId="5E0BCBAF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адр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ес фактического местонахождения</w:t>
      </w:r>
    </w:p>
    <w:p w14:paraId="0591E620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юридического лица,</w:t>
      </w:r>
    </w:p>
    <w:p w14:paraId="4935FC2B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3717CD5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рекви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зиты документов, подтверждающих</w:t>
      </w:r>
    </w:p>
    <w:p w14:paraId="272D8D00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личность и полномочия представителя</w:t>
      </w:r>
    </w:p>
    <w:p w14:paraId="1986FF49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6AFC5587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зая</w:t>
      </w:r>
      <w:r w:rsidR="0088069C">
        <w:rPr>
          <w:rFonts w:ascii="Arial" w:eastAsia="Times New Roman" w:hAnsi="Arial" w:cs="Arial"/>
          <w:sz w:val="24"/>
          <w:szCs w:val="24"/>
          <w:lang w:eastAsia="ru-RU"/>
        </w:rPr>
        <w:t>вителя (наименование документа,</w:t>
      </w:r>
    </w:p>
    <w:p w14:paraId="6D6A1D3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номер документа, кем и когда выдан)</w:t>
      </w:r>
    </w:p>
    <w:p w14:paraId="1AEFCCE1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7C939DFD" w14:textId="77777777" w:rsidR="00735B96" w:rsidRPr="00B13257" w:rsidRDefault="0088069C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Контактные данные заявителя</w:t>
      </w:r>
    </w:p>
    <w:p w14:paraId="4620F356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(представителя заявителя):</w:t>
      </w:r>
    </w:p>
    <w:p w14:paraId="792410F7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77ABD50E" w14:textId="77777777" w:rsidR="005E0FD4" w:rsidRPr="00B13257" w:rsidRDefault="00735B96" w:rsidP="005C3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(почтовый адрес, адрес электронной почты (при наличии), номер контактного телефона)</w:t>
      </w:r>
    </w:p>
    <w:p w14:paraId="161967B5" w14:textId="77777777" w:rsidR="005E0FD4" w:rsidRPr="00B13257" w:rsidRDefault="005E0FD4" w:rsidP="005C3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14:paraId="67AC5AB3" w14:textId="77777777" w:rsidR="0088069C" w:rsidRDefault="0088069C" w:rsidP="005C3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07DF6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Прошу внести изменения в Сводный годовой план ремонтов источников тепловой энергии и тепловых сетей на 20___ год ___________________________________</w:t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B8D26A7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оборудования, требующего ремонта)</w:t>
      </w:r>
    </w:p>
    <w:p w14:paraId="611097CD" w14:textId="77777777" w:rsidR="00735B96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по адресу </w:t>
      </w:r>
    </w:p>
    <w:p w14:paraId="549C8A15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 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(указывается полный адрес)</w:t>
      </w:r>
    </w:p>
    <w:p w14:paraId="146A3614" w14:textId="77777777" w:rsidR="00735B96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</w:p>
    <w:p w14:paraId="49A946B3" w14:textId="77777777" w:rsidR="00AE429C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softHyphen/>
        <w:t>__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7E0A2C05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(указываются причины и обоснование предлагаемых изменений в сводный план, в том числе в части продления сроков ремонта)</w:t>
      </w:r>
    </w:p>
    <w:p w14:paraId="6747CAB4" w14:textId="77777777" w:rsidR="00735B96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сроки ремонта </w:t>
      </w:r>
    </w:p>
    <w:p w14:paraId="48384437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319DD03E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(число, месяц, год)</w:t>
      </w:r>
    </w:p>
    <w:p w14:paraId="0E4AA156" w14:textId="77777777" w:rsidR="00885AD3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Виды ремонта </w:t>
      </w:r>
    </w:p>
    <w:p w14:paraId="601C064E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</w:t>
      </w:r>
      <w:r w:rsidR="00885AD3" w:rsidRPr="00B1325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14:paraId="2E2AC2AB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Прошу уведомить о результате рассмотрения заявления:</w:t>
      </w:r>
    </w:p>
    <w:p w14:paraId="397AD5EA" w14:textId="77777777" w:rsidR="00885AD3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Выбранный способ направления резуль</w:t>
      </w:r>
      <w:r w:rsidR="00885AD3" w:rsidRPr="00B13257">
        <w:rPr>
          <w:rFonts w:ascii="Arial" w:eastAsia="Times New Roman" w:hAnsi="Arial" w:cs="Arial"/>
          <w:sz w:val="24"/>
          <w:szCs w:val="24"/>
          <w:lang w:eastAsia="ru-RU"/>
        </w:rPr>
        <w:t>тата услуги отметить знаком «X»</w:t>
      </w:r>
    </w:p>
    <w:p w14:paraId="386D49E6" w14:textId="77777777" w:rsidR="00885AD3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</w:t>
      </w:r>
    </w:p>
    <w:p w14:paraId="53B8D8DE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</w:t>
      </w:r>
    </w:p>
    <w:p w14:paraId="75648E18" w14:textId="77777777" w:rsidR="00885AD3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DAC1991" w14:textId="77777777" w:rsidR="00885AD3" w:rsidRPr="00B13257" w:rsidRDefault="00885AD3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Почтовым отправле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E5DAA6A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Посредством электронной почты (при наличии)</w:t>
      </w:r>
    </w:p>
    <w:p w14:paraId="2A5F7D13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Способ направления результата услуги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14:paraId="2C4E1034" w14:textId="77777777" w:rsidR="005E0FD4" w:rsidRPr="00B13257" w:rsidRDefault="00885AD3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(адрес электронной почты)</w:t>
      </w:r>
    </w:p>
    <w:p w14:paraId="49D06D9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своих персональных данных в целях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 </w:t>
      </w:r>
      <w:r w:rsidR="00885AD3" w:rsidRPr="00B13257">
        <w:rPr>
          <w:rFonts w:ascii="Arial" w:eastAsia="Times New Roman" w:hAnsi="Arial" w:cs="Arial"/>
          <w:sz w:val="24"/>
          <w:szCs w:val="24"/>
          <w:lang w:eastAsia="ru-RU"/>
        </w:rPr>
        <w:t>муниципального о</w:t>
      </w:r>
      <w:r w:rsidR="004C7DA6">
        <w:rPr>
          <w:rFonts w:ascii="Arial" w:eastAsia="Times New Roman" w:hAnsi="Arial" w:cs="Arial"/>
          <w:sz w:val="24"/>
          <w:szCs w:val="24"/>
          <w:lang w:eastAsia="ru-RU"/>
        </w:rPr>
        <w:t>бразования рабочий поселок Первомайский Щекин</w:t>
      </w:r>
      <w:r w:rsidR="00885AD3" w:rsidRPr="00B13257">
        <w:rPr>
          <w:rFonts w:ascii="Arial" w:eastAsia="Times New Roman" w:hAnsi="Arial" w:cs="Arial"/>
          <w:sz w:val="24"/>
          <w:szCs w:val="24"/>
          <w:lang w:eastAsia="ru-RU"/>
        </w:rPr>
        <w:t>ского района».</w:t>
      </w:r>
    </w:p>
    <w:p w14:paraId="5C09E7E4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Приложения (согласно пунктам 2.6.1, 2.6.3 подраздела 2.6 раздела 2 Регламента):</w:t>
      </w:r>
    </w:p>
    <w:p w14:paraId="0311F717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14:paraId="6340D7F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14:paraId="49AAEC50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14:paraId="3D389D04" w14:textId="77777777" w:rsidR="00471372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p w14:paraId="3FEC8822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                «__» ______________ 20__ г.</w:t>
      </w:r>
    </w:p>
    <w:p w14:paraId="702F467B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     Подпись заявителя                             Дата составления заявления</w:t>
      </w:r>
    </w:p>
    <w:p w14:paraId="60AFDD7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D0C12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«_____» «__» ______________ 20__ г.</w:t>
      </w:r>
    </w:p>
    <w:p w14:paraId="448FC11A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spellStart"/>
      <w:r w:rsidRPr="00B13257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Pr="00B13257">
        <w:rPr>
          <w:rFonts w:ascii="Arial" w:eastAsia="Times New Roman" w:hAnsi="Arial" w:cs="Arial"/>
          <w:sz w:val="24"/>
          <w:szCs w:val="24"/>
          <w:lang w:eastAsia="ru-RU"/>
        </w:rPr>
        <w:t>. письма, дата регистрации заявления</w:t>
      </w:r>
    </w:p>
    <w:p w14:paraId="59EFCF8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FA042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157F15C8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734E8E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98091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6127D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60411E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EF18B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752C94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3BDD65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A924EF" w14:textId="77777777" w:rsidR="00885AD3" w:rsidRPr="00B13257" w:rsidRDefault="00885AD3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ADC55" w14:textId="77777777" w:rsidR="00AE429C" w:rsidRDefault="00AE429C" w:rsidP="005C340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E39E38" w14:textId="77777777" w:rsidR="00E4479C" w:rsidRDefault="00E4479C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398F35" w14:textId="77777777" w:rsidR="00AE429C" w:rsidRDefault="00AE429C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3794F6" w14:textId="77777777" w:rsidR="00735B96" w:rsidRPr="00B13257" w:rsidRDefault="00735B96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115A5765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14:paraId="51D76FBE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50E6B2C0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ремонт и из эксплуатации, расположенн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ых на территории муниципального</w:t>
      </w:r>
    </w:p>
    <w:p w14:paraId="3D644AB7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r w:rsidR="004C7DA6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14:paraId="4B931596" w14:textId="77777777" w:rsidR="00735B96" w:rsidRPr="00B13257" w:rsidRDefault="00735B96" w:rsidP="00AE42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64B003CA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администр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ацию муниципального образования</w:t>
      </w:r>
    </w:p>
    <w:p w14:paraId="4F8E5697" w14:textId="77777777" w:rsidR="00735B96" w:rsidRPr="00B13257" w:rsidRDefault="00E4479C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рабочий поселок Первомайский Щекинского</w:t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14:paraId="229CC283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EE564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от заявителя (представителя заявителя):</w:t>
      </w:r>
    </w:p>
    <w:p w14:paraId="6C132A4E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364AF1A4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(Ф.И.О. (отчество указывается при наличии),</w:t>
      </w:r>
    </w:p>
    <w:p w14:paraId="7424EB6E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4768C66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адрес р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егистрации по месту жительства,</w:t>
      </w:r>
    </w:p>
    <w:p w14:paraId="19906FE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документа, удостоверяющего личность</w:t>
      </w:r>
    </w:p>
    <w:p w14:paraId="5521CEE1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0D0A5F0A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документа, серия, номер, кем и когда выдан),</w:t>
      </w:r>
    </w:p>
    <w:p w14:paraId="61ECB92E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5188FC8A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юридического лица,</w:t>
      </w:r>
    </w:p>
    <w:p w14:paraId="0F4D2A61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адр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ес фактического местонахождения</w:t>
      </w:r>
    </w:p>
    <w:p w14:paraId="1E5F8276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юридического лица,</w:t>
      </w:r>
    </w:p>
    <w:p w14:paraId="511CBDAF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56A5D417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рекви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зиты документов, подтверждающих</w:t>
      </w:r>
    </w:p>
    <w:p w14:paraId="32C65750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личность и полномочия представителя</w:t>
      </w:r>
    </w:p>
    <w:p w14:paraId="7E10738C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582DB9BE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зая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вителя (наименование документа,</w:t>
      </w:r>
    </w:p>
    <w:p w14:paraId="6D3B9FD6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номер документа, кем и когда выдан)</w:t>
      </w:r>
    </w:p>
    <w:p w14:paraId="236FD193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13C7BF8F" w14:textId="77777777" w:rsidR="00735B96" w:rsidRPr="00B13257" w:rsidRDefault="00AE429C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Контактные данные заявителя</w:t>
      </w:r>
    </w:p>
    <w:p w14:paraId="710C8B8A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(представителя заявителя):</w:t>
      </w:r>
    </w:p>
    <w:p w14:paraId="09522EFD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30E14B25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(почтовый адрес, адрес электронной почты (при наличии), номер контактного телефона)</w:t>
      </w:r>
    </w:p>
    <w:p w14:paraId="4E0C9CDD" w14:textId="77777777" w:rsidR="005E0FD4" w:rsidRPr="00B13257" w:rsidRDefault="005E0FD4" w:rsidP="00AE42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A9CA1" w14:textId="77777777" w:rsidR="005E0FD4" w:rsidRPr="00B13257" w:rsidRDefault="005E0FD4" w:rsidP="005C3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14:paraId="4787BE3B" w14:textId="77777777" w:rsidR="00885AD3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21 Федерального закона от 27.07.2010        № 190-ФЗ «О теплоснабжении», пунктом 14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прошу согласовать вывод из эксплуатации </w:t>
      </w:r>
    </w:p>
    <w:p w14:paraId="3D99ACEF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885AD3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4B8C1BF3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оборудования, выводимого из эксплуатации)</w:t>
      </w:r>
    </w:p>
    <w:p w14:paraId="59190BE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 ____________________________________________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proofErr w:type="gramStart"/>
      <w:r w:rsidR="00AE429C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B13257">
        <w:rPr>
          <w:rFonts w:ascii="Arial" w:eastAsia="Times New Roman" w:hAnsi="Arial" w:cs="Arial"/>
          <w:sz w:val="24"/>
          <w:szCs w:val="24"/>
          <w:lang w:eastAsia="ru-RU"/>
        </w:rPr>
        <w:t>указывается полный адрес)</w:t>
      </w:r>
    </w:p>
    <w:p w14:paraId="30EB43FD" w14:textId="77777777" w:rsidR="00AE429C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связи с _____________________________</w:t>
      </w:r>
      <w:r w:rsidR="00AE429C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4C9BFFE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(указываются причины вывода объекта из эксплуатации)</w:t>
      </w:r>
    </w:p>
    <w:p w14:paraId="17B5F7B9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ED38C4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Сроки вывода объекта из эксплуатации _________________________________</w:t>
      </w:r>
    </w:p>
    <w:p w14:paraId="39A798C3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(число, месяц, год)</w:t>
      </w:r>
    </w:p>
    <w:p w14:paraId="6D9C3758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42840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Прошу уведомить о результате рассмотрения заявления:</w:t>
      </w:r>
    </w:p>
    <w:p w14:paraId="4388EDB3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13CCAF" w14:textId="77777777" w:rsidR="005F7D48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Выбранный способ направления результата услуги </w:t>
      </w:r>
      <w:r w:rsidR="005F7D48" w:rsidRPr="00B13257">
        <w:rPr>
          <w:rFonts w:ascii="Arial" w:eastAsia="Times New Roman" w:hAnsi="Arial" w:cs="Arial"/>
          <w:sz w:val="24"/>
          <w:szCs w:val="24"/>
          <w:lang w:eastAsia="ru-RU"/>
        </w:rPr>
        <w:t>отметить знаком «X»</w:t>
      </w:r>
    </w:p>
    <w:p w14:paraId="4DA03B8D" w14:textId="77777777" w:rsidR="005F7D48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719724E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</w:t>
      </w:r>
    </w:p>
    <w:p w14:paraId="4642EB42" w14:textId="77777777" w:rsidR="005F7D48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048236A" w14:textId="77777777" w:rsidR="005F7D48" w:rsidRPr="00B13257" w:rsidRDefault="005F7D48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Почтовым отправле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A834438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Посредством электронной почты (при наличии)</w:t>
      </w:r>
    </w:p>
    <w:p w14:paraId="58DCE059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Способ направления результата услуги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14:paraId="2C97A587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(адрес электронной почты)</w:t>
      </w:r>
    </w:p>
    <w:p w14:paraId="50B5F4C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7D1E42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своих персональных данных в целях предоставления муниципальной услуги «Согласование вывода источников тепловой энергии, тепловых сетей в ремонт и из эксплуатации,</w:t>
      </w:r>
      <w:r w:rsidR="00E4479C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расположенных на территории рабочего поселка Первомайский Щекинского района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FEB640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A27AD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Приложения (согласно пунктам 2.6.2, 2.6.3 подраздела 2.6 раздела 2 Регламента):</w:t>
      </w:r>
    </w:p>
    <w:p w14:paraId="375019F2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14:paraId="17003275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14:paraId="7D9C684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14:paraId="745A3BD8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p w14:paraId="44B6C0A2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08E7B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                «__» ______________ 20__ г.</w:t>
      </w:r>
    </w:p>
    <w:p w14:paraId="1AAEEBD2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     Подпись заявителя                             Дата составления заявления</w:t>
      </w:r>
    </w:p>
    <w:p w14:paraId="43998692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CC5A1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«_____» «__» ______________ 20__ г.</w:t>
      </w:r>
    </w:p>
    <w:p w14:paraId="01AA0AE4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spellStart"/>
      <w:r w:rsidRPr="00B13257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Pr="00B13257">
        <w:rPr>
          <w:rFonts w:ascii="Arial" w:eastAsia="Times New Roman" w:hAnsi="Arial" w:cs="Arial"/>
          <w:sz w:val="24"/>
          <w:szCs w:val="24"/>
          <w:lang w:eastAsia="ru-RU"/>
        </w:rPr>
        <w:t>. письма, дата регистрации заявления</w:t>
      </w:r>
    </w:p>
    <w:p w14:paraId="73708625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D737E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61892F20" w14:textId="77777777" w:rsidR="005E0FD4" w:rsidRPr="00B13257" w:rsidRDefault="005E0FD4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E1C905" w14:textId="77777777" w:rsidR="005F7D48" w:rsidRPr="00B13257" w:rsidRDefault="005F7D48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9C251" w14:textId="77777777" w:rsidR="005F7D48" w:rsidRPr="00B13257" w:rsidRDefault="005F7D48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D0A724" w14:textId="77777777" w:rsidR="005F7D48" w:rsidRPr="00B13257" w:rsidRDefault="005F7D48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90AE3" w14:textId="77777777" w:rsidR="005F7D48" w:rsidRPr="00B13257" w:rsidRDefault="005F7D48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37524" w14:textId="77777777" w:rsidR="005F7D48" w:rsidRPr="00B13257" w:rsidRDefault="005F7D48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1B547" w14:textId="77777777" w:rsidR="00E4479C" w:rsidRDefault="00E4479C" w:rsidP="005C34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43E69" w14:textId="77777777" w:rsidR="00735B96" w:rsidRPr="00B13257" w:rsidRDefault="00E4479C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14:paraId="16AAFEEA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административному регламенту пред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14:paraId="39021666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2022142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ремонт и из эксплуатации, расположенн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ых на территории муниципального</w:t>
      </w:r>
    </w:p>
    <w:p w14:paraId="566C18D9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r w:rsidR="00E4479C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14:paraId="0C022044" w14:textId="77777777" w:rsidR="005F7D48" w:rsidRPr="00B13257" w:rsidRDefault="005F7D48" w:rsidP="005F7D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31" w:type="dxa"/>
        <w:tblLayout w:type="fixed"/>
        <w:tblLook w:val="01E0" w:firstRow="1" w:lastRow="1" w:firstColumn="1" w:lastColumn="1" w:noHBand="0" w:noVBand="0"/>
      </w:tblPr>
      <w:tblGrid>
        <w:gridCol w:w="4786"/>
        <w:gridCol w:w="4786"/>
        <w:gridCol w:w="282"/>
        <w:gridCol w:w="4577"/>
      </w:tblGrid>
      <w:tr w:rsidR="0012764B" w:rsidRPr="0045138C" w14:paraId="741720E5" w14:textId="77777777" w:rsidTr="0012764B">
        <w:tc>
          <w:tcPr>
            <w:tcW w:w="4786" w:type="dxa"/>
          </w:tcPr>
          <w:p w14:paraId="489C859A" w14:textId="77777777" w:rsidR="0012764B" w:rsidRPr="00A94675" w:rsidRDefault="0012764B" w:rsidP="001276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A94675">
              <w:rPr>
                <w:rFonts w:ascii="PT Astra Serif" w:hAnsi="PT Astra Serif"/>
                <w:b/>
              </w:rPr>
              <w:t>АДМИНИСТРАЦИЯ МУНИЦИПАЛЬНОГО ОБРАЗОВАНИЯ РАБОЧИЙ ПОСЕЛОК ПЕРВОМАЙСКИЙ ЩЕКИНСКОГО РАЙОНА</w:t>
            </w:r>
          </w:p>
          <w:p w14:paraId="37BE47ED" w14:textId="77777777" w:rsidR="0012764B" w:rsidRPr="00A94675" w:rsidRDefault="0012764B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Улитина пр., д. 12, </w:t>
            </w:r>
          </w:p>
          <w:p w14:paraId="19DA26EB" w14:textId="77777777" w:rsidR="0012764B" w:rsidRPr="00A94675" w:rsidRDefault="0012764B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р.п. Первомайский, Щекинский район,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Тульская область, 301212</w:t>
            </w:r>
          </w:p>
          <w:p w14:paraId="6113B459" w14:textId="77777777" w:rsidR="0012764B" w:rsidRPr="009B180D" w:rsidRDefault="0012764B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Тел</w:t>
            </w: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.: (48751) 6-48-98</w:t>
            </w:r>
          </w:p>
          <w:p w14:paraId="4BFAB643" w14:textId="77777777" w:rsidR="0012764B" w:rsidRPr="009B180D" w:rsidRDefault="0012764B" w:rsidP="00EB245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E-mail: ased_mo_r.p.pervomaiskiy@tularegion.ru http://pervomayskiy-mo.ru</w:t>
            </w:r>
          </w:p>
          <w:p w14:paraId="6C2F12D0" w14:textId="77777777" w:rsidR="0012764B" w:rsidRPr="00471372" w:rsidRDefault="0012764B" w:rsidP="0012764B">
            <w:pPr>
              <w:spacing w:line="220" w:lineRule="exact"/>
              <w:jc w:val="center"/>
              <w:rPr>
                <w:color w:val="FFFFFF"/>
                <w:lang w:val="en-US"/>
              </w:rPr>
            </w:pPr>
          </w:p>
        </w:tc>
        <w:tc>
          <w:tcPr>
            <w:tcW w:w="4786" w:type="dxa"/>
          </w:tcPr>
          <w:p w14:paraId="64F193AC" w14:textId="77777777" w:rsidR="0012764B" w:rsidRPr="00B13257" w:rsidRDefault="0012764B" w:rsidP="001276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2BB0CB8" w14:textId="77777777" w:rsidR="0012764B" w:rsidRPr="00471372" w:rsidRDefault="0012764B" w:rsidP="0012764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14:paraId="7CE3C382" w14:textId="77777777" w:rsidR="0012764B" w:rsidRPr="00471372" w:rsidRDefault="0012764B" w:rsidP="001276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77" w:type="dxa"/>
          </w:tcPr>
          <w:p w14:paraId="48D05C2B" w14:textId="77777777" w:rsidR="0012764B" w:rsidRPr="00471372" w:rsidRDefault="0012764B" w:rsidP="001276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C6CC6E4" w14:textId="77777777" w:rsidR="0012764B" w:rsidRPr="00471372" w:rsidRDefault="0012764B" w:rsidP="001276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764B" w:rsidRPr="00B13257" w14:paraId="0DCDC2CC" w14:textId="77777777" w:rsidTr="00471372">
        <w:tc>
          <w:tcPr>
            <w:tcW w:w="4786" w:type="dxa"/>
            <w:vAlign w:val="center"/>
          </w:tcPr>
          <w:p w14:paraId="3655EC00" w14:textId="77777777" w:rsidR="0012764B" w:rsidRDefault="0012764B" w:rsidP="0012764B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</w:rPr>
              <w:t>На №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4786" w:type="dxa"/>
          </w:tcPr>
          <w:p w14:paraId="194B8AC1" w14:textId="77777777" w:rsidR="0012764B" w:rsidRPr="00B13257" w:rsidRDefault="0012764B" w:rsidP="0012764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14:paraId="0216BDEC" w14:textId="77777777" w:rsidR="0012764B" w:rsidRPr="00B13257" w:rsidRDefault="0012764B" w:rsidP="001276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14:paraId="3D80B5DD" w14:textId="77777777" w:rsidR="0012764B" w:rsidRPr="00B13257" w:rsidRDefault="0012764B" w:rsidP="0012764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B6B89E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О направлении сводного</w:t>
      </w:r>
    </w:p>
    <w:p w14:paraId="61D55B31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годового плана ремонтов</w:t>
      </w:r>
    </w:p>
    <w:p w14:paraId="51183FD1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источников тепловой энергии</w:t>
      </w:r>
    </w:p>
    <w:p w14:paraId="2A5506A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 тепловых сетей</w:t>
      </w:r>
    </w:p>
    <w:p w14:paraId="1AEDD4D8" w14:textId="77777777" w:rsidR="00846F75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7D48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</w:t>
      </w:r>
      <w:r w:rsidR="00846F75" w:rsidRPr="00B13257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r w:rsidR="00E4479C">
        <w:rPr>
          <w:rFonts w:ascii="Arial" w:eastAsia="Times New Roman" w:hAnsi="Arial" w:cs="Arial"/>
          <w:sz w:val="24"/>
          <w:szCs w:val="24"/>
          <w:lang w:eastAsia="ru-RU"/>
        </w:rPr>
        <w:t xml:space="preserve">вания рабочий поселок Первомайский </w:t>
      </w:r>
      <w:proofErr w:type="spellStart"/>
      <w:r w:rsidR="00E4479C">
        <w:rPr>
          <w:rFonts w:ascii="Arial" w:eastAsia="Times New Roman" w:hAnsi="Arial" w:cs="Arial"/>
          <w:sz w:val="24"/>
          <w:szCs w:val="24"/>
          <w:lang w:eastAsia="ru-RU"/>
        </w:rPr>
        <w:t>Щекиснкого</w:t>
      </w:r>
      <w:proofErr w:type="spellEnd"/>
      <w:r w:rsidR="00846F75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, рассмотрев заявление </w:t>
      </w:r>
    </w:p>
    <w:p w14:paraId="310B2C93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846F75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14B9CF88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Ф.И.О (отчество указывается при наличии) заявителя)</w:t>
      </w:r>
    </w:p>
    <w:p w14:paraId="375B5CDD" w14:textId="77777777" w:rsidR="00846F75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согласовании вывода в плановый ремонт </w:t>
      </w:r>
    </w:p>
    <w:p w14:paraId="47065690" w14:textId="77777777" w:rsidR="005E0FD4" w:rsidRPr="00B13257" w:rsidRDefault="00846F75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933A8B4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оборудования, требующего ремонта)</w:t>
      </w:r>
    </w:p>
    <w:p w14:paraId="2DDBEBCA" w14:textId="77777777" w:rsidR="00846F75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по адресу </w:t>
      </w:r>
    </w:p>
    <w:p w14:paraId="68F17B86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846F75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31CA70A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(указывается полный адрес)</w:t>
      </w:r>
    </w:p>
    <w:p w14:paraId="4D40D890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направляет сводный годовой план ремонтов источников тепловой энергии и тепловых сетей на 20_____ год.</w:t>
      </w:r>
    </w:p>
    <w:p w14:paraId="4BC0F36A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4700F3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Приложение: на _____ л. в 1 экз.</w:t>
      </w:r>
    </w:p>
    <w:p w14:paraId="72FC4324" w14:textId="77777777" w:rsidR="005C3400" w:rsidRDefault="005C3400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A8A640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   ______________________________________</w:t>
      </w:r>
    </w:p>
    <w:p w14:paraId="2AFECDED" w14:textId="77777777" w:rsidR="005E0FD4" w:rsidRPr="00B13257" w:rsidRDefault="00846F75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администрации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(Ф.И.О. (отчество указывается при наличии)</w:t>
      </w:r>
    </w:p>
    <w:p w14:paraId="0C2ECD6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B7748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536BF732" w14:textId="77777777" w:rsidR="006B4EAE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 </w:t>
      </w:r>
    </w:p>
    <w:p w14:paraId="6FF724AF" w14:textId="77777777" w:rsidR="00735B96" w:rsidRPr="00B13257" w:rsidRDefault="00735B96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14:paraId="77474083" w14:textId="77777777" w:rsidR="00EB2456" w:rsidRDefault="00EB2456" w:rsidP="00A12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82D402" w14:textId="77777777" w:rsidR="00735B96" w:rsidRPr="00B13257" w:rsidRDefault="00735B96" w:rsidP="00A12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</w:t>
      </w:r>
      <w:r w:rsidR="00A12F9A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14:paraId="4D0C124A" w14:textId="77777777" w:rsidR="00735B96" w:rsidRPr="00B13257" w:rsidRDefault="00735B96" w:rsidP="00A12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A12F9A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6326783F" w14:textId="77777777" w:rsidR="00735B96" w:rsidRPr="00B13257" w:rsidRDefault="00735B96" w:rsidP="00A12F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ремонт и из эксплуатации, расположенн</w:t>
      </w:r>
      <w:r w:rsidR="00A12F9A">
        <w:rPr>
          <w:rFonts w:ascii="Arial" w:eastAsia="Times New Roman" w:hAnsi="Arial" w:cs="Arial"/>
          <w:sz w:val="24"/>
          <w:szCs w:val="24"/>
          <w:lang w:eastAsia="ru-RU"/>
        </w:rPr>
        <w:t>ых на территории муниципального</w:t>
      </w:r>
    </w:p>
    <w:p w14:paraId="55E00125" w14:textId="77777777" w:rsidR="00846F75" w:rsidRDefault="006B4EAE" w:rsidP="005C3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рабочий поселок Первомайский Щекинского</w:t>
      </w:r>
      <w:r w:rsidR="00735B96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14:paraId="0D98D6BD" w14:textId="77777777" w:rsidR="005C3400" w:rsidRPr="00B13257" w:rsidRDefault="005C3400" w:rsidP="005C3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6"/>
        <w:gridCol w:w="282"/>
        <w:gridCol w:w="4577"/>
      </w:tblGrid>
      <w:tr w:rsidR="00846F75" w:rsidRPr="00B13257" w14:paraId="62F5527A" w14:textId="77777777" w:rsidTr="005C3400">
        <w:trPr>
          <w:trHeight w:val="4091"/>
        </w:trPr>
        <w:tc>
          <w:tcPr>
            <w:tcW w:w="4788" w:type="dxa"/>
          </w:tcPr>
          <w:p w14:paraId="3B72D286" w14:textId="77777777" w:rsidR="006B4EAE" w:rsidRPr="00A94675" w:rsidRDefault="006B4EAE" w:rsidP="006B4EAE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A94675">
              <w:rPr>
                <w:rFonts w:ascii="PT Astra Serif" w:hAnsi="PT Astra Serif"/>
                <w:b/>
              </w:rPr>
              <w:t>АДМИНИСТРАЦИЯ МУНИЦИПАЛЬНОГО ОБРАЗОВАНИЯ РАБОЧИЙ ПОСЕЛОК ПЕРВОМАЙСКИЙ ЩЕКИНСКОГО РАЙОНА</w:t>
            </w:r>
          </w:p>
          <w:p w14:paraId="3F032B8E" w14:textId="77777777" w:rsidR="006B4EAE" w:rsidRPr="00A94675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Улитина пр., д. 12, </w:t>
            </w:r>
          </w:p>
          <w:p w14:paraId="77AACE5C" w14:textId="77777777" w:rsidR="006B4EAE" w:rsidRPr="00A94675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р.п. Первомайский, Щекинский район,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Тульская область, 301212</w:t>
            </w:r>
          </w:p>
          <w:p w14:paraId="6EBB8F36" w14:textId="77777777" w:rsidR="006B4EAE" w:rsidRPr="009B180D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Тел</w:t>
            </w: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.: (48751) 6-48-98</w:t>
            </w:r>
          </w:p>
          <w:p w14:paraId="2C720B1F" w14:textId="77777777" w:rsidR="00846F75" w:rsidRPr="005C3400" w:rsidRDefault="006B4EAE" w:rsidP="00EB245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E-mail: ased_mo_r.p.pervomaiskiy@tularegion.ru http://pervomayskiy-mo.ru</w:t>
            </w:r>
          </w:p>
          <w:p w14:paraId="2E216B85" w14:textId="77777777" w:rsidR="00846F75" w:rsidRPr="005C3400" w:rsidRDefault="00846F75" w:rsidP="005C3400">
            <w:pPr>
              <w:spacing w:after="0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53269D30" w14:textId="77777777" w:rsidR="00846F75" w:rsidRPr="005C3400" w:rsidRDefault="00846F75" w:rsidP="005C34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</w:t>
            </w:r>
            <w:r w:rsidR="00A12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_______________________№_____</w:t>
            </w:r>
          </w:p>
          <w:p w14:paraId="0B692C68" w14:textId="77777777" w:rsidR="00846F75" w:rsidRPr="00B13257" w:rsidRDefault="00846F75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325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A12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№______________________</w:t>
            </w:r>
            <w:r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282" w:type="dxa"/>
          </w:tcPr>
          <w:p w14:paraId="5CD94FD2" w14:textId="77777777" w:rsidR="00846F75" w:rsidRPr="00B13257" w:rsidRDefault="00846F75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7D8146B" w14:textId="77777777" w:rsidR="00846F75" w:rsidRPr="00B13257" w:rsidRDefault="00846F75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93FA47" w14:textId="77777777" w:rsidR="00846F75" w:rsidRPr="00B13257" w:rsidRDefault="00846F75" w:rsidP="00E32B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A069B" w14:textId="77777777" w:rsidR="005C3400" w:rsidRDefault="005C3400" w:rsidP="0084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8C64EB" w14:textId="77777777" w:rsidR="005E0FD4" w:rsidRPr="00B13257" w:rsidRDefault="005E0FD4" w:rsidP="00846F7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направлении измененного </w:t>
      </w:r>
    </w:p>
    <w:p w14:paraId="2308418C" w14:textId="77777777" w:rsidR="005E0FD4" w:rsidRPr="00B13257" w:rsidRDefault="005E0FD4" w:rsidP="00846F7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сводного годового плана ремонтов</w:t>
      </w:r>
    </w:p>
    <w:p w14:paraId="0EC757DA" w14:textId="77777777" w:rsidR="005E0FD4" w:rsidRPr="00B13257" w:rsidRDefault="005E0FD4" w:rsidP="00846F7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источников тепловой энергии</w:t>
      </w:r>
    </w:p>
    <w:p w14:paraId="1081FE52" w14:textId="77777777" w:rsidR="00A12F9A" w:rsidRDefault="00846F75" w:rsidP="00A12F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 тепловых сетей</w:t>
      </w:r>
    </w:p>
    <w:p w14:paraId="66064523" w14:textId="77777777" w:rsidR="00A12F9A" w:rsidRDefault="00A12F9A" w:rsidP="00A12F9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9973625" w14:textId="77777777" w:rsidR="00846F75" w:rsidRPr="00A12F9A" w:rsidRDefault="00846F75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</w:t>
      </w:r>
      <w:r w:rsidR="006B4EAE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рассмотрев заявление</w:t>
      </w:r>
    </w:p>
    <w:p w14:paraId="5904E888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846F75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2C598100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Ф.И.О (отчество указывается при наличии) заявителя)</w:t>
      </w:r>
    </w:p>
    <w:p w14:paraId="00B69D71" w14:textId="77777777" w:rsidR="005B367A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сводный план ремонтов источников тепловой энергии и тепловых сетей</w:t>
      </w:r>
    </w:p>
    <w:p w14:paraId="78C2B39E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 ___________________________________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60719DBF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оборудования, требующего ремонта)</w:t>
      </w:r>
    </w:p>
    <w:p w14:paraId="01BD9C9B" w14:textId="77777777" w:rsidR="005B367A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</w:t>
      </w:r>
    </w:p>
    <w:p w14:paraId="622D8F38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14:paraId="08DC37EF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(указывается полный адрес)</w:t>
      </w:r>
    </w:p>
    <w:p w14:paraId="035A751D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направляет измененный сводный годовой план ремонтов источников тепловой энергии и тепловых сетей на 20_____ год.</w:t>
      </w:r>
    </w:p>
    <w:p w14:paraId="404B903C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E91834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на _____ л. в 1 </w:t>
      </w:r>
      <w:proofErr w:type="spellStart"/>
      <w:r w:rsidRPr="00B13257">
        <w:rPr>
          <w:rFonts w:ascii="Arial" w:eastAsia="Times New Roman" w:hAnsi="Arial" w:cs="Arial"/>
          <w:sz w:val="24"/>
          <w:szCs w:val="24"/>
          <w:lang w:eastAsia="ru-RU"/>
        </w:rPr>
        <w:t>экз</w:t>
      </w:r>
      <w:proofErr w:type="spellEnd"/>
    </w:p>
    <w:p w14:paraId="62524487" w14:textId="77777777" w:rsidR="005E0FD4" w:rsidRPr="00B13257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   ______________________________________</w:t>
      </w:r>
    </w:p>
    <w:p w14:paraId="091BCD62" w14:textId="77777777" w:rsidR="005E0FD4" w:rsidRPr="00B13257" w:rsidRDefault="005B367A" w:rsidP="005C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администрация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(Ф.И.О. (отчество указывается при наличии)</w:t>
      </w:r>
    </w:p>
    <w:p w14:paraId="0AA2D004" w14:textId="77777777" w:rsidR="005C3400" w:rsidRDefault="005C3400" w:rsidP="000D2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12F1C3" w14:textId="77777777" w:rsidR="00F50462" w:rsidRDefault="00F50462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D1842F" w14:textId="77777777" w:rsidR="00F50462" w:rsidRDefault="00F50462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C8B759" w14:textId="77777777" w:rsidR="00735B96" w:rsidRPr="00B13257" w:rsidRDefault="00735B96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14:paraId="172E949F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административному регламенту пред</w:t>
      </w:r>
      <w:r w:rsidR="00A12F9A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14:paraId="71084F95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A12F9A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66E1ED54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 ремонт и из </w:t>
      </w:r>
      <w:r w:rsidR="006B4EAE" w:rsidRPr="00B13257">
        <w:rPr>
          <w:rFonts w:ascii="Arial" w:eastAsia="Times New Roman" w:hAnsi="Arial" w:cs="Arial"/>
          <w:sz w:val="24"/>
          <w:szCs w:val="24"/>
          <w:lang w:eastAsia="ru-RU"/>
        </w:rPr>
        <w:t>эксплуатации, расположенных</w:t>
      </w:r>
      <w:r w:rsidR="00A12F9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</w:t>
      </w:r>
    </w:p>
    <w:p w14:paraId="045AA66E" w14:textId="77777777" w:rsidR="005E0FD4" w:rsidRDefault="00735B96" w:rsidP="005C3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r w:rsidR="006B4EAE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14:paraId="24AF878E" w14:textId="77777777" w:rsidR="005C3400" w:rsidRPr="00B13257" w:rsidRDefault="005C3400" w:rsidP="005C3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6"/>
        <w:gridCol w:w="282"/>
        <w:gridCol w:w="4577"/>
      </w:tblGrid>
      <w:tr w:rsidR="005B367A" w:rsidRPr="00B13257" w14:paraId="2C07E65F" w14:textId="77777777" w:rsidTr="00E32B5E">
        <w:tc>
          <w:tcPr>
            <w:tcW w:w="4788" w:type="dxa"/>
          </w:tcPr>
          <w:p w14:paraId="7CF011E6" w14:textId="77777777" w:rsidR="006B4EAE" w:rsidRPr="00A94675" w:rsidRDefault="006B4EAE" w:rsidP="006B4EAE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A94675">
              <w:rPr>
                <w:rFonts w:ascii="PT Astra Serif" w:hAnsi="PT Astra Serif"/>
                <w:b/>
              </w:rPr>
              <w:t>АДМИНИСТРАЦИЯ МУНИЦИПАЛЬНОГО ОБРАЗОВАНИЯ РАБОЧИЙ ПОСЕЛОК ПЕРВОМАЙСКИЙ ЩЕКИНСКОГО РАЙОНА</w:t>
            </w:r>
          </w:p>
          <w:p w14:paraId="20EB910E" w14:textId="77777777" w:rsidR="006B4EAE" w:rsidRPr="00A94675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Улитина пр., д. 12, </w:t>
            </w:r>
          </w:p>
          <w:p w14:paraId="08287A2A" w14:textId="77777777" w:rsidR="006B4EAE" w:rsidRPr="00A94675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р.п. Первомайский, Щекинский район,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Тульская область, 301212</w:t>
            </w:r>
          </w:p>
          <w:p w14:paraId="13E359F4" w14:textId="77777777" w:rsidR="006B4EAE" w:rsidRPr="009B180D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Тел</w:t>
            </w: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.: (48751) 6-48-98</w:t>
            </w:r>
          </w:p>
          <w:p w14:paraId="13FE9E11" w14:textId="77777777" w:rsidR="005B367A" w:rsidRPr="005C3400" w:rsidRDefault="006B4EAE" w:rsidP="00EB245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E-mail: ased_mo_r.p.pervomaiskiy@tularegion.ru http://pervomayskiy-mo.ru</w:t>
            </w:r>
          </w:p>
          <w:p w14:paraId="2A029D09" w14:textId="77777777" w:rsidR="005B367A" w:rsidRPr="005C3400" w:rsidRDefault="00A12F9A" w:rsidP="005C34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</w:t>
            </w:r>
            <w:r w:rsidR="005B367A"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______№________</w:t>
            </w:r>
          </w:p>
          <w:p w14:paraId="414F3836" w14:textId="77777777" w:rsidR="005B367A" w:rsidRPr="00B13257" w:rsidRDefault="005B367A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325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№___</w:t>
            </w:r>
            <w:r w:rsidR="00A12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</w:t>
            </w:r>
            <w:r w:rsidR="00A12F9A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82" w:type="dxa"/>
          </w:tcPr>
          <w:p w14:paraId="172C5692" w14:textId="77777777" w:rsidR="005B367A" w:rsidRPr="00B13257" w:rsidRDefault="005B367A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B01E88C" w14:textId="77777777" w:rsidR="005B367A" w:rsidRPr="00B13257" w:rsidRDefault="005B367A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42FD9B" w14:textId="77777777" w:rsidR="005B367A" w:rsidRPr="00B13257" w:rsidRDefault="005B367A" w:rsidP="00E32B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1D93CB" w14:textId="77777777" w:rsidR="005C3400" w:rsidRDefault="005C3400" w:rsidP="005B36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B9EF2" w14:textId="77777777" w:rsidR="005E0FD4" w:rsidRPr="00B13257" w:rsidRDefault="005E0FD4" w:rsidP="005B36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Об отказе в корректировке </w:t>
      </w:r>
    </w:p>
    <w:p w14:paraId="73CD9FB3" w14:textId="77777777" w:rsidR="005E0FD4" w:rsidRPr="00B13257" w:rsidRDefault="005E0FD4" w:rsidP="005B36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сроков вывода в ремонт </w:t>
      </w:r>
    </w:p>
    <w:p w14:paraId="3274848C" w14:textId="77777777" w:rsidR="005E0FD4" w:rsidRPr="00B13257" w:rsidRDefault="005E0FD4" w:rsidP="005B36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источников тепловой энергии</w:t>
      </w:r>
    </w:p>
    <w:p w14:paraId="3B0DC5B4" w14:textId="77777777" w:rsidR="005E0FD4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 тепловых сетей</w:t>
      </w:r>
    </w:p>
    <w:p w14:paraId="1A6651E0" w14:textId="77777777" w:rsidR="005C3400" w:rsidRPr="005C3400" w:rsidRDefault="005C3400" w:rsidP="005C34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25FBCCA" w14:textId="77777777" w:rsidR="005B367A" w:rsidRPr="00B13257" w:rsidRDefault="005B367A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</w:t>
      </w:r>
      <w:r w:rsidR="006B4EAE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рассмотрев заявление</w:t>
      </w:r>
    </w:p>
    <w:p w14:paraId="0DDA76FD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5C340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1138714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Ф.И.О (отчество указывается при наличии) заявителя)</w:t>
      </w:r>
    </w:p>
    <w:p w14:paraId="3531C276" w14:textId="77777777" w:rsidR="005B367A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сводный план ремонтов источников тепловой энергии и тепловых сетей</w:t>
      </w:r>
    </w:p>
    <w:p w14:paraId="50FE0B8C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3D0DDC2A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оборудования, требующего ремонта)</w:t>
      </w:r>
    </w:p>
    <w:p w14:paraId="57C41D16" w14:textId="77777777" w:rsidR="005B367A" w:rsidRPr="00B13257" w:rsidRDefault="005B367A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</w:t>
      </w:r>
    </w:p>
    <w:p w14:paraId="199CA910" w14:textId="77777777" w:rsidR="005E0FD4" w:rsidRPr="00B13257" w:rsidRDefault="005C3400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A0E9D03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(указывается полный адрес)</w:t>
      </w:r>
    </w:p>
    <w:p w14:paraId="0DAA3989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сообщает об отказе в корректировке сводного годового плана ремонтов источников тепловой энергии и тепловых сетей 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на 20_____ год в связи 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</w:t>
      </w:r>
      <w:r w:rsidR="005C3400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566DEE25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(мотивированная причина отказа в корректировке сроков вывода в ремонт источника те</w:t>
      </w:r>
      <w:r w:rsidR="005B367A" w:rsidRPr="00B13257">
        <w:rPr>
          <w:rFonts w:ascii="Arial" w:eastAsia="Times New Roman" w:hAnsi="Arial" w:cs="Arial"/>
          <w:sz w:val="24"/>
          <w:szCs w:val="24"/>
          <w:lang w:eastAsia="ru-RU"/>
        </w:rPr>
        <w:t>пловой энергии, тепловых сетей)</w:t>
      </w:r>
    </w:p>
    <w:p w14:paraId="5255F62E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   ______________________________________</w:t>
      </w:r>
    </w:p>
    <w:p w14:paraId="46D21C66" w14:textId="77777777" w:rsidR="005E0FD4" w:rsidRPr="00B13257" w:rsidRDefault="005B367A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администрация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(Ф.И.О. (отчество указывается при наличии)</w:t>
      </w:r>
    </w:p>
    <w:p w14:paraId="05985F28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873CCD" w14:textId="77777777" w:rsidR="00F50462" w:rsidRPr="00B13257" w:rsidRDefault="00F50462" w:rsidP="005E0F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3451F2" w14:textId="77777777" w:rsidR="00735B96" w:rsidRPr="00B13257" w:rsidRDefault="00735B96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14:paraId="7E38AA12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административному регламенту предоставления муниципальной усл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уги</w:t>
      </w:r>
    </w:p>
    <w:p w14:paraId="5EE169CD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08A4C1A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ремонт и из эксплуатации, расположенн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ых на территории муниципального</w:t>
      </w:r>
    </w:p>
    <w:p w14:paraId="33A5F7E3" w14:textId="77777777" w:rsidR="005E0FD4" w:rsidRDefault="00735B96" w:rsidP="005C3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r w:rsidR="006B4EAE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14:paraId="01239F9A" w14:textId="77777777" w:rsidR="005C3400" w:rsidRPr="00B13257" w:rsidRDefault="005C3400" w:rsidP="005C3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6"/>
        <w:gridCol w:w="282"/>
        <w:gridCol w:w="4577"/>
      </w:tblGrid>
      <w:tr w:rsidR="006C1F17" w:rsidRPr="00B13257" w14:paraId="48E0EB58" w14:textId="77777777" w:rsidTr="00E32B5E">
        <w:tc>
          <w:tcPr>
            <w:tcW w:w="4788" w:type="dxa"/>
          </w:tcPr>
          <w:p w14:paraId="4EAE8C25" w14:textId="77777777" w:rsidR="006B4EAE" w:rsidRPr="00A94675" w:rsidRDefault="006B4EAE" w:rsidP="006B4EAE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A94675">
              <w:rPr>
                <w:rFonts w:ascii="PT Astra Serif" w:hAnsi="PT Astra Serif"/>
                <w:b/>
              </w:rPr>
              <w:t>АДМИНИСТРАЦИЯ МУНИЦИПАЛЬНОГО ОБРАЗОВАНИЯ РАБОЧИЙ ПОСЕЛОК ПЕРВОМАЙСКИЙ ЩЕКИНСКОГО РАЙОНА</w:t>
            </w:r>
          </w:p>
          <w:p w14:paraId="19433FF0" w14:textId="77777777" w:rsidR="006B4EAE" w:rsidRPr="00A94675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Улитина пр., д. 12, </w:t>
            </w:r>
          </w:p>
          <w:p w14:paraId="43F8869F" w14:textId="77777777" w:rsidR="006B4EAE" w:rsidRPr="00A94675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р.п. Первомайский, Щекинский район,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Тульская область, 301212</w:t>
            </w:r>
          </w:p>
          <w:p w14:paraId="30515096" w14:textId="77777777" w:rsidR="006B4EAE" w:rsidRPr="009B180D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Тел</w:t>
            </w: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.: (48751) 6-48-98</w:t>
            </w:r>
          </w:p>
          <w:p w14:paraId="3A8D67A1" w14:textId="77777777" w:rsidR="006C1F17" w:rsidRPr="005C3400" w:rsidRDefault="006B4EAE" w:rsidP="00EB245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E-mail: ased_mo_r.p.pervomaiskiy@tularegion.ru http://pervomayskiy-mo.ru</w:t>
            </w:r>
          </w:p>
          <w:p w14:paraId="5DCD5CDC" w14:textId="77777777" w:rsidR="006C1F17" w:rsidRPr="005C3400" w:rsidRDefault="00EB42FD" w:rsidP="005C34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____________________</w:t>
            </w:r>
            <w:r w:rsidR="006C1F17"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____№________</w:t>
            </w:r>
          </w:p>
          <w:p w14:paraId="2A7047CE" w14:textId="77777777" w:rsidR="006C1F17" w:rsidRPr="00B13257" w:rsidRDefault="006C1F17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325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EB42F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№________________</w:t>
            </w:r>
            <w:r w:rsidR="00EB42FD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282" w:type="dxa"/>
          </w:tcPr>
          <w:p w14:paraId="307F622F" w14:textId="77777777" w:rsidR="006C1F17" w:rsidRPr="00B13257" w:rsidRDefault="006C1F17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14:paraId="21E66F55" w14:textId="77777777" w:rsidR="006C1F17" w:rsidRPr="00B13257" w:rsidRDefault="006C1F17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49C395" w14:textId="77777777" w:rsidR="006C1F17" w:rsidRPr="00B13257" w:rsidRDefault="006C1F17" w:rsidP="00E32B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15BFE" w14:textId="77777777" w:rsidR="005C3400" w:rsidRDefault="005C3400" w:rsidP="006C1F1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A2314FC" w14:textId="77777777" w:rsidR="005E0FD4" w:rsidRPr="00B13257" w:rsidRDefault="005E0FD4" w:rsidP="006C1F1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согласовании вывода </w:t>
      </w:r>
    </w:p>
    <w:p w14:paraId="5EE8EF2C" w14:textId="77777777" w:rsidR="005E0FD4" w:rsidRPr="00B13257" w:rsidRDefault="005E0FD4" w:rsidP="006C1F1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из эксплуатации</w:t>
      </w:r>
    </w:p>
    <w:p w14:paraId="292C4CD8" w14:textId="77777777" w:rsidR="005E0FD4" w:rsidRPr="00B13257" w:rsidRDefault="005E0FD4" w:rsidP="006C1F1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источников тепловой энергии</w:t>
      </w:r>
    </w:p>
    <w:p w14:paraId="238CB67D" w14:textId="77777777" w:rsidR="005E0FD4" w:rsidRPr="005C3400" w:rsidRDefault="005E0FD4" w:rsidP="005C34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 тепловых сетей</w:t>
      </w:r>
    </w:p>
    <w:p w14:paraId="68419FD7" w14:textId="77777777" w:rsidR="006C1F17" w:rsidRPr="00B13257" w:rsidRDefault="006C1F17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</w:t>
      </w:r>
      <w:r w:rsidR="000D2760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Щекинского </w:t>
      </w:r>
      <w:r w:rsidR="000D2760" w:rsidRPr="00471372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0D276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, рассмотрев обращение</w:t>
      </w:r>
    </w:p>
    <w:p w14:paraId="389DF16B" w14:textId="77777777" w:rsidR="005E0FD4" w:rsidRPr="00B13257" w:rsidRDefault="006C1F17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E436872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Ф.И.О (отчество указывается при наличии) заявителя)</w:t>
      </w:r>
    </w:p>
    <w:p w14:paraId="1B0A9756" w14:textId="77777777" w:rsidR="006C1F17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 выводе из эксплуатации</w:t>
      </w:r>
    </w:p>
    <w:p w14:paraId="005C8162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6C1F17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="006C1F17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____,</w:t>
      </w:r>
    </w:p>
    <w:p w14:paraId="77DC367C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оборудования, выводимого из эксплуатации)</w:t>
      </w:r>
    </w:p>
    <w:p w14:paraId="5623217E" w14:textId="77777777" w:rsidR="006C1F17" w:rsidRPr="00B13257" w:rsidRDefault="006C1F17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</w:t>
      </w:r>
    </w:p>
    <w:p w14:paraId="1CC8BCF6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6C1F17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14:paraId="5C05E934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(указывается полный адрес)</w:t>
      </w:r>
    </w:p>
    <w:p w14:paraId="69D066CD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согласовывает вывод из эксплуатации указанн</w:t>
      </w:r>
      <w:r w:rsidR="006C1F17" w:rsidRPr="00B13257">
        <w:rPr>
          <w:rFonts w:ascii="Arial" w:eastAsia="Times New Roman" w:hAnsi="Arial" w:cs="Arial"/>
          <w:sz w:val="24"/>
          <w:szCs w:val="24"/>
          <w:lang w:eastAsia="ru-RU"/>
        </w:rPr>
        <w:t>ого источника (тепловых сетей).</w:t>
      </w:r>
    </w:p>
    <w:p w14:paraId="7B04AA6C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   ______________________________________</w:t>
      </w:r>
    </w:p>
    <w:p w14:paraId="7D0AFD46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Должн</w:t>
      </w:r>
      <w:r w:rsidR="006C1F17" w:rsidRPr="00B13257">
        <w:rPr>
          <w:rFonts w:ascii="Arial" w:eastAsia="Times New Roman" w:hAnsi="Arial" w:cs="Arial"/>
          <w:sz w:val="24"/>
          <w:szCs w:val="24"/>
          <w:lang w:eastAsia="ru-RU"/>
        </w:rPr>
        <w:t>остное лицо администрации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(Ф.И.О. (отчество указывается при наличии)</w:t>
      </w:r>
    </w:p>
    <w:p w14:paraId="29A35301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B4087A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0AB63C97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3F2189" w14:textId="77777777" w:rsidR="005E0FD4" w:rsidRPr="00B13257" w:rsidRDefault="005E0FD4" w:rsidP="005C3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 </w:t>
      </w:r>
    </w:p>
    <w:p w14:paraId="6CF62C7B" w14:textId="77777777" w:rsidR="00EB42FD" w:rsidRPr="00B13257" w:rsidRDefault="00EB42FD" w:rsidP="005C34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54EDD" w14:textId="77777777" w:rsidR="00F50462" w:rsidRDefault="00F50462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7F4895" w14:textId="77777777" w:rsidR="00735B96" w:rsidRPr="00B13257" w:rsidRDefault="00735B96" w:rsidP="00735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14:paraId="1D103CDF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административному регламенту пред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14:paraId="12FBE81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«Согласование вывода источников т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епловой энергии, тепловых сетей</w:t>
      </w:r>
    </w:p>
    <w:p w14:paraId="65039338" w14:textId="77777777" w:rsidR="00735B96" w:rsidRPr="00B13257" w:rsidRDefault="00735B96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ремонт и из эксплуатации, расположенн</w:t>
      </w:r>
      <w:r w:rsidR="00EB42FD">
        <w:rPr>
          <w:rFonts w:ascii="Arial" w:eastAsia="Times New Roman" w:hAnsi="Arial" w:cs="Arial"/>
          <w:sz w:val="24"/>
          <w:szCs w:val="24"/>
          <w:lang w:eastAsia="ru-RU"/>
        </w:rPr>
        <w:t>ых на территории муниципального</w:t>
      </w:r>
    </w:p>
    <w:p w14:paraId="5533B584" w14:textId="77777777" w:rsidR="006C1F17" w:rsidRPr="00B13257" w:rsidRDefault="00735B96" w:rsidP="00EB24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r w:rsidR="006B4EAE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Первомайский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14:paraId="3BC7718E" w14:textId="77777777" w:rsidR="006C1F17" w:rsidRPr="00B13257" w:rsidRDefault="006C1F17" w:rsidP="00735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6"/>
        <w:gridCol w:w="282"/>
        <w:gridCol w:w="4577"/>
      </w:tblGrid>
      <w:tr w:rsidR="006C1F17" w:rsidRPr="00B13257" w14:paraId="153DE6CD" w14:textId="77777777" w:rsidTr="00E32B5E">
        <w:tc>
          <w:tcPr>
            <w:tcW w:w="4788" w:type="dxa"/>
          </w:tcPr>
          <w:p w14:paraId="6D5C1DF0" w14:textId="77777777" w:rsidR="006B4EAE" w:rsidRPr="00A94675" w:rsidRDefault="006B4EAE" w:rsidP="006B4EAE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</w:rPr>
            </w:pPr>
            <w:r w:rsidRPr="00A94675">
              <w:rPr>
                <w:rFonts w:ascii="PT Astra Serif" w:hAnsi="PT Astra Serif"/>
                <w:b/>
              </w:rPr>
              <w:t>АДМИНИСТРАЦИЯ МУНИЦИПАЛЬНОГО ОБРАЗОВАНИЯ РАБОЧИЙ ПОСЕЛОК ПЕРВОМАЙСКИЙ ЩЕКИНСКОГО РАЙОНА</w:t>
            </w:r>
          </w:p>
          <w:p w14:paraId="01F579BA" w14:textId="77777777" w:rsidR="00EB2456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Улитина пр., д. 12, </w:t>
            </w:r>
          </w:p>
          <w:p w14:paraId="414B79A9" w14:textId="77777777" w:rsidR="006B4EAE" w:rsidRPr="00A94675" w:rsidRDefault="006B4EAE" w:rsidP="00EB24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 xml:space="preserve">р.п. Первомайский, Щекинский район, </w:t>
            </w:r>
            <w:r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Тульская область, 301212</w:t>
            </w:r>
          </w:p>
          <w:p w14:paraId="07871EDE" w14:textId="77777777" w:rsidR="00EB2456" w:rsidRDefault="00EB2456" w:rsidP="006B4EAE">
            <w:pPr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14:paraId="65B7E64A" w14:textId="77777777" w:rsidR="006B4EAE" w:rsidRPr="009B180D" w:rsidRDefault="006B4EAE" w:rsidP="006B4EAE">
            <w:pPr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A94675">
              <w:rPr>
                <w:rFonts w:ascii="PT Astra Serif" w:hAnsi="PT Astra Serif"/>
                <w:b/>
                <w:sz w:val="20"/>
                <w:szCs w:val="20"/>
              </w:rPr>
              <w:t>Тел</w:t>
            </w: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.: (48751) 6-48-98</w:t>
            </w:r>
          </w:p>
          <w:p w14:paraId="5B0A9533" w14:textId="77777777" w:rsidR="006B4EAE" w:rsidRPr="009B180D" w:rsidRDefault="006B4EAE" w:rsidP="006B4EAE">
            <w:pPr>
              <w:spacing w:line="260" w:lineRule="exact"/>
              <w:jc w:val="center"/>
              <w:rPr>
                <w:color w:val="FFFFFF"/>
                <w:lang w:val="en-US"/>
              </w:rPr>
            </w:pPr>
            <w:r w:rsidRPr="009B180D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E-mail: ased_mo_r.p.pervomaiskiy@tularegion.ru http://pervomayskiy-mo.ru</w:t>
            </w:r>
          </w:p>
          <w:p w14:paraId="400AAA15" w14:textId="77777777" w:rsidR="006C1F17" w:rsidRPr="005C3400" w:rsidRDefault="00EB42FD" w:rsidP="005C34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</w:t>
            </w:r>
            <w:r w:rsidR="006C1F17"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___№________</w:t>
            </w:r>
          </w:p>
          <w:p w14:paraId="742BB853" w14:textId="77777777" w:rsidR="006C1F17" w:rsidRPr="00B13257" w:rsidRDefault="006C1F17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325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EB42F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№__________</w:t>
            </w:r>
            <w:r w:rsidRPr="00B132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___________________</w:t>
            </w:r>
          </w:p>
        </w:tc>
        <w:tc>
          <w:tcPr>
            <w:tcW w:w="282" w:type="dxa"/>
          </w:tcPr>
          <w:p w14:paraId="4C4B3A0B" w14:textId="77777777" w:rsidR="006C1F17" w:rsidRPr="00B13257" w:rsidRDefault="006C1F17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8" w:type="dxa"/>
          </w:tcPr>
          <w:p w14:paraId="7CFE956E" w14:textId="77777777" w:rsidR="006C1F17" w:rsidRPr="00B13257" w:rsidRDefault="006C1F17" w:rsidP="00E32B5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B78A35" w14:textId="77777777" w:rsidR="006C1F17" w:rsidRPr="00B13257" w:rsidRDefault="006C1F17" w:rsidP="00E32B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C0E42" w14:textId="77777777" w:rsidR="005C3400" w:rsidRDefault="005C3400" w:rsidP="006C1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4BADE6" w14:textId="77777777" w:rsidR="005E0FD4" w:rsidRPr="00B13257" w:rsidRDefault="005E0FD4" w:rsidP="006C1F1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О приостановлении</w:t>
      </w:r>
    </w:p>
    <w:p w14:paraId="175B4C0B" w14:textId="77777777" w:rsidR="005E0FD4" w:rsidRPr="00B13257" w:rsidRDefault="005E0FD4" w:rsidP="006C1F1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вывода из эксплуатации</w:t>
      </w:r>
    </w:p>
    <w:p w14:paraId="2480F34D" w14:textId="77777777" w:rsidR="005E0FD4" w:rsidRPr="00B13257" w:rsidRDefault="005E0FD4" w:rsidP="006C1F1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источников тепловой энергии</w:t>
      </w:r>
    </w:p>
    <w:p w14:paraId="02029862" w14:textId="77777777" w:rsidR="005E0FD4" w:rsidRPr="00EB2456" w:rsidRDefault="005E0FD4" w:rsidP="00EB245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i/>
          <w:sz w:val="24"/>
          <w:szCs w:val="24"/>
          <w:lang w:eastAsia="ru-RU"/>
        </w:rPr>
        <w:t>и тепловых сетей</w:t>
      </w:r>
    </w:p>
    <w:p w14:paraId="389C9F0D" w14:textId="77777777" w:rsidR="00EB2456" w:rsidRDefault="00EB2456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8E7915" w14:textId="77777777" w:rsidR="006C1F17" w:rsidRPr="00B13257" w:rsidRDefault="006C1F17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</w:t>
      </w:r>
      <w:r w:rsidR="009F54AC">
        <w:rPr>
          <w:rFonts w:ascii="Arial" w:eastAsia="Times New Roman" w:hAnsi="Arial" w:cs="Arial"/>
          <w:sz w:val="24"/>
          <w:szCs w:val="24"/>
          <w:lang w:eastAsia="ru-RU"/>
        </w:rPr>
        <w:t>вания рабочий поселок Первома</w:t>
      </w:r>
      <w:r w:rsidR="003816A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F54AC">
        <w:rPr>
          <w:rFonts w:ascii="Arial" w:eastAsia="Times New Roman" w:hAnsi="Arial" w:cs="Arial"/>
          <w:sz w:val="24"/>
          <w:szCs w:val="24"/>
          <w:lang w:eastAsia="ru-RU"/>
        </w:rPr>
        <w:t>ский Щекинского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, рассмотрев обращение </w:t>
      </w:r>
    </w:p>
    <w:p w14:paraId="53C816C9" w14:textId="77777777" w:rsidR="005E0FD4" w:rsidRPr="00B13257" w:rsidRDefault="006C1F17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5E0FD4" w:rsidRPr="00B132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E1EF61C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юридического лица, Ф.И.О (отчество указывается при наличии) заявителя)</w:t>
      </w:r>
    </w:p>
    <w:p w14:paraId="44D468E3" w14:textId="77777777" w:rsidR="003F5383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о выводе из эксплуатации</w:t>
      </w:r>
    </w:p>
    <w:p w14:paraId="23C8A8B4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3F5383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3F5383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14:paraId="63FCCBDE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 с указанием оборудования, выводимого из эксплуатации)</w:t>
      </w:r>
    </w:p>
    <w:p w14:paraId="7425F29D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 __________________________________ сообщает,</w:t>
      </w:r>
    </w:p>
    <w:p w14:paraId="6ED9719C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(указывается полный адрес)</w:t>
      </w:r>
    </w:p>
    <w:p w14:paraId="26E86230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что в настоящее время от данного источника (тепловых сетей) осуществляется теплоснабжение следующих объектов: _________________________________</w:t>
      </w:r>
      <w:r w:rsidR="003F5383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14:paraId="3C0B904C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(указываются полные адреса)</w:t>
      </w:r>
    </w:p>
    <w:p w14:paraId="22AB8AAE" w14:textId="77777777" w:rsidR="003F5383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В случае вывода из эксплуатации</w:t>
      </w:r>
    </w:p>
    <w:p w14:paraId="29F3EB3C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</w:t>
      </w:r>
      <w:r w:rsidR="003F5383"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0D943537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(наименование источника тепловой энергии, тепловых сетей)</w:t>
      </w:r>
    </w:p>
    <w:p w14:paraId="09CA3F59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указанные объекты останутся без теплоснабжения.</w:t>
      </w:r>
    </w:p>
    <w:p w14:paraId="2EECEDEF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наличием угрозы возникновения дефицита тепловой энергии для потребителей тепловой энергии, </w:t>
      </w:r>
      <w:proofErr w:type="spellStart"/>
      <w:r w:rsidRPr="00B13257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 подключены к источнику (тепловым сетям) администрация </w:t>
      </w:r>
      <w:r w:rsidR="003F5383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D2760">
        <w:rPr>
          <w:rFonts w:ascii="Arial" w:eastAsia="Times New Roman" w:hAnsi="Arial" w:cs="Arial"/>
          <w:sz w:val="24"/>
          <w:szCs w:val="24"/>
          <w:lang w:eastAsia="ru-RU"/>
        </w:rPr>
        <w:t xml:space="preserve">рабочий поселок Первомайский Щекинского </w:t>
      </w:r>
      <w:r w:rsidR="000D2760" w:rsidRPr="00471372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0D276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760" w:rsidRPr="00B132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257">
        <w:rPr>
          <w:rFonts w:ascii="Arial" w:eastAsia="Times New Roman" w:hAnsi="Arial" w:cs="Arial"/>
          <w:sz w:val="24"/>
          <w:szCs w:val="24"/>
          <w:lang w:eastAsia="ru-RU"/>
        </w:rPr>
        <w:t>вынуждена отказать в согласовании вывода объекта из эксплуатации и потребовать приостановку вывода на 3 года.</w:t>
      </w:r>
    </w:p>
    <w:p w14:paraId="5270B0EE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4082C3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___________________________   ______________________________________</w:t>
      </w:r>
    </w:p>
    <w:p w14:paraId="6DE546AF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администрации  (отчество указывается при наличии)</w:t>
      </w:r>
    </w:p>
    <w:p w14:paraId="0FD58B3B" w14:textId="77777777" w:rsidR="005E0FD4" w:rsidRPr="00B13257" w:rsidRDefault="005E0FD4" w:rsidP="00EB2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4B2064" w14:textId="77777777" w:rsidR="008359C7" w:rsidRPr="00B13257" w:rsidRDefault="005E0FD4" w:rsidP="00EB24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257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14:paraId="73265A84" w14:textId="77777777" w:rsidR="00B13257" w:rsidRPr="00B13257" w:rsidRDefault="00B13257" w:rsidP="00EB24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13257" w:rsidRPr="00B13257" w:rsidSect="004713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0A"/>
    <w:rsid w:val="00034D6D"/>
    <w:rsid w:val="00053B7A"/>
    <w:rsid w:val="000D2760"/>
    <w:rsid w:val="0012764B"/>
    <w:rsid w:val="00186FF0"/>
    <w:rsid w:val="001F2C8E"/>
    <w:rsid w:val="00205B3F"/>
    <w:rsid w:val="002A4057"/>
    <w:rsid w:val="00314DF4"/>
    <w:rsid w:val="003366F0"/>
    <w:rsid w:val="003816A9"/>
    <w:rsid w:val="003F5383"/>
    <w:rsid w:val="0045138C"/>
    <w:rsid w:val="00471372"/>
    <w:rsid w:val="0049202D"/>
    <w:rsid w:val="004C7DA6"/>
    <w:rsid w:val="004F53BF"/>
    <w:rsid w:val="00594887"/>
    <w:rsid w:val="005B080A"/>
    <w:rsid w:val="005B367A"/>
    <w:rsid w:val="005C3400"/>
    <w:rsid w:val="005E0FD4"/>
    <w:rsid w:val="005F7D48"/>
    <w:rsid w:val="00647C31"/>
    <w:rsid w:val="00681AFB"/>
    <w:rsid w:val="006B143D"/>
    <w:rsid w:val="006B4EAE"/>
    <w:rsid w:val="006C1F17"/>
    <w:rsid w:val="007001DB"/>
    <w:rsid w:val="00735B96"/>
    <w:rsid w:val="007409C0"/>
    <w:rsid w:val="007540CD"/>
    <w:rsid w:val="00801EE2"/>
    <w:rsid w:val="008359C7"/>
    <w:rsid w:val="00846F75"/>
    <w:rsid w:val="00851473"/>
    <w:rsid w:val="0088069C"/>
    <w:rsid w:val="00885AD3"/>
    <w:rsid w:val="00975D3A"/>
    <w:rsid w:val="009F54AC"/>
    <w:rsid w:val="00A12F9A"/>
    <w:rsid w:val="00A82FBC"/>
    <w:rsid w:val="00AE429C"/>
    <w:rsid w:val="00AE4423"/>
    <w:rsid w:val="00B13257"/>
    <w:rsid w:val="00B835AC"/>
    <w:rsid w:val="00BD103D"/>
    <w:rsid w:val="00C50017"/>
    <w:rsid w:val="00C62471"/>
    <w:rsid w:val="00CE591A"/>
    <w:rsid w:val="00CF5332"/>
    <w:rsid w:val="00DE0A03"/>
    <w:rsid w:val="00DE611F"/>
    <w:rsid w:val="00E0148D"/>
    <w:rsid w:val="00E060C5"/>
    <w:rsid w:val="00E32B5E"/>
    <w:rsid w:val="00E4479C"/>
    <w:rsid w:val="00E62197"/>
    <w:rsid w:val="00EB2456"/>
    <w:rsid w:val="00EB361E"/>
    <w:rsid w:val="00EB42FD"/>
    <w:rsid w:val="00EF3AC6"/>
    <w:rsid w:val="00F50462"/>
    <w:rsid w:val="00FA2ECC"/>
    <w:rsid w:val="00FC3CF0"/>
    <w:rsid w:val="00FE3A2F"/>
    <w:rsid w:val="00FE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720F"/>
  <w15:docId w15:val="{99C21927-EE19-4640-8E85-F040F97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dc:description/>
  <cp:lastModifiedBy>маргарита павлова</cp:lastModifiedBy>
  <cp:revision>3</cp:revision>
  <cp:lastPrinted>2023-02-27T14:00:00Z</cp:lastPrinted>
  <dcterms:created xsi:type="dcterms:W3CDTF">2023-10-17T12:01:00Z</dcterms:created>
  <dcterms:modified xsi:type="dcterms:W3CDTF">2023-10-17T12:03:00Z</dcterms:modified>
</cp:coreProperties>
</file>