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C0199" w:rsidRDefault="008C0199" w:rsidP="008C01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3E208E" w:rsidRDefault="003E208E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 w:rsidR="00B622E9">
        <w:rPr>
          <w:rFonts w:ascii="Times New Roman" w:eastAsia="Times New Roman" w:hAnsi="Times New Roman" w:cs="Times New Roman"/>
          <w:b/>
          <w:sz w:val="28"/>
          <w:szCs w:val="28"/>
        </w:rPr>
        <w:t>актов на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813C6C" w:rsidP="008C0199">
      <w:pPr>
        <w:pStyle w:val="a3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C01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1E67">
        <w:rPr>
          <w:sz w:val="28"/>
          <w:szCs w:val="28"/>
        </w:rPr>
        <w:t xml:space="preserve">15 </w:t>
      </w:r>
      <w:r w:rsidR="008C0199">
        <w:rPr>
          <w:sz w:val="28"/>
          <w:szCs w:val="28"/>
        </w:rPr>
        <w:t>декабря 20</w:t>
      </w:r>
      <w:r w:rsidR="00601C3F">
        <w:rPr>
          <w:sz w:val="28"/>
          <w:szCs w:val="28"/>
        </w:rPr>
        <w:t>21</w:t>
      </w:r>
      <w:r w:rsidR="008C0199">
        <w:rPr>
          <w:sz w:val="28"/>
          <w:szCs w:val="28"/>
        </w:rPr>
        <w:t xml:space="preserve"> года                                                             №</w:t>
      </w:r>
      <w:r>
        <w:rPr>
          <w:sz w:val="28"/>
          <w:szCs w:val="28"/>
        </w:rPr>
        <w:t xml:space="preserve"> </w:t>
      </w:r>
      <w:r w:rsidR="00B71E67">
        <w:rPr>
          <w:sz w:val="28"/>
          <w:szCs w:val="28"/>
        </w:rPr>
        <w:t>52-192</w:t>
      </w:r>
    </w:p>
    <w:p w:rsidR="008C0199" w:rsidRDefault="008C0199" w:rsidP="008C0199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Собрания депутатов МО р.п. Первомайский,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 w:rsidR="00847F90">
        <w:rPr>
          <w:sz w:val="28"/>
          <w:szCs w:val="28"/>
        </w:rPr>
        <w:t xml:space="preserve">чий посёлок Первомайский </w:t>
      </w:r>
      <w:r w:rsidR="00D75606">
        <w:rPr>
          <w:sz w:val="28"/>
          <w:szCs w:val="28"/>
        </w:rPr>
        <w:t xml:space="preserve">Щекинского района </w:t>
      </w:r>
      <w:r w:rsidR="00847F90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Первомайский</w:t>
      </w:r>
      <w:r w:rsidR="00D75606" w:rsidRPr="00D75606">
        <w:rPr>
          <w:sz w:val="28"/>
          <w:szCs w:val="28"/>
        </w:rPr>
        <w:t xml:space="preserve"> </w:t>
      </w:r>
      <w:r w:rsidR="00813C6C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РЕШИЛО:</w:t>
      </w:r>
    </w:p>
    <w:p w:rsidR="008C0199" w:rsidRDefault="008C0199" w:rsidP="008C0199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Собрания депутатов МО р.п. Первомайский</w:t>
      </w:r>
      <w:r w:rsidR="00D75606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по рассмотрению проектов муниципальных правовых актов н</w:t>
      </w:r>
      <w:r w:rsidR="00601C3F">
        <w:rPr>
          <w:sz w:val="28"/>
          <w:szCs w:val="28"/>
        </w:rPr>
        <w:t>а 2022</w:t>
      </w:r>
      <w:r>
        <w:rPr>
          <w:sz w:val="28"/>
          <w:szCs w:val="28"/>
        </w:rPr>
        <w:t xml:space="preserve"> год – утвердить (приложение).</w:t>
      </w:r>
    </w:p>
    <w:p w:rsidR="008C0199" w:rsidRDefault="008C0199" w:rsidP="008C019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</w:t>
      </w:r>
      <w:r w:rsidR="00D75606">
        <w:rPr>
          <w:sz w:val="28"/>
          <w:szCs w:val="28"/>
        </w:rPr>
        <w:t>роль за</w:t>
      </w:r>
      <w:proofErr w:type="gramEnd"/>
      <w:r w:rsidR="00D75606">
        <w:rPr>
          <w:sz w:val="28"/>
          <w:szCs w:val="28"/>
        </w:rPr>
        <w:t xml:space="preserve"> выполнением настоящего Р</w:t>
      </w:r>
      <w:r>
        <w:rPr>
          <w:sz w:val="28"/>
          <w:szCs w:val="28"/>
        </w:rPr>
        <w:t>ешения возложить на заместителя председателя Собрания депутатов МО р.п. Первомайский (Петрухину О.Н.).</w:t>
      </w:r>
    </w:p>
    <w:p w:rsidR="008C0199" w:rsidRDefault="00D75606" w:rsidP="008C0199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8C0199">
        <w:rPr>
          <w:sz w:val="28"/>
          <w:szCs w:val="28"/>
        </w:rPr>
        <w:t>ешение вступает в силу со дня подписания.</w:t>
      </w:r>
    </w:p>
    <w:p w:rsidR="00813C6C" w:rsidRDefault="00813C6C" w:rsidP="00813C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6" w:history="1">
        <w:r>
          <w:rPr>
            <w:rStyle w:val="a7"/>
            <w:rFonts w:ascii="Times New Roman" w:eastAsia="Times New Roman" w:hAnsi="Times New Roman" w:cs="Times New Roman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208E" w:rsidRDefault="003E208E" w:rsidP="008C0199"/>
    <w:p w:rsidR="00B71E67" w:rsidRDefault="00B71E67" w:rsidP="008C0199"/>
    <w:p w:rsidR="00813C6C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6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13C6C" w:rsidRPr="00813C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0199" w:rsidRPr="00813C6C" w:rsidRDefault="00813C6C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6C">
        <w:rPr>
          <w:rFonts w:ascii="Times New Roman" w:hAnsi="Times New Roman" w:cs="Times New Roman"/>
          <w:b/>
          <w:sz w:val="28"/>
          <w:szCs w:val="28"/>
        </w:rPr>
        <w:t xml:space="preserve">рабочий поселок </w:t>
      </w:r>
      <w:r w:rsidR="008C0199" w:rsidRPr="00813C6C">
        <w:rPr>
          <w:rFonts w:ascii="Times New Roman" w:hAnsi="Times New Roman" w:cs="Times New Roman"/>
          <w:b/>
          <w:sz w:val="28"/>
          <w:szCs w:val="28"/>
        </w:rPr>
        <w:t xml:space="preserve"> Первомайский </w:t>
      </w:r>
    </w:p>
    <w:p w:rsidR="008C0199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6C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3E208E" w:rsidRDefault="003E208E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E208E" w:rsidSect="003E208E">
          <w:pgSz w:w="11906" w:h="16838"/>
          <w:pgMar w:top="993" w:right="851" w:bottom="1134" w:left="1276" w:header="709" w:footer="709" w:gutter="0"/>
          <w:cols w:space="720"/>
        </w:sectPr>
      </w:pPr>
    </w:p>
    <w:p w:rsidR="008C0199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О р.п. Первомайский о</w:t>
      </w:r>
      <w:r w:rsidR="00B71E67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12.20</w:t>
      </w:r>
      <w:r w:rsidR="00601C3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71E67">
        <w:rPr>
          <w:rFonts w:ascii="Times New Roman" w:eastAsia="Times New Roman" w:hAnsi="Times New Roman" w:cs="Times New Roman"/>
          <w:sz w:val="24"/>
          <w:szCs w:val="24"/>
        </w:rPr>
        <w:t>52-192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B71E67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8C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199" w:rsidTr="008C019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 и на плановый период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8C0199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F57305" w:rsidRPr="00B72575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FA2CF3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F57305" w:rsidTr="003E208E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F57305" w:rsidTr="008C0199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F57305" w:rsidTr="008C019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661855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поселок Первомайский 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661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F57305" w:rsidTr="008C0199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1855" w:rsidRDefault="0066185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F57305" w:rsidTr="008C019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B71E67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сий о проделанной работе за 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05" w:rsidTr="008C019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601C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170F0C" w:rsidP="00170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</w:t>
            </w:r>
            <w:r w:rsidR="00B7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FA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F57305">
              <w:rPr>
                <w:rFonts w:cs="Times New Roman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Поздравление ветеранов к </w:t>
            </w:r>
            <w:r w:rsidR="00170F0C">
              <w:rPr>
                <w:rFonts w:ascii="Times New Roman" w:eastAsia="Times New Roman" w:hAnsi="Times New Roman" w:cs="Times New Roman"/>
              </w:rPr>
              <w:t>Дню защитника О</w:t>
            </w:r>
            <w:r>
              <w:rPr>
                <w:rFonts w:ascii="Times New Roman" w:eastAsia="Times New Roman" w:hAnsi="Times New Roman" w:cs="Times New Roman"/>
              </w:rPr>
              <w:t>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B72575" w:rsidRDefault="00F57305" w:rsidP="00F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20-23 феврал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AE1BC2" w:rsidP="00B71E6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B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AE1BC2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Спортивные  старты</w:t>
            </w:r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администрации МО р</w:t>
            </w:r>
            <w:r w:rsidR="00B72575" w:rsidRPr="003E2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72575" w:rsidRPr="003E2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E0AA9" w:rsidRPr="003E208E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4E0AA9" w:rsidRPr="003E208E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9" w:rsidRPr="003E208E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AE1BC2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3E208E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A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3E208E" w:rsidRDefault="00F57305" w:rsidP="00AE1BC2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7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5" w:rsidRPr="00D14885" w:rsidRDefault="002A7B3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3E208E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7B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F57305" w:rsidRDefault="00FA2CF3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E208E" w:rsidRPr="003E2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2CF3" w:rsidRDefault="00FA2CF3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0B5A" w:rsidRDefault="007B0B5A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МЕРОПРИЯТИЯ,  ПЛАНИРУЕМЫЕ ДЕПУТАТАМИ: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депутатов Собрания депутатов  в подготовке и проведении  общественно-значимых мероприятий  проводимых в Щекинском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>
      <w:pPr>
        <w:spacing w:after="0"/>
        <w:sectPr w:rsidR="008C019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09029F" w:rsidRDefault="0009029F"/>
    <w:sectPr w:rsidR="0009029F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0199"/>
    <w:rsid w:val="0009029F"/>
    <w:rsid w:val="00170F0C"/>
    <w:rsid w:val="0018065B"/>
    <w:rsid w:val="001D39BD"/>
    <w:rsid w:val="0024201A"/>
    <w:rsid w:val="002A2026"/>
    <w:rsid w:val="002A7B35"/>
    <w:rsid w:val="003E208E"/>
    <w:rsid w:val="004D77DE"/>
    <w:rsid w:val="004E0AA9"/>
    <w:rsid w:val="00581CF6"/>
    <w:rsid w:val="00601C3F"/>
    <w:rsid w:val="00624CFD"/>
    <w:rsid w:val="00661855"/>
    <w:rsid w:val="006906D2"/>
    <w:rsid w:val="006D58A7"/>
    <w:rsid w:val="006F0C91"/>
    <w:rsid w:val="007B0B5A"/>
    <w:rsid w:val="00813C6C"/>
    <w:rsid w:val="008201A2"/>
    <w:rsid w:val="00847F90"/>
    <w:rsid w:val="00873C96"/>
    <w:rsid w:val="008C0199"/>
    <w:rsid w:val="008E642B"/>
    <w:rsid w:val="0093574D"/>
    <w:rsid w:val="00966C8D"/>
    <w:rsid w:val="009B69EC"/>
    <w:rsid w:val="009D1058"/>
    <w:rsid w:val="00A74E79"/>
    <w:rsid w:val="00AE1BC2"/>
    <w:rsid w:val="00B2713F"/>
    <w:rsid w:val="00B622E9"/>
    <w:rsid w:val="00B71E67"/>
    <w:rsid w:val="00B72575"/>
    <w:rsid w:val="00D14885"/>
    <w:rsid w:val="00D14A40"/>
    <w:rsid w:val="00D75606"/>
    <w:rsid w:val="00F57305"/>
    <w:rsid w:val="00FA2CF3"/>
    <w:rsid w:val="00FA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0199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C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3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СобрДепутат</cp:lastModifiedBy>
  <cp:revision>22</cp:revision>
  <cp:lastPrinted>2021-12-10T06:43:00Z</cp:lastPrinted>
  <dcterms:created xsi:type="dcterms:W3CDTF">2019-12-22T05:20:00Z</dcterms:created>
  <dcterms:modified xsi:type="dcterms:W3CDTF">2021-12-10T06:44:00Z</dcterms:modified>
</cp:coreProperties>
</file>