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0B" w:rsidRDefault="00C3750B" w:rsidP="00C3750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noProof/>
          <w:kern w:val="32"/>
          <w:sz w:val="24"/>
          <w:szCs w:val="24"/>
        </w:rPr>
        <w:drawing>
          <wp:inline distT="0" distB="0" distL="0" distR="0">
            <wp:extent cx="934720" cy="1064260"/>
            <wp:effectExtent l="0" t="0" r="0" b="254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к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50B" w:rsidRDefault="00C3750B" w:rsidP="00C3750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Тульская область</w:t>
      </w: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 рабочий поселок Первомайский</w:t>
      </w: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Щекинского района</w:t>
      </w: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СОБРАНИЕ ДЕПУТАТОВ</w:t>
      </w: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</w:t>
      </w: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750B" w:rsidRDefault="00C3750B" w:rsidP="00C375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«18» </w:t>
      </w:r>
      <w:proofErr w:type="gramStart"/>
      <w:r>
        <w:rPr>
          <w:rFonts w:ascii="Arial" w:hAnsi="Arial" w:cs="Arial"/>
          <w:sz w:val="24"/>
          <w:szCs w:val="24"/>
        </w:rPr>
        <w:t>декабря  2023</w:t>
      </w:r>
      <w:proofErr w:type="gramEnd"/>
      <w:r>
        <w:rPr>
          <w:rFonts w:ascii="Arial" w:hAnsi="Arial" w:cs="Arial"/>
          <w:sz w:val="24"/>
          <w:szCs w:val="24"/>
        </w:rPr>
        <w:t xml:space="preserve"> г.                                                                  № </w:t>
      </w:r>
      <w:r w:rsidR="006111FD">
        <w:rPr>
          <w:rFonts w:ascii="Arial" w:hAnsi="Arial" w:cs="Arial"/>
          <w:sz w:val="24"/>
          <w:szCs w:val="24"/>
        </w:rPr>
        <w:t>7-27</w:t>
      </w: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750B" w:rsidRDefault="00C3750B" w:rsidP="00C37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графике приёма граждан депутатами Собрания депутатов муниципального образования рабочий поселок Первомайский Щекинского </w:t>
      </w:r>
      <w:proofErr w:type="gramStart"/>
      <w:r>
        <w:rPr>
          <w:rFonts w:ascii="Arial" w:hAnsi="Arial" w:cs="Arial"/>
          <w:b/>
          <w:sz w:val="32"/>
          <w:szCs w:val="32"/>
        </w:rPr>
        <w:t>района  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2024 году </w:t>
      </w:r>
    </w:p>
    <w:p w:rsidR="00C3750B" w:rsidRDefault="00C3750B" w:rsidP="00C375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предложения постоянных комиссий Собрания депутатов 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Первомайский по организации индивидуального приема граждан в своих избирательных округах,  в соответствии с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Федеральными законами от 06.10.2003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131-ФЗ</w:t>
        </w:r>
      </w:hyperlink>
      <w:r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02.05.2006 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59-ФЗ</w:t>
        </w:r>
      </w:hyperlink>
      <w:r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Федерации",  на основании  статьи 27 Устава муниципального образования рабочий посёлок Первомайский Щекинского района, Собрание депутатов 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Первомайский Щекинского района,   </w:t>
      </w:r>
    </w:p>
    <w:p w:rsidR="00C3750B" w:rsidRDefault="00C3750B" w:rsidP="00C3750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РЕШИЛО:</w:t>
      </w:r>
    </w:p>
    <w:p w:rsidR="00C3750B" w:rsidRDefault="00C3750B" w:rsidP="00C37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График приема граждан депутатами Собрания депутатов муниципального образования рабочий посёлок Первомайский в 2024 году - утвердить (приложение).</w:t>
      </w:r>
    </w:p>
    <w:p w:rsidR="00C3750B" w:rsidRDefault="00C3750B" w:rsidP="00C375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2. </w:t>
      </w:r>
      <w:r>
        <w:rPr>
          <w:rFonts w:ascii="Arial" w:eastAsia="Times New Roman" w:hAnsi="Arial" w:cs="Arial"/>
          <w:sz w:val="24"/>
          <w:szCs w:val="24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</w:t>
      </w:r>
      <w:proofErr w:type="spellStart"/>
      <w:r>
        <w:rPr>
          <w:rFonts w:ascii="Arial" w:eastAsia="Times New Roman" w:hAnsi="Arial" w:cs="Arial"/>
          <w:sz w:val="24"/>
          <w:szCs w:val="24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Первомайский Щекинского района </w:t>
      </w:r>
      <w:hyperlink r:id="rId8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http://pervomayskiy-mo.ru</w:t>
        </w:r>
      </w:hyperlink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C3750B" w:rsidRDefault="00C3750B" w:rsidP="00C37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 Контроль за исполнением настоящего Решения возложить на заместителя председателя Собрания депутатов 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Первомайский Щекинского района (Миронову Ольгу Николаевну). </w:t>
      </w:r>
    </w:p>
    <w:p w:rsidR="00C3750B" w:rsidRDefault="00C3750B" w:rsidP="00C3750B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муниципального образования</w:t>
      </w:r>
    </w:p>
    <w:p w:rsidR="00C3750B" w:rsidRDefault="00C3750B" w:rsidP="00C375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рабочий </w:t>
      </w:r>
      <w:proofErr w:type="gramStart"/>
      <w:r>
        <w:rPr>
          <w:rFonts w:ascii="Arial" w:hAnsi="Arial" w:cs="Arial"/>
          <w:b/>
          <w:sz w:val="24"/>
          <w:szCs w:val="24"/>
        </w:rPr>
        <w:t>поселок  Первомайский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C3750B" w:rsidRDefault="00C3750B" w:rsidP="00C375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Щекинского района                                                                      М.А. Хакимов</w:t>
      </w:r>
    </w:p>
    <w:p w:rsidR="00C3750B" w:rsidRDefault="00C3750B" w:rsidP="00C375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</w:p>
    <w:p w:rsidR="00C3750B" w:rsidRDefault="00C3750B" w:rsidP="00C3750B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 земельно-имущественным отношениям                               </w:t>
      </w:r>
    </w:p>
    <w:p w:rsidR="00C3750B" w:rsidRDefault="00C3750B" w:rsidP="00C3750B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C3750B" w:rsidRDefault="00C3750B" w:rsidP="00C3750B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     </w:t>
      </w:r>
    </w:p>
    <w:p w:rsidR="00C3750B" w:rsidRDefault="00C3750B" w:rsidP="00C3750B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   </w:t>
      </w:r>
    </w:p>
    <w:p w:rsidR="00C3750B" w:rsidRDefault="00C3750B" w:rsidP="00C3750B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         </w:t>
      </w:r>
    </w:p>
    <w:p w:rsidR="00C3750B" w:rsidRDefault="00C3750B" w:rsidP="00C3750B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C3750B" w:rsidRDefault="00C3750B" w:rsidP="00C3750B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    </w:t>
      </w:r>
    </w:p>
    <w:p w:rsidR="00C3750B" w:rsidRDefault="00C3750B" w:rsidP="00C3750B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:rsidR="00C3750B" w:rsidRDefault="00C3750B" w:rsidP="00C375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Приложение 1</w:t>
      </w:r>
    </w:p>
    <w:p w:rsidR="00C3750B" w:rsidRDefault="00C3750B" w:rsidP="00C37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к решению Собрания депутатов</w:t>
      </w:r>
    </w:p>
    <w:p w:rsidR="00C3750B" w:rsidRDefault="00C3750B" w:rsidP="00C37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Первомайский</w:t>
      </w:r>
    </w:p>
    <w:p w:rsidR="00C3750B" w:rsidRDefault="00C3750B" w:rsidP="00C37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Щекинского района</w:t>
      </w:r>
    </w:p>
    <w:p w:rsidR="00C3750B" w:rsidRDefault="00C3750B" w:rsidP="00C37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от 18.12.2023 г. № </w:t>
      </w:r>
      <w:r w:rsidR="00AB2367">
        <w:rPr>
          <w:rFonts w:ascii="Arial" w:hAnsi="Arial" w:cs="Arial"/>
          <w:sz w:val="24"/>
          <w:szCs w:val="24"/>
        </w:rPr>
        <w:t>7-27</w:t>
      </w:r>
    </w:p>
    <w:p w:rsidR="00C3750B" w:rsidRDefault="00C3750B" w:rsidP="00C375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3750B" w:rsidRDefault="00C3750B" w:rsidP="00C3750B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График </w:t>
      </w:r>
    </w:p>
    <w:p w:rsidR="00C3750B" w:rsidRDefault="00C3750B" w:rsidP="00C3750B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приема граждан депутатами </w:t>
      </w:r>
      <w:proofErr w:type="gramStart"/>
      <w:r>
        <w:rPr>
          <w:rFonts w:ascii="Arial" w:hAnsi="Arial" w:cs="Arial"/>
          <w:b/>
          <w:sz w:val="24"/>
          <w:szCs w:val="24"/>
        </w:rPr>
        <w:t>Собрания  депутатов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муниципального образования рабочий поселок Первомайский Щекинского района </w:t>
      </w:r>
    </w:p>
    <w:p w:rsidR="00C3750B" w:rsidRDefault="00C3750B" w:rsidP="00C3750B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 2024   году </w:t>
      </w:r>
    </w:p>
    <w:p w:rsidR="00C3750B" w:rsidRDefault="00C3750B" w:rsidP="00C3750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410"/>
        <w:gridCol w:w="1950"/>
      </w:tblGrid>
      <w:tr w:rsidR="00C3750B" w:rsidTr="00C375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B" w:rsidRDefault="00C3750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Ф.И.О. </w:t>
            </w:r>
          </w:p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депутата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число, месяц приёма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Контактный телефон депутата</w:t>
            </w:r>
          </w:p>
        </w:tc>
      </w:tr>
      <w:tr w:rsidR="00C3750B" w:rsidTr="00C3750B">
        <w:trPr>
          <w:trHeight w:val="7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Королихин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Артем Викторович</w:t>
            </w:r>
          </w:p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Мячин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Сергей Васильевич</w:t>
            </w:r>
          </w:p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Голиков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B" w:rsidRDefault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января</w:t>
            </w:r>
          </w:p>
          <w:p w:rsidR="00C3750B" w:rsidRDefault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 марта</w:t>
            </w:r>
          </w:p>
          <w:p w:rsidR="0049719E" w:rsidRDefault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 мая</w:t>
            </w:r>
          </w:p>
          <w:p w:rsidR="0049719E" w:rsidRDefault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июля</w:t>
            </w:r>
          </w:p>
          <w:p w:rsidR="0049719E" w:rsidRDefault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августа</w:t>
            </w:r>
          </w:p>
          <w:p w:rsidR="0049719E" w:rsidRDefault="0049719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ноября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6-38-12</w:t>
            </w:r>
          </w:p>
          <w:p w:rsidR="00C3750B" w:rsidRDefault="00C3750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6-32-48</w:t>
            </w:r>
          </w:p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6-39-41</w:t>
            </w:r>
          </w:p>
        </w:tc>
      </w:tr>
      <w:tr w:rsidR="00C3750B" w:rsidTr="00C375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Динариев  Сергей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Валериевич</w:t>
            </w:r>
          </w:p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Сюртуков Александр Александрович</w:t>
            </w:r>
          </w:p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Помазкова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B" w:rsidRDefault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31 января</w:t>
            </w:r>
          </w:p>
          <w:p w:rsidR="0049719E" w:rsidRDefault="00C3750B" w:rsidP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20 </w:t>
            </w:r>
            <w:r w:rsidR="0049719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марта</w:t>
            </w:r>
          </w:p>
          <w:p w:rsidR="00C3750B" w:rsidRDefault="0049719E" w:rsidP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05 июня</w:t>
            </w:r>
          </w:p>
          <w:p w:rsidR="0049719E" w:rsidRDefault="0049719E" w:rsidP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31 июля</w:t>
            </w:r>
          </w:p>
          <w:p w:rsidR="0049719E" w:rsidRDefault="0049719E" w:rsidP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28 августа</w:t>
            </w:r>
          </w:p>
          <w:p w:rsidR="0049719E" w:rsidRDefault="0049719E" w:rsidP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27 ноября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9-28-76</w:t>
            </w:r>
          </w:p>
          <w:p w:rsidR="00C3750B" w:rsidRDefault="00C3750B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  <w:t xml:space="preserve">9-25-27 </w:t>
            </w:r>
          </w:p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6-59-11</w:t>
            </w:r>
          </w:p>
        </w:tc>
      </w:tr>
      <w:tr w:rsidR="00C3750B" w:rsidTr="00C375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Бурякова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Татьяна Александровна</w:t>
            </w:r>
          </w:p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Зверев Геннадий Евгеньевич</w:t>
            </w:r>
          </w:p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Корзюков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B" w:rsidRDefault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 февраля</w:t>
            </w:r>
          </w:p>
          <w:p w:rsidR="0049719E" w:rsidRDefault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 апреля</w:t>
            </w:r>
          </w:p>
          <w:p w:rsidR="00C3750B" w:rsidRDefault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июня</w:t>
            </w:r>
          </w:p>
          <w:p w:rsidR="0049719E" w:rsidRDefault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 сентября</w:t>
            </w:r>
          </w:p>
          <w:p w:rsidR="0049719E" w:rsidRDefault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 октября</w:t>
            </w:r>
          </w:p>
          <w:p w:rsidR="0049719E" w:rsidRDefault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B" w:rsidRDefault="00C3750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9-15-27</w:t>
            </w:r>
          </w:p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9-66-22</w:t>
            </w:r>
          </w:p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9-23-57</w:t>
            </w:r>
          </w:p>
        </w:tc>
      </w:tr>
      <w:tr w:rsidR="00C3750B" w:rsidTr="00C375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Жарикова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Татьяна Леонидовна</w:t>
            </w:r>
          </w:p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Петрушин Александр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Иванолвич</w:t>
            </w:r>
            <w:proofErr w:type="spellEnd"/>
          </w:p>
          <w:p w:rsidR="00C3750B" w:rsidRDefault="00C3750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Калинич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B" w:rsidRDefault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апреля</w:t>
            </w:r>
          </w:p>
          <w:p w:rsidR="0049719E" w:rsidRDefault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 мая</w:t>
            </w:r>
          </w:p>
          <w:p w:rsidR="0049719E" w:rsidRDefault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 июля</w:t>
            </w:r>
          </w:p>
          <w:p w:rsidR="0049719E" w:rsidRDefault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 сентября</w:t>
            </w:r>
          </w:p>
          <w:p w:rsidR="0049719E" w:rsidRDefault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23 октября</w:t>
            </w:r>
          </w:p>
          <w:p w:rsidR="0049719E" w:rsidRDefault="00497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0B" w:rsidRDefault="00C3750B">
            <w:pPr>
              <w:tabs>
                <w:tab w:val="left" w:pos="351"/>
                <w:tab w:val="center" w:pos="867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6-35-42</w:t>
            </w:r>
          </w:p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9-22-44</w:t>
            </w:r>
          </w:p>
          <w:p w:rsidR="00C3750B" w:rsidRDefault="00C37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9-28-85</w:t>
            </w:r>
          </w:p>
        </w:tc>
      </w:tr>
    </w:tbl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Приём граждан ведется в здании администрации МО </w:t>
      </w:r>
      <w:proofErr w:type="spellStart"/>
      <w:r>
        <w:rPr>
          <w:rFonts w:ascii="Arial" w:hAnsi="Arial" w:cs="Arial"/>
          <w:sz w:val="24"/>
          <w:szCs w:val="24"/>
        </w:rPr>
        <w:t>р.п.Первомайский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п.Первомайский</w:t>
      </w:r>
      <w:proofErr w:type="spellEnd"/>
      <w:r>
        <w:rPr>
          <w:rFonts w:ascii="Arial" w:hAnsi="Arial" w:cs="Arial"/>
          <w:sz w:val="24"/>
          <w:szCs w:val="24"/>
        </w:rPr>
        <w:t xml:space="preserve">, пр. Улитина,12  </w:t>
      </w: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16-00 до 17-30</w:t>
      </w: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кабинете Собрания депутатов. (тел: 6-38-12)</w:t>
      </w:r>
    </w:p>
    <w:p w:rsidR="00C3750B" w:rsidRDefault="00C3750B" w:rsidP="00C375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750B" w:rsidRDefault="006111FD" w:rsidP="00C3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</w:t>
      </w:r>
      <w:r w:rsidR="00C3750B">
        <w:rPr>
          <w:rFonts w:ascii="Arial" w:hAnsi="Arial" w:cs="Arial"/>
          <w:sz w:val="24"/>
          <w:szCs w:val="24"/>
        </w:rPr>
        <w:t xml:space="preserve">                                                                  Приложение 2</w:t>
      </w:r>
    </w:p>
    <w:p w:rsidR="00C3750B" w:rsidRDefault="00C3750B" w:rsidP="00C37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к решению Собрания депутатов</w:t>
      </w:r>
    </w:p>
    <w:p w:rsidR="00C3750B" w:rsidRDefault="00C3750B" w:rsidP="00C37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Первомайский</w:t>
      </w:r>
    </w:p>
    <w:p w:rsidR="00C3750B" w:rsidRDefault="00C3750B" w:rsidP="00C37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Щекинского района</w:t>
      </w:r>
    </w:p>
    <w:p w:rsidR="00C3750B" w:rsidRDefault="00C3750B" w:rsidP="00C37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F27933">
        <w:rPr>
          <w:rFonts w:ascii="Arial" w:hAnsi="Arial" w:cs="Arial"/>
          <w:sz w:val="24"/>
          <w:szCs w:val="24"/>
        </w:rPr>
        <w:t xml:space="preserve">                        </w:t>
      </w:r>
      <w:r w:rsidR="006111FD">
        <w:rPr>
          <w:rFonts w:ascii="Arial" w:hAnsi="Arial" w:cs="Arial"/>
          <w:sz w:val="24"/>
          <w:szCs w:val="24"/>
        </w:rPr>
        <w:t xml:space="preserve">от </w:t>
      </w:r>
      <w:proofErr w:type="gramStart"/>
      <w:r w:rsidR="006111FD">
        <w:rPr>
          <w:rFonts w:ascii="Arial" w:hAnsi="Arial" w:cs="Arial"/>
          <w:sz w:val="24"/>
          <w:szCs w:val="24"/>
        </w:rPr>
        <w:t>18</w:t>
      </w:r>
      <w:r w:rsidR="00F27933">
        <w:rPr>
          <w:rFonts w:ascii="Arial" w:hAnsi="Arial" w:cs="Arial"/>
          <w:sz w:val="24"/>
          <w:szCs w:val="24"/>
        </w:rPr>
        <w:t>.12</w:t>
      </w:r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2023 г. № </w:t>
      </w:r>
      <w:r w:rsidR="006111FD">
        <w:rPr>
          <w:rFonts w:ascii="Arial" w:hAnsi="Arial" w:cs="Arial"/>
          <w:sz w:val="24"/>
          <w:szCs w:val="24"/>
        </w:rPr>
        <w:t>7-27</w:t>
      </w:r>
    </w:p>
    <w:p w:rsidR="00C3750B" w:rsidRDefault="00C3750B" w:rsidP="00C3750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3750B" w:rsidRDefault="00C3750B" w:rsidP="00C3750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График</w:t>
      </w:r>
    </w:p>
    <w:p w:rsidR="00C3750B" w:rsidRDefault="00C3750B" w:rsidP="00C3750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приема граждан депутатами </w:t>
      </w:r>
      <w:proofErr w:type="gramStart"/>
      <w:r>
        <w:rPr>
          <w:rFonts w:ascii="Arial" w:hAnsi="Arial" w:cs="Arial"/>
          <w:b/>
          <w:sz w:val="24"/>
          <w:szCs w:val="24"/>
        </w:rPr>
        <w:t>Собрания  депутатов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МО </w:t>
      </w:r>
      <w:proofErr w:type="spellStart"/>
      <w:r>
        <w:rPr>
          <w:rFonts w:ascii="Arial" w:hAnsi="Arial" w:cs="Arial"/>
          <w:b/>
          <w:sz w:val="24"/>
          <w:szCs w:val="24"/>
        </w:rPr>
        <w:t>р.п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Первомайский  и депутатами Представителей </w:t>
      </w:r>
    </w:p>
    <w:p w:rsidR="00C3750B" w:rsidRDefault="00F27933" w:rsidP="00C3750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 Щекинский район  в 2024</w:t>
      </w:r>
      <w:r w:rsidR="00C3750B">
        <w:rPr>
          <w:rFonts w:ascii="Arial" w:hAnsi="Arial" w:cs="Arial"/>
          <w:b/>
          <w:sz w:val="24"/>
          <w:szCs w:val="24"/>
        </w:rPr>
        <w:t xml:space="preserve"> году </w:t>
      </w:r>
    </w:p>
    <w:p w:rsidR="00C3750B" w:rsidRDefault="00C3750B" w:rsidP="00C375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750B" w:rsidRDefault="00C3750B" w:rsidP="00C3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Хакимов Марат </w:t>
      </w:r>
      <w:proofErr w:type="spellStart"/>
      <w:r>
        <w:rPr>
          <w:rFonts w:ascii="Arial" w:hAnsi="Arial" w:cs="Arial"/>
          <w:b/>
          <w:sz w:val="24"/>
          <w:szCs w:val="24"/>
        </w:rPr>
        <w:t>Анверович</w:t>
      </w:r>
      <w:proofErr w:type="spellEnd"/>
      <w:r>
        <w:rPr>
          <w:rFonts w:ascii="Arial" w:hAnsi="Arial" w:cs="Arial"/>
          <w:sz w:val="24"/>
          <w:szCs w:val="24"/>
        </w:rPr>
        <w:t xml:space="preserve"> -  Глава 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Первомайский, депутат Собрания </w:t>
      </w:r>
      <w:proofErr w:type="gramStart"/>
      <w:r>
        <w:rPr>
          <w:rFonts w:ascii="Arial" w:hAnsi="Arial" w:cs="Arial"/>
          <w:sz w:val="24"/>
          <w:szCs w:val="24"/>
        </w:rPr>
        <w:t>представителей  МО</w:t>
      </w:r>
      <w:proofErr w:type="gramEnd"/>
      <w:r>
        <w:rPr>
          <w:rFonts w:ascii="Arial" w:hAnsi="Arial" w:cs="Arial"/>
          <w:sz w:val="24"/>
          <w:szCs w:val="24"/>
        </w:rPr>
        <w:t xml:space="preserve"> Щекинский район ведет прием граждан в здании администрации 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111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Первомайский (п.</w:t>
      </w:r>
      <w:r w:rsidR="006111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Первомайский, пр. Улитина,12), в первый  четверг    каждого месяца  </w:t>
      </w: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16-00 до 17-00</w:t>
      </w: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кабинете Собрания депутатов. (тел: 6-38-12; 9-22-03)</w:t>
      </w:r>
    </w:p>
    <w:p w:rsidR="00C3750B" w:rsidRDefault="00C3750B" w:rsidP="00C3750B">
      <w:pPr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Миронова Ольга Николаевна</w:t>
      </w:r>
      <w:r>
        <w:rPr>
          <w:rFonts w:ascii="Arial" w:hAnsi="Arial" w:cs="Arial"/>
          <w:sz w:val="24"/>
          <w:szCs w:val="24"/>
        </w:rPr>
        <w:t xml:space="preserve"> - Заместитель председателя Собрания </w:t>
      </w:r>
      <w:proofErr w:type="gramStart"/>
      <w:r>
        <w:rPr>
          <w:rFonts w:ascii="Arial" w:hAnsi="Arial" w:cs="Arial"/>
          <w:sz w:val="24"/>
          <w:szCs w:val="24"/>
        </w:rPr>
        <w:t>депутатов  МО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Первомайский, депутат Собрания представителей ведет прием граждан в здании Детский сад № 18 (п. Первомайский, пр. Улитина, 12) в последний четверг каждого месяца </w:t>
      </w: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16-00 до 17-00</w:t>
      </w: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кабинете Собрания депутатов. (тел: 6-38-12;)</w:t>
      </w:r>
    </w:p>
    <w:p w:rsidR="00C3750B" w:rsidRDefault="00C3750B" w:rsidP="00C3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3750B" w:rsidRDefault="00C3750B" w:rsidP="00C3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Аникеева Людмила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Вячеславовна </w:t>
      </w:r>
      <w:r>
        <w:rPr>
          <w:rFonts w:ascii="Arial" w:hAnsi="Arial" w:cs="Arial"/>
          <w:sz w:val="24"/>
          <w:szCs w:val="24"/>
        </w:rPr>
        <w:t xml:space="preserve"> –</w:t>
      </w:r>
      <w:proofErr w:type="gramEnd"/>
      <w:r>
        <w:rPr>
          <w:rFonts w:ascii="Arial" w:hAnsi="Arial" w:cs="Arial"/>
          <w:sz w:val="24"/>
          <w:szCs w:val="24"/>
        </w:rPr>
        <w:t xml:space="preserve"> депутат Собрания депутатов 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Первомайский, депутат Собрания представителей   ведет прием граждан в здании администрации 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111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Первомайский (п.</w:t>
      </w:r>
      <w:r w:rsidR="006111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Первомайский, пр. Улитина,12),  второй четверг каждого  месяца </w:t>
      </w: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15 -00 до 16-00</w:t>
      </w:r>
    </w:p>
    <w:p w:rsidR="00C3750B" w:rsidRDefault="00C3750B" w:rsidP="00C3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кабинете Собрания депутатов. (тел: 6-38-12;)</w:t>
      </w:r>
    </w:p>
    <w:p w:rsidR="00C3750B" w:rsidRDefault="00C3750B" w:rsidP="00C3750B">
      <w:pPr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>
        <w:rPr>
          <w:rFonts w:ascii="Arial" w:eastAsia="Times New Roman" w:hAnsi="Arial" w:cs="Arial"/>
          <w:color w:val="FFFFFF" w:themeColor="background1"/>
          <w:sz w:val="24"/>
          <w:szCs w:val="24"/>
        </w:rPr>
        <w:t>и по работе с молодежью</w:t>
      </w:r>
      <w:r>
        <w:rPr>
          <w:rFonts w:ascii="Arial" w:eastAsia="Times New Roman" w:hAnsi="Arial" w:cs="Arial"/>
          <w:color w:val="FFFFFF" w:themeColor="background1"/>
          <w:sz w:val="24"/>
          <w:szCs w:val="24"/>
        </w:rPr>
        <w:tab/>
      </w:r>
    </w:p>
    <w:p w:rsidR="00C3750B" w:rsidRDefault="00C3750B" w:rsidP="00C3750B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>
        <w:rPr>
          <w:rFonts w:ascii="Arial" w:eastAsia="Times New Roman" w:hAnsi="Arial" w:cs="Arial"/>
          <w:color w:val="FFFFFF" w:themeColor="background1"/>
          <w:sz w:val="24"/>
          <w:szCs w:val="24"/>
        </w:rPr>
        <w:t>_______________И.Н. Пешкова</w:t>
      </w:r>
    </w:p>
    <w:p w:rsidR="00C3750B" w:rsidRDefault="00C3750B" w:rsidP="00C3750B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>«____» декабря 2015 г.</w:t>
      </w:r>
    </w:p>
    <w:p w:rsidR="00C3750B" w:rsidRDefault="00C3750B" w:rsidP="00C3750B">
      <w:pPr>
        <w:rPr>
          <w:rFonts w:ascii="Arial" w:hAnsi="Arial" w:cs="Arial"/>
          <w:color w:val="FFFFFF" w:themeColor="background1"/>
          <w:sz w:val="24"/>
          <w:szCs w:val="24"/>
        </w:rPr>
      </w:pPr>
    </w:p>
    <w:p w:rsidR="00C3750B" w:rsidRDefault="00C3750B" w:rsidP="00C3750B">
      <w:pPr>
        <w:rPr>
          <w:rFonts w:ascii="Arial" w:hAnsi="Arial" w:cs="Arial"/>
          <w:color w:val="FFFFFF" w:themeColor="background1"/>
          <w:sz w:val="24"/>
          <w:szCs w:val="24"/>
        </w:rPr>
      </w:pPr>
    </w:p>
    <w:p w:rsidR="00C3750B" w:rsidRDefault="00C3750B" w:rsidP="00C3750B">
      <w:pPr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rPr>
          <w:rFonts w:ascii="Arial" w:hAnsi="Arial" w:cs="Arial"/>
          <w:sz w:val="24"/>
          <w:szCs w:val="24"/>
        </w:rPr>
      </w:pPr>
    </w:p>
    <w:p w:rsidR="00C3750B" w:rsidRDefault="00C3750B" w:rsidP="00C3750B">
      <w:pPr>
        <w:rPr>
          <w:rFonts w:ascii="Arial" w:hAnsi="Arial" w:cs="Arial"/>
          <w:sz w:val="24"/>
          <w:szCs w:val="24"/>
        </w:rPr>
      </w:pPr>
    </w:p>
    <w:p w:rsidR="009034C0" w:rsidRDefault="009034C0"/>
    <w:sectPr w:rsidR="0090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CE"/>
    <w:rsid w:val="0049719E"/>
    <w:rsid w:val="005D3218"/>
    <w:rsid w:val="006111FD"/>
    <w:rsid w:val="009034C0"/>
    <w:rsid w:val="00AB2367"/>
    <w:rsid w:val="00AB5ACE"/>
    <w:rsid w:val="00C3750B"/>
    <w:rsid w:val="00F2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7477-7BC0-442C-A517-8BE5A9F7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5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skiy-m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F122AECC815B5FDBFA4F3D717A52B4885E99DC92274F943458B3FDDzC2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122AECC815B5FDBFA4F3D717A52B4884EB95CC2774F943458B3FDDzC2CH" TargetMode="External"/><Relationship Id="rId5" Type="http://schemas.openxmlformats.org/officeDocument/2006/relationships/hyperlink" Target="consultantplus://offline/ref=6C7F122AECC815B5FDBFA4F3D717A52B4B8DED99C77123FB121085z32A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7</cp:revision>
  <cp:lastPrinted>2023-12-18T11:03:00Z</cp:lastPrinted>
  <dcterms:created xsi:type="dcterms:W3CDTF">2023-11-27T08:32:00Z</dcterms:created>
  <dcterms:modified xsi:type="dcterms:W3CDTF">2023-12-18T11:04:00Z</dcterms:modified>
</cp:coreProperties>
</file>