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3B6EA8" w:rsidP="00A515A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391F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285630">
              <w:rPr>
                <w:rFonts w:ascii="Arial" w:hAnsi="Arial" w:cs="Arial"/>
                <w:b/>
                <w:bCs/>
              </w:rPr>
              <w:t xml:space="preserve"> « 30 </w:t>
            </w:r>
            <w:r w:rsidR="00A515A1">
              <w:rPr>
                <w:rFonts w:ascii="Arial" w:hAnsi="Arial" w:cs="Arial"/>
                <w:b/>
                <w:bCs/>
              </w:rPr>
              <w:t xml:space="preserve">»  мая </w:t>
            </w:r>
            <w:r w:rsidR="00CA51DE">
              <w:rPr>
                <w:rFonts w:ascii="Arial" w:hAnsi="Arial" w:cs="Arial"/>
                <w:b/>
                <w:bCs/>
              </w:rPr>
              <w:t>201</w:t>
            </w:r>
            <w:r w:rsidR="0018160E">
              <w:rPr>
                <w:rFonts w:ascii="Arial" w:hAnsi="Arial" w:cs="Arial"/>
                <w:b/>
                <w:bCs/>
              </w:rPr>
              <w:t>9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285630">
              <w:rPr>
                <w:rFonts w:ascii="Arial" w:hAnsi="Arial" w:cs="Arial"/>
                <w:b/>
                <w:bCs/>
              </w:rPr>
              <w:t xml:space="preserve"> 136</w:t>
            </w:r>
          </w:p>
        </w:tc>
      </w:tr>
    </w:tbl>
    <w:p w:rsidR="00CA51DE" w:rsidRDefault="00CA51DE" w:rsidP="00A515A1">
      <w:pPr>
        <w:pStyle w:val="1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>Об утверждении программы проведения проверки готовности к отопительному периоду 201</w:t>
      </w:r>
      <w:r w:rsidR="0018160E">
        <w:rPr>
          <w:rFonts w:ascii="Arial" w:hAnsi="Arial" w:cs="Arial"/>
          <w:b/>
          <w:sz w:val="32"/>
          <w:szCs w:val="32"/>
        </w:rPr>
        <w:t>9-2020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D9510A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>В целях обеспечения стабильной работы жилищно-коммунального хозяйства в осенне-зимний период 201</w:t>
      </w:r>
      <w:r w:rsidR="0018160E">
        <w:rPr>
          <w:rFonts w:ascii="Arial" w:hAnsi="Arial" w:cs="Arial"/>
        </w:rPr>
        <w:t>9 - 2020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A515A1">
        <w:rPr>
          <w:rFonts w:ascii="Arial" w:hAnsi="Arial" w:cs="Arial"/>
          <w:color w:val="000000"/>
        </w:rPr>
        <w:t> </w:t>
      </w:r>
      <w:r w:rsidRPr="00D9510A">
        <w:rPr>
          <w:rFonts w:ascii="Arial" w:hAnsi="Arial" w:cs="Arial"/>
          <w:color w:val="000000"/>
        </w:rPr>
        <w:t xml:space="preserve">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готовности к отопительному периоду 201</w:t>
      </w:r>
      <w:r w:rsidR="0018160E">
        <w:rPr>
          <w:rFonts w:ascii="Arial" w:hAnsi="Arial" w:cs="Arial"/>
          <w:color w:val="000000"/>
        </w:rPr>
        <w:t>9-2020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 xml:space="preserve">теплоснабжающих, теплосетевых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1B09B1">
        <w:rPr>
          <w:rFonts w:ascii="Arial" w:hAnsi="Arial" w:cs="Arial"/>
        </w:rPr>
        <w:t xml:space="preserve"> 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A515A1">
        <w:rPr>
          <w:rFonts w:ascii="Arial" w:hAnsi="Arial" w:cs="Arial"/>
          <w:color w:val="000000"/>
        </w:rPr>
        <w:t> 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информационном бюллетене Собрания депутатов</w:t>
      </w:r>
      <w:r w:rsidR="00887D01">
        <w:rPr>
          <w:rFonts w:ascii="Arial" w:hAnsi="Arial" w:cs="Arial"/>
        </w:rPr>
        <w:t xml:space="preserve"> и администрации МО р.п.</w:t>
      </w:r>
      <w:r w:rsidR="004519A1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>Первомайский Щекинского района «Первомайские вести» и разместить официальном сайте администрации МО р.п.</w:t>
      </w:r>
      <w:r w:rsidR="00A515A1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>Первомайский</w:t>
      </w:r>
      <w:r w:rsidR="00D224CC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</w:t>
      </w:r>
      <w:r w:rsidR="00A515A1">
        <w:rPr>
          <w:rFonts w:ascii="Arial" w:hAnsi="Arial" w:cs="Arial"/>
          <w:color w:val="000000"/>
        </w:rPr>
        <w:t> </w:t>
      </w:r>
      <w:r w:rsidR="00CA51DE" w:rsidRPr="00D9510A"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CA51DE" w:rsidRDefault="00CA51DE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</w:t>
      </w:r>
      <w:r w:rsidR="00D224CC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</w:t>
      </w:r>
      <w:r w:rsidR="00AB3FD5">
        <w:rPr>
          <w:rFonts w:ascii="Arial" w:hAnsi="Arial" w:cs="Arial"/>
        </w:rPr>
        <w:t>И.И.</w:t>
      </w:r>
      <w:r w:rsidR="00D224CC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8B741A" w:rsidRDefault="008B741A" w:rsidP="00E46FED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515A1">
        <w:rPr>
          <w:rFonts w:ascii="Arial" w:hAnsi="Arial" w:cs="Arial"/>
        </w:rPr>
        <w:t>«</w:t>
      </w:r>
      <w:r w:rsidR="00285630">
        <w:rPr>
          <w:rFonts w:ascii="Arial" w:hAnsi="Arial" w:cs="Arial"/>
        </w:rPr>
        <w:t xml:space="preserve"> 30 </w:t>
      </w:r>
      <w:r w:rsidR="00A515A1">
        <w:rPr>
          <w:rFonts w:ascii="Arial" w:hAnsi="Arial" w:cs="Arial"/>
        </w:rPr>
        <w:t>»</w:t>
      </w:r>
      <w:r w:rsidR="00C32474">
        <w:rPr>
          <w:rFonts w:ascii="Arial" w:hAnsi="Arial" w:cs="Arial"/>
        </w:rPr>
        <w:t xml:space="preserve"> </w:t>
      </w:r>
      <w:r w:rsidR="00A515A1">
        <w:rPr>
          <w:rFonts w:ascii="Arial" w:hAnsi="Arial" w:cs="Arial"/>
        </w:rPr>
        <w:t xml:space="preserve">мая </w:t>
      </w:r>
      <w:r w:rsidR="005500A7">
        <w:rPr>
          <w:rFonts w:ascii="Arial" w:hAnsi="Arial" w:cs="Arial"/>
        </w:rPr>
        <w:t>2019 г</w:t>
      </w:r>
      <w:r w:rsidR="00285630">
        <w:rPr>
          <w:rFonts w:ascii="Arial" w:hAnsi="Arial" w:cs="Arial"/>
        </w:rPr>
        <w:t xml:space="preserve"> № 136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периоду 201</w:t>
      </w:r>
      <w:r w:rsidR="0018160E">
        <w:rPr>
          <w:rFonts w:ascii="Arial" w:hAnsi="Arial" w:cs="Arial"/>
          <w:b/>
        </w:rPr>
        <w:t>9-2020</w:t>
      </w:r>
      <w:r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9 - 2020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9 - 2020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2019-2020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: не позднее 15 сентября 201</w:t>
      </w:r>
      <w:r w:rsidR="0018160E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201</w:t>
      </w:r>
      <w:r w:rsidR="0018160E">
        <w:rPr>
          <w:rFonts w:ascii="Arial" w:hAnsi="Arial" w:cs="Arial"/>
          <w:b/>
        </w:rPr>
        <w:t>9 - 2020</w:t>
      </w:r>
      <w:r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01.09.201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  <w:r w:rsidR="0018160E">
              <w:rPr>
                <w:rFonts w:ascii="Arial" w:hAnsi="Arial" w:cs="Arial"/>
              </w:rPr>
              <w:t xml:space="preserve"> по 01.10.2019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1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</w:t>
            </w:r>
            <w:r w:rsidR="004519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«О</w:t>
            </w:r>
            <w:r w:rsidR="00A515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теплоснабжении»,</w:t>
            </w:r>
          </w:p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70D8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18160E">
              <w:rPr>
                <w:rFonts w:ascii="Arial" w:hAnsi="Arial" w:cs="Arial"/>
              </w:rPr>
              <w:t>01.08.2019</w:t>
            </w:r>
            <w:r w:rsidR="00C32474">
              <w:rPr>
                <w:rFonts w:ascii="Arial" w:hAnsi="Arial" w:cs="Arial"/>
              </w:rPr>
              <w:t>г.</w:t>
            </w:r>
            <w:r w:rsidR="00887D01">
              <w:rPr>
                <w:rFonts w:ascii="Arial" w:hAnsi="Arial" w:cs="Arial"/>
              </w:rPr>
              <w:t xml:space="preserve"> по 01.09.201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18160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.08.201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.09.201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с01</w:t>
            </w:r>
            <w:r w:rsidRPr="008B741A">
              <w:rPr>
                <w:rFonts w:ascii="Arial" w:hAnsi="Arial" w:cs="Arial"/>
              </w:rPr>
              <w:t>.08.201</w:t>
            </w:r>
            <w:r>
              <w:rPr>
                <w:rFonts w:ascii="Arial" w:hAnsi="Arial" w:cs="Arial"/>
              </w:rPr>
              <w:t>9г.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Pr="008B741A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9г.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  <w:bookmarkStart w:id="5" w:name="_GoBack"/>
            <w:bookmarkEnd w:id="5"/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40F23">
      <w:pPr>
        <w:tabs>
          <w:tab w:val="left" w:pos="6120"/>
        </w:tabs>
        <w:rPr>
          <w:rFonts w:ascii="Arial" w:hAnsi="Arial" w:cs="Arial"/>
        </w:rPr>
      </w:pPr>
    </w:p>
    <w:p w:rsidR="0018364B" w:rsidRDefault="0018364B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18364B" w:rsidRDefault="0018364B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18364B" w:rsidRDefault="0018364B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18160E">
        <w:rPr>
          <w:rFonts w:ascii="Arial" w:hAnsi="Arial" w:cs="Arial"/>
        </w:rPr>
        <w:t>9 - 2020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  <w:r w:rsidR="00A515A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="00A515A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A515A1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41642F">
              <w:rPr>
                <w:rFonts w:ascii="Arial" w:hAnsi="Arial" w:cs="Arial"/>
              </w:rPr>
              <w:t xml:space="preserve">нное бюджетное образовательное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>Щекинское специальное учебно-воспитательное учреждение для обучающихся с девиантным (общественно опасным) поведением закрытого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</w:t>
            </w:r>
            <w:r w:rsidR="00F85D23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«ЩКТО»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«ЖИЛСТРОЙСЕРВИС»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Мой дом»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40F23" w:rsidRDefault="00C40F23" w:rsidP="0018160E">
      <w:pPr>
        <w:tabs>
          <w:tab w:val="left" w:pos="6120"/>
        </w:tabs>
        <w:rPr>
          <w:rFonts w:ascii="Arial" w:hAnsi="Arial" w:cs="Arial"/>
        </w:rPr>
      </w:pPr>
    </w:p>
    <w:p w:rsidR="00C40F23" w:rsidRPr="008B741A" w:rsidRDefault="00C40F23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2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Default="00CA51DE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Pr="008B741A" w:rsidRDefault="00066CDC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1F" w:rsidRDefault="0086621F" w:rsidP="00CA51DE">
      <w:r>
        <w:separator/>
      </w:r>
    </w:p>
  </w:endnote>
  <w:endnote w:type="continuationSeparator" w:id="1">
    <w:p w:rsidR="0086621F" w:rsidRDefault="0086621F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1F" w:rsidRDefault="0086621F" w:rsidP="00CA51DE">
      <w:r>
        <w:separator/>
      </w:r>
    </w:p>
  </w:footnote>
  <w:footnote w:type="continuationSeparator" w:id="1">
    <w:p w:rsidR="0086621F" w:rsidRDefault="0086621F" w:rsidP="00CA51DE">
      <w:r>
        <w:continuationSeparator/>
      </w:r>
    </w:p>
  </w:footnote>
  <w:footnote w:id="2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59F9"/>
    <w:rsid w:val="000400A4"/>
    <w:rsid w:val="000565C2"/>
    <w:rsid w:val="00066CDC"/>
    <w:rsid w:val="0009535C"/>
    <w:rsid w:val="000A5812"/>
    <w:rsid w:val="0012192A"/>
    <w:rsid w:val="001260BC"/>
    <w:rsid w:val="00133E77"/>
    <w:rsid w:val="0018160E"/>
    <w:rsid w:val="0018364B"/>
    <w:rsid w:val="001B09B1"/>
    <w:rsid w:val="001B0C7D"/>
    <w:rsid w:val="0020436D"/>
    <w:rsid w:val="00230C51"/>
    <w:rsid w:val="00231B6B"/>
    <w:rsid w:val="00261DC3"/>
    <w:rsid w:val="00285630"/>
    <w:rsid w:val="0030303C"/>
    <w:rsid w:val="00321AC6"/>
    <w:rsid w:val="00323D7C"/>
    <w:rsid w:val="00391F46"/>
    <w:rsid w:val="003B5AAD"/>
    <w:rsid w:val="003B6EA8"/>
    <w:rsid w:val="004113C2"/>
    <w:rsid w:val="00414238"/>
    <w:rsid w:val="0041642F"/>
    <w:rsid w:val="00426000"/>
    <w:rsid w:val="00450299"/>
    <w:rsid w:val="004519A1"/>
    <w:rsid w:val="004C3601"/>
    <w:rsid w:val="004D014C"/>
    <w:rsid w:val="004D456F"/>
    <w:rsid w:val="00510519"/>
    <w:rsid w:val="005500A7"/>
    <w:rsid w:val="00562601"/>
    <w:rsid w:val="005B3285"/>
    <w:rsid w:val="005B5055"/>
    <w:rsid w:val="00671D44"/>
    <w:rsid w:val="006C33A8"/>
    <w:rsid w:val="006C6AD4"/>
    <w:rsid w:val="006E5FFA"/>
    <w:rsid w:val="006F66F7"/>
    <w:rsid w:val="0083378C"/>
    <w:rsid w:val="00856C8F"/>
    <w:rsid w:val="0086621F"/>
    <w:rsid w:val="00870D8E"/>
    <w:rsid w:val="00872A48"/>
    <w:rsid w:val="0088595F"/>
    <w:rsid w:val="00887D01"/>
    <w:rsid w:val="008A6A2D"/>
    <w:rsid w:val="008B741A"/>
    <w:rsid w:val="008C2946"/>
    <w:rsid w:val="009452B1"/>
    <w:rsid w:val="009D606D"/>
    <w:rsid w:val="00A022BE"/>
    <w:rsid w:val="00A07352"/>
    <w:rsid w:val="00A515A1"/>
    <w:rsid w:val="00AB3FD5"/>
    <w:rsid w:val="00B14214"/>
    <w:rsid w:val="00BC56B1"/>
    <w:rsid w:val="00BF5366"/>
    <w:rsid w:val="00C1018D"/>
    <w:rsid w:val="00C3206B"/>
    <w:rsid w:val="00C32474"/>
    <w:rsid w:val="00C40F23"/>
    <w:rsid w:val="00C966CB"/>
    <w:rsid w:val="00CA51DE"/>
    <w:rsid w:val="00CE4E12"/>
    <w:rsid w:val="00D21702"/>
    <w:rsid w:val="00D224CC"/>
    <w:rsid w:val="00D25277"/>
    <w:rsid w:val="00D37977"/>
    <w:rsid w:val="00D50FEC"/>
    <w:rsid w:val="00D87889"/>
    <w:rsid w:val="00D9510A"/>
    <w:rsid w:val="00DD4F47"/>
    <w:rsid w:val="00DF17AF"/>
    <w:rsid w:val="00E46FED"/>
    <w:rsid w:val="00EE5340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11771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13</cp:revision>
  <cp:lastPrinted>2017-08-11T08:37:00Z</cp:lastPrinted>
  <dcterms:created xsi:type="dcterms:W3CDTF">2019-05-22T07:16:00Z</dcterms:created>
  <dcterms:modified xsi:type="dcterms:W3CDTF">2019-05-31T11:27:00Z</dcterms:modified>
</cp:coreProperties>
</file>