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3B" w:rsidRDefault="000C3C3B"/>
    <w:p w:rsidR="000C3C3B" w:rsidRDefault="000C3C3B" w:rsidP="00A66DEA">
      <w:pPr>
        <w:jc w:val="both"/>
      </w:pPr>
    </w:p>
    <w:p w:rsidR="00CC3DE2" w:rsidRDefault="00CC3DE2" w:rsidP="00CC3DE2">
      <w:pPr>
        <w:jc w:val="center"/>
        <w:rPr>
          <w:b/>
        </w:rPr>
      </w:pPr>
      <w:r>
        <w:rPr>
          <w:b/>
        </w:rPr>
        <w:t xml:space="preserve">                                      </w:t>
      </w:r>
    </w:p>
    <w:p w:rsidR="00846660" w:rsidRPr="000F31ED" w:rsidRDefault="00CC3DE2" w:rsidP="00CC3DE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93266B">
        <w:rPr>
          <w:b/>
        </w:rPr>
        <w:t xml:space="preserve">                         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F85E5A" w:rsidTr="00A66DEA">
        <w:trPr>
          <w:trHeight w:val="381"/>
        </w:trPr>
        <w:tc>
          <w:tcPr>
            <w:tcW w:w="9570" w:type="dxa"/>
            <w:gridSpan w:val="2"/>
            <w:hideMark/>
          </w:tcPr>
          <w:p w:rsidR="00F85E5A" w:rsidRPr="006539D1" w:rsidRDefault="00F85E5A" w:rsidP="00A66DEA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539D1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F85E5A" w:rsidTr="00A66DEA">
        <w:trPr>
          <w:trHeight w:val="146"/>
        </w:trPr>
        <w:tc>
          <w:tcPr>
            <w:tcW w:w="9570" w:type="dxa"/>
            <w:gridSpan w:val="2"/>
            <w:hideMark/>
          </w:tcPr>
          <w:p w:rsidR="00F85E5A" w:rsidRPr="006539D1" w:rsidRDefault="00F85E5A" w:rsidP="00A66DEA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539D1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F85E5A" w:rsidTr="00A66DEA">
        <w:trPr>
          <w:trHeight w:val="135"/>
        </w:trPr>
        <w:tc>
          <w:tcPr>
            <w:tcW w:w="9570" w:type="dxa"/>
            <w:gridSpan w:val="2"/>
          </w:tcPr>
          <w:p w:rsidR="00F85E5A" w:rsidRPr="006539D1" w:rsidRDefault="00F85E5A" w:rsidP="00A66DEA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539D1">
              <w:rPr>
                <w:rFonts w:ascii="Arial" w:hAnsi="Arial" w:cs="Arial"/>
                <w:b/>
              </w:rPr>
              <w:t>Администрация</w:t>
            </w:r>
          </w:p>
          <w:p w:rsidR="00F85E5A" w:rsidRPr="006539D1" w:rsidRDefault="00F85E5A" w:rsidP="00A66DEA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F85E5A" w:rsidTr="00C132ED">
        <w:tc>
          <w:tcPr>
            <w:tcW w:w="9570" w:type="dxa"/>
            <w:gridSpan w:val="2"/>
            <w:hideMark/>
          </w:tcPr>
          <w:p w:rsidR="00F85E5A" w:rsidRPr="006539D1" w:rsidRDefault="00F85E5A" w:rsidP="00A66DEA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539D1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F85E5A" w:rsidTr="00C132ED">
        <w:tc>
          <w:tcPr>
            <w:tcW w:w="9570" w:type="dxa"/>
            <w:gridSpan w:val="2"/>
          </w:tcPr>
          <w:p w:rsidR="00846660" w:rsidRPr="006539D1" w:rsidRDefault="00846660" w:rsidP="00A66DEA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F85E5A" w:rsidTr="00A66DEA">
        <w:trPr>
          <w:trHeight w:val="80"/>
        </w:trPr>
        <w:tc>
          <w:tcPr>
            <w:tcW w:w="4785" w:type="dxa"/>
            <w:hideMark/>
          </w:tcPr>
          <w:p w:rsidR="00F85E5A" w:rsidRPr="006539D1" w:rsidRDefault="008E147E" w:rsidP="008E14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66DEA">
              <w:rPr>
                <w:rFonts w:ascii="Arial" w:hAnsi="Arial" w:cs="Arial"/>
                <w:b/>
              </w:rPr>
              <w:t>от «</w:t>
            </w:r>
            <w:r>
              <w:rPr>
                <w:rFonts w:ascii="Arial" w:hAnsi="Arial" w:cs="Arial"/>
                <w:b/>
              </w:rPr>
              <w:t>02</w:t>
            </w:r>
            <w:r w:rsidR="00F85E5A" w:rsidRPr="006539D1">
              <w:rPr>
                <w:rFonts w:ascii="Arial" w:hAnsi="Arial" w:cs="Arial"/>
                <w:b/>
              </w:rPr>
              <w:t xml:space="preserve">» </w:t>
            </w:r>
            <w:r>
              <w:rPr>
                <w:rFonts w:ascii="Arial" w:hAnsi="Arial" w:cs="Arial"/>
                <w:b/>
              </w:rPr>
              <w:t>июня</w:t>
            </w:r>
            <w:r w:rsidR="00CC3DE2">
              <w:rPr>
                <w:rFonts w:ascii="Arial" w:hAnsi="Arial" w:cs="Arial"/>
                <w:b/>
              </w:rPr>
              <w:t xml:space="preserve"> </w:t>
            </w:r>
            <w:r w:rsidR="00A66DEA">
              <w:rPr>
                <w:rFonts w:ascii="Arial" w:hAnsi="Arial" w:cs="Arial"/>
                <w:b/>
              </w:rPr>
              <w:t>202</w:t>
            </w:r>
            <w:r w:rsidR="00CC3DE2">
              <w:rPr>
                <w:rFonts w:ascii="Arial" w:hAnsi="Arial" w:cs="Arial"/>
                <w:b/>
              </w:rPr>
              <w:t>2</w:t>
            </w:r>
            <w:r w:rsidR="00F85E5A" w:rsidRPr="006539D1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F85E5A" w:rsidRPr="006539D1" w:rsidRDefault="00F85E5A" w:rsidP="008E147E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6539D1">
              <w:rPr>
                <w:rFonts w:ascii="Arial" w:hAnsi="Arial" w:cs="Arial"/>
                <w:b/>
              </w:rPr>
              <w:t>№</w:t>
            </w:r>
            <w:r w:rsidR="00A66DEA">
              <w:rPr>
                <w:rFonts w:ascii="Arial" w:hAnsi="Arial" w:cs="Arial"/>
                <w:b/>
              </w:rPr>
              <w:t xml:space="preserve"> </w:t>
            </w:r>
            <w:r w:rsidR="008E147E">
              <w:rPr>
                <w:rFonts w:ascii="Arial" w:hAnsi="Arial" w:cs="Arial"/>
                <w:b/>
              </w:rPr>
              <w:t>158</w:t>
            </w:r>
          </w:p>
        </w:tc>
      </w:tr>
    </w:tbl>
    <w:p w:rsidR="00CC3DE2" w:rsidRDefault="00CC3DE2" w:rsidP="00CC3DE2">
      <w:pPr>
        <w:rPr>
          <w:rFonts w:ascii="Arial" w:hAnsi="Arial" w:cs="Arial"/>
          <w:b/>
          <w:color w:val="000000"/>
          <w:spacing w:val="1"/>
          <w:sz w:val="32"/>
          <w:szCs w:val="32"/>
        </w:rPr>
      </w:pPr>
    </w:p>
    <w:p w:rsidR="00A66DEA" w:rsidRDefault="00D0736E" w:rsidP="00A66DEA">
      <w:pPr>
        <w:ind w:firstLine="709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  <w:r>
        <w:rPr>
          <w:rFonts w:ascii="Arial" w:hAnsi="Arial" w:cs="Arial"/>
          <w:b/>
          <w:color w:val="000000"/>
          <w:spacing w:val="1"/>
          <w:sz w:val="32"/>
          <w:szCs w:val="32"/>
        </w:rPr>
        <w:t>О внесении изменений в постановление администрации МО р.п. Первомайский Щекинского района от 02.12.2019 № 333 «</w:t>
      </w:r>
      <w:r w:rsidR="00F85E5A">
        <w:rPr>
          <w:rFonts w:ascii="Arial" w:hAnsi="Arial" w:cs="Arial"/>
          <w:b/>
          <w:color w:val="000000"/>
          <w:spacing w:val="1"/>
          <w:sz w:val="32"/>
          <w:szCs w:val="32"/>
        </w:rPr>
        <w:t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C3C3B">
        <w:rPr>
          <w:rFonts w:ascii="Arial" w:hAnsi="Arial" w:cs="Arial"/>
          <w:b/>
          <w:color w:val="000000"/>
          <w:spacing w:val="1"/>
          <w:sz w:val="32"/>
          <w:szCs w:val="32"/>
        </w:rPr>
        <w:t>,</w:t>
      </w:r>
      <w:r w:rsidR="00F85E5A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садового дома жилым домом, жилого дома садовым домом в муниципальном образовании рабочий поселок Первомайский Щекинского района</w:t>
      </w:r>
      <w:r>
        <w:rPr>
          <w:rFonts w:ascii="Arial" w:hAnsi="Arial" w:cs="Arial"/>
          <w:b/>
          <w:color w:val="000000"/>
          <w:spacing w:val="1"/>
          <w:sz w:val="32"/>
          <w:szCs w:val="32"/>
        </w:rPr>
        <w:t>»</w:t>
      </w:r>
    </w:p>
    <w:p w:rsidR="00A66DEA" w:rsidRDefault="00A66DEA" w:rsidP="00A66DEA">
      <w:pPr>
        <w:ind w:left="284" w:firstLine="425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</w:p>
    <w:p w:rsidR="00CC3DE2" w:rsidRPr="00A66DEA" w:rsidRDefault="00CC3DE2" w:rsidP="00A66DEA">
      <w:pPr>
        <w:ind w:left="284" w:firstLine="425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</w:p>
    <w:p w:rsidR="00C826EF" w:rsidRPr="00BE184E" w:rsidRDefault="00D0736E" w:rsidP="00A66DEA">
      <w:pPr>
        <w:pStyle w:val="a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826EF" w:rsidRPr="00BE184E">
        <w:rPr>
          <w:rFonts w:ascii="Arial" w:hAnsi="Arial" w:cs="Arial"/>
        </w:rPr>
        <w:t>В соответствии</w:t>
      </w:r>
      <w:r w:rsidR="005F1EC6" w:rsidRPr="00BE184E">
        <w:rPr>
          <w:rFonts w:ascii="Arial" w:hAnsi="Arial" w:cs="Arial"/>
        </w:rPr>
        <w:t xml:space="preserve"> с</w:t>
      </w:r>
      <w:r w:rsidR="00FB523D" w:rsidRPr="00BE184E">
        <w:rPr>
          <w:rFonts w:ascii="Arial" w:hAnsi="Arial" w:cs="Arial"/>
        </w:rPr>
        <w:t xml:space="preserve"> </w:t>
      </w:r>
      <w:r w:rsidR="005F1EC6" w:rsidRPr="00BE184E">
        <w:rPr>
          <w:rFonts w:ascii="Arial" w:hAnsi="Arial" w:cs="Arial"/>
        </w:rPr>
        <w:t xml:space="preserve">Жилищным кодексом РФ, </w:t>
      </w:r>
      <w:r w:rsidR="00C826EF" w:rsidRPr="00BE184E">
        <w:rPr>
          <w:rFonts w:ascii="Arial" w:hAnsi="Arial" w:cs="Arial"/>
        </w:rPr>
        <w:t>Федеральным законом от 6 октября 2003 г</w:t>
      </w:r>
      <w:r w:rsidR="005F1EC6" w:rsidRPr="00BE184E">
        <w:rPr>
          <w:rFonts w:ascii="Arial" w:hAnsi="Arial" w:cs="Arial"/>
        </w:rPr>
        <w:t>.</w:t>
      </w:r>
      <w:r w:rsidR="00C826EF" w:rsidRPr="00BE184E">
        <w:rPr>
          <w:rFonts w:ascii="Arial" w:hAnsi="Arial" w:cs="Arial"/>
        </w:rPr>
        <w:t xml:space="preserve"> №131-ФЗ «Об общих принципах организации местного самоуправления в Ро</w:t>
      </w:r>
      <w:r w:rsidR="005F1EC6" w:rsidRPr="00BE184E">
        <w:rPr>
          <w:rFonts w:ascii="Arial" w:hAnsi="Arial" w:cs="Arial"/>
        </w:rPr>
        <w:t xml:space="preserve">ссийской Федерации», </w:t>
      </w:r>
      <w:r w:rsidR="00C826EF" w:rsidRPr="00BE184E">
        <w:rPr>
          <w:rFonts w:ascii="Arial" w:hAnsi="Arial" w:cs="Arial"/>
        </w:rPr>
        <w:t>постановлением Правительства РФ от 28.01.2006</w:t>
      </w:r>
      <w:r w:rsidR="005F1EC6" w:rsidRPr="00BE184E">
        <w:rPr>
          <w:rFonts w:ascii="Arial" w:hAnsi="Arial" w:cs="Arial"/>
        </w:rPr>
        <w:t xml:space="preserve"> г.</w:t>
      </w:r>
      <w:r w:rsidR="00C826EF" w:rsidRPr="00BE184E">
        <w:rPr>
          <w:rFonts w:ascii="Arial" w:hAnsi="Arial" w:cs="Arial"/>
        </w:rPr>
        <w:t xml:space="preserve">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</w:t>
      </w:r>
      <w:r w:rsidR="001C4FC5" w:rsidRPr="00BE184E">
        <w:rPr>
          <w:rFonts w:ascii="Arial" w:hAnsi="Arial" w:cs="Arial"/>
        </w:rPr>
        <w:t xml:space="preserve">ч.3. ст. 23 Федерального закона «О ведении гражданами садоводства и огородничества для собственных нужд» от 29.07.2017 г. №217-ФЗ, </w:t>
      </w:r>
      <w:r w:rsidR="00C826EF" w:rsidRPr="00BE184E">
        <w:rPr>
          <w:rFonts w:ascii="Arial" w:hAnsi="Arial" w:cs="Arial"/>
        </w:rPr>
        <w:t>руководствуясь Уста</w:t>
      </w:r>
      <w:r w:rsidR="001C4FC5" w:rsidRPr="00BE184E">
        <w:rPr>
          <w:rFonts w:ascii="Arial" w:hAnsi="Arial" w:cs="Arial"/>
        </w:rPr>
        <w:t>вом МО р.п. Первомайский Щекинского района</w:t>
      </w:r>
      <w:r w:rsidR="00C826EF" w:rsidRPr="00BE184E">
        <w:rPr>
          <w:rFonts w:ascii="Arial" w:hAnsi="Arial" w:cs="Arial"/>
        </w:rPr>
        <w:t xml:space="preserve">, администрация </w:t>
      </w:r>
      <w:r w:rsidR="001C4FC5" w:rsidRPr="00BE184E">
        <w:rPr>
          <w:rFonts w:ascii="Arial" w:hAnsi="Arial" w:cs="Arial"/>
        </w:rPr>
        <w:t>МО р.п. Первомайский ПОСТАНОВЛЯЕТ:</w:t>
      </w:r>
    </w:p>
    <w:p w:rsidR="00CC3DE2" w:rsidRDefault="00A66DEA" w:rsidP="00CC3DE2">
      <w:pPr>
        <w:ind w:firstLine="709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</w:rPr>
        <w:t xml:space="preserve"> </w:t>
      </w:r>
      <w:r w:rsidR="00D0736E">
        <w:rPr>
          <w:rFonts w:ascii="Arial" w:hAnsi="Arial" w:cs="Arial"/>
        </w:rPr>
        <w:t xml:space="preserve">1. Внести </w:t>
      </w:r>
      <w:r w:rsidR="00D0736E" w:rsidRPr="00D0736E">
        <w:rPr>
          <w:rFonts w:ascii="Arial" w:hAnsi="Arial" w:cs="Arial"/>
        </w:rPr>
        <w:t xml:space="preserve">в </w:t>
      </w:r>
      <w:r w:rsidR="00CC3DE2">
        <w:rPr>
          <w:rFonts w:ascii="Arial" w:hAnsi="Arial" w:cs="Arial"/>
        </w:rPr>
        <w:t xml:space="preserve">Приложение к </w:t>
      </w:r>
      <w:r w:rsidR="00D0736E" w:rsidRPr="00D0736E">
        <w:rPr>
          <w:rFonts w:ascii="Arial" w:hAnsi="Arial" w:cs="Arial"/>
        </w:rPr>
        <w:t>постановлени</w:t>
      </w:r>
      <w:r w:rsidR="00CC3DE2">
        <w:rPr>
          <w:rFonts w:ascii="Arial" w:hAnsi="Arial" w:cs="Arial"/>
        </w:rPr>
        <w:t>ю</w:t>
      </w:r>
      <w:r w:rsidR="00D0736E" w:rsidRPr="00D0736E">
        <w:rPr>
          <w:rFonts w:ascii="Arial" w:hAnsi="Arial" w:cs="Arial"/>
        </w:rPr>
        <w:t xml:space="preserve"> администрации МО р.п. Первомайский Щекинского района </w:t>
      </w:r>
      <w:r w:rsidR="00D0736E" w:rsidRPr="00D0736E">
        <w:rPr>
          <w:rFonts w:ascii="Arial" w:hAnsi="Arial" w:cs="Arial"/>
          <w:color w:val="000000"/>
          <w:spacing w:val="1"/>
        </w:rPr>
        <w:t>от 02.12.2019 № 333 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домом, жилого дома садовым домом в муниципальном образовании рабочий поселок Первомайский Щекинского района»</w:t>
      </w:r>
      <w:r w:rsidR="00D0736E">
        <w:rPr>
          <w:rFonts w:ascii="Arial" w:hAnsi="Arial" w:cs="Arial"/>
          <w:color w:val="000000"/>
          <w:spacing w:val="1"/>
        </w:rPr>
        <w:t xml:space="preserve">, </w:t>
      </w:r>
      <w:r w:rsidR="00CC3DE2">
        <w:rPr>
          <w:rFonts w:ascii="Arial" w:hAnsi="Arial" w:cs="Arial"/>
          <w:color w:val="000000"/>
          <w:spacing w:val="1"/>
        </w:rPr>
        <w:t>следующее изменение</w:t>
      </w:r>
      <w:r w:rsidR="00D0736E">
        <w:rPr>
          <w:rFonts w:ascii="Arial" w:hAnsi="Arial" w:cs="Arial"/>
          <w:color w:val="000000"/>
          <w:spacing w:val="1"/>
        </w:rPr>
        <w:t>.</w:t>
      </w:r>
    </w:p>
    <w:p w:rsidR="00CC3DE2" w:rsidRPr="00CC3DE2" w:rsidRDefault="00CC3DE2" w:rsidP="00CC3DE2">
      <w:pPr>
        <w:ind w:firstLine="709"/>
        <w:jc w:val="both"/>
        <w:rPr>
          <w:rFonts w:ascii="Arial" w:hAnsi="Arial" w:cs="Arial"/>
          <w:color w:val="000000"/>
          <w:spacing w:val="1"/>
        </w:rPr>
      </w:pPr>
      <w:r w:rsidRPr="00CC3DE2">
        <w:rPr>
          <w:rFonts w:ascii="Arial" w:hAnsi="Arial" w:cs="Arial"/>
        </w:rPr>
        <w:t xml:space="preserve">1.1. Раздел 2 дополнить </w:t>
      </w:r>
      <w:r w:rsidRPr="00CC3DE2">
        <w:rPr>
          <w:rFonts w:ascii="Arial" w:eastAsiaTheme="minorHAnsi" w:hAnsi="Arial" w:cs="Arial"/>
          <w:lang w:eastAsia="en-US"/>
        </w:rPr>
        <w:t>подпунктом "ж" следующего содержания:</w:t>
      </w:r>
    </w:p>
    <w:p w:rsidR="00CC3DE2" w:rsidRPr="00CC3DE2" w:rsidRDefault="00CC3DE2" w:rsidP="00CC3DE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C3DE2">
        <w:rPr>
          <w:rFonts w:ascii="Arial" w:hAnsi="Arial" w:cs="Arial"/>
        </w:rPr>
        <w:t>Ж)</w:t>
      </w:r>
      <w:r w:rsidRPr="00CC3DE2">
        <w:rPr>
          <w:rFonts w:ascii="Arial" w:eastAsiaTheme="minorHAnsi" w:hAnsi="Arial" w:cs="Arial"/>
          <w:lang w:eastAsia="en-US"/>
        </w:rPr>
        <w:t xml:space="preserve">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874490" w:rsidRPr="00BE184E" w:rsidRDefault="00D0736E" w:rsidP="00A66D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A66DEA">
        <w:rPr>
          <w:rFonts w:ascii="Arial" w:hAnsi="Arial" w:cs="Arial"/>
        </w:rPr>
        <w:t>. </w:t>
      </w:r>
      <w:r w:rsidR="00874490" w:rsidRPr="00BE184E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р.п.Первомайский Щекинского района.</w:t>
      </w:r>
    </w:p>
    <w:p w:rsidR="00874490" w:rsidRPr="00BE184E" w:rsidRDefault="00D0736E" w:rsidP="00A66D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B523D" w:rsidRPr="00BE184E">
        <w:rPr>
          <w:rFonts w:ascii="Arial" w:hAnsi="Arial" w:cs="Arial"/>
        </w:rPr>
        <w:t xml:space="preserve">. </w:t>
      </w:r>
      <w:r w:rsidR="00874490" w:rsidRPr="00BE184E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FB523D" w:rsidRDefault="00D0736E" w:rsidP="00A66D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B523D" w:rsidRPr="00BE184E">
        <w:rPr>
          <w:rFonts w:ascii="Arial" w:hAnsi="Arial" w:cs="Arial"/>
        </w:rPr>
        <w:t>. </w:t>
      </w:r>
      <w:r w:rsidR="00874490" w:rsidRPr="00BE184E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A66DEA" w:rsidRDefault="00A66DEA" w:rsidP="00A66DEA">
      <w:pPr>
        <w:ind w:firstLine="709"/>
        <w:jc w:val="both"/>
        <w:rPr>
          <w:rFonts w:ascii="Arial" w:hAnsi="Arial" w:cs="Arial"/>
        </w:rPr>
      </w:pPr>
    </w:p>
    <w:p w:rsidR="00CC3DE2" w:rsidRPr="00FB523D" w:rsidRDefault="00CC3DE2" w:rsidP="00A66DEA">
      <w:pPr>
        <w:ind w:firstLine="709"/>
        <w:jc w:val="both"/>
        <w:rPr>
          <w:rFonts w:ascii="Arial" w:hAnsi="Arial" w:cs="Arial"/>
        </w:rPr>
      </w:pPr>
    </w:p>
    <w:p w:rsidR="00874490" w:rsidRDefault="00C826EF" w:rsidP="00A66DEA">
      <w:pPr>
        <w:ind w:firstLine="709"/>
        <w:jc w:val="both"/>
        <w:rPr>
          <w:rFonts w:ascii="Arial" w:hAnsi="Arial" w:cs="Arial"/>
        </w:rPr>
      </w:pPr>
      <w:r w:rsidRPr="00874490">
        <w:rPr>
          <w:rFonts w:ascii="Arial" w:hAnsi="Arial" w:cs="Arial"/>
        </w:rPr>
        <w:t>Глава администрации</w:t>
      </w:r>
    </w:p>
    <w:p w:rsidR="00F85E5A" w:rsidRDefault="00874490" w:rsidP="00A66D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МО р.п. Первомайский</w:t>
      </w:r>
      <w:r w:rsidR="00A66DEA">
        <w:rPr>
          <w:rFonts w:ascii="Arial" w:hAnsi="Arial" w:cs="Arial"/>
        </w:rPr>
        <w:t xml:space="preserve">                                            И.И. Шепелёва</w:t>
      </w:r>
    </w:p>
    <w:p w:rsidR="00EC1E94" w:rsidRDefault="00F85E5A" w:rsidP="00A66D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Щекинского района </w:t>
      </w:r>
      <w:r w:rsidR="00FB523D">
        <w:rPr>
          <w:rFonts w:ascii="Arial" w:hAnsi="Arial" w:cs="Arial"/>
        </w:rPr>
        <w:t xml:space="preserve">                                                             </w:t>
      </w:r>
    </w:p>
    <w:p w:rsidR="00EC1E94" w:rsidRDefault="00EC1E94" w:rsidP="0053518A">
      <w:pPr>
        <w:pStyle w:val="tekstvpr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C1E94" w:rsidRDefault="00EC1E94" w:rsidP="0053518A">
      <w:pPr>
        <w:pStyle w:val="tekstvpr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B29E6" w:rsidRDefault="00EB29E6" w:rsidP="0053518A">
      <w:pPr>
        <w:autoSpaceDE w:val="0"/>
        <w:autoSpaceDN w:val="0"/>
        <w:ind w:left="5549"/>
        <w:rPr>
          <w:rFonts w:ascii="Arial" w:hAnsi="Arial" w:cs="Arial"/>
        </w:rPr>
      </w:pPr>
    </w:p>
    <w:sectPr w:rsidR="00EB29E6" w:rsidSect="00CC3DE2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87E" w:rsidRDefault="00CB487E" w:rsidP="00AF08C7">
      <w:r>
        <w:separator/>
      </w:r>
    </w:p>
  </w:endnote>
  <w:endnote w:type="continuationSeparator" w:id="1">
    <w:p w:rsidR="00CB487E" w:rsidRDefault="00CB487E" w:rsidP="00AF0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87E" w:rsidRDefault="00CB487E" w:rsidP="00AF08C7">
      <w:r>
        <w:separator/>
      </w:r>
    </w:p>
  </w:footnote>
  <w:footnote w:type="continuationSeparator" w:id="1">
    <w:p w:rsidR="00CB487E" w:rsidRDefault="00CB487E" w:rsidP="00AF0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17" w:rsidRDefault="008F2FE2" w:rsidP="00E663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63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6317" w:rsidRDefault="00E663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17" w:rsidRDefault="008F2FE2" w:rsidP="00E663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63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0658">
      <w:rPr>
        <w:rStyle w:val="a5"/>
        <w:noProof/>
      </w:rPr>
      <w:t>2</w:t>
    </w:r>
    <w:r>
      <w:rPr>
        <w:rStyle w:val="a5"/>
      </w:rPr>
      <w:fldChar w:fldCharType="end"/>
    </w:r>
  </w:p>
  <w:p w:rsidR="00E66317" w:rsidRDefault="00E663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17" w:rsidRPr="007F0887" w:rsidRDefault="00E66317" w:rsidP="00E663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66D35"/>
    <w:multiLevelType w:val="hybridMultilevel"/>
    <w:tmpl w:val="D4369A5A"/>
    <w:lvl w:ilvl="0" w:tplc="9934EE8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6EF"/>
    <w:rsid w:val="00010F70"/>
    <w:rsid w:val="00014546"/>
    <w:rsid w:val="00027848"/>
    <w:rsid w:val="000375DE"/>
    <w:rsid w:val="0005778F"/>
    <w:rsid w:val="00077884"/>
    <w:rsid w:val="000A2DA6"/>
    <w:rsid w:val="000A64E4"/>
    <w:rsid w:val="000B76CE"/>
    <w:rsid w:val="000C3C3B"/>
    <w:rsid w:val="000E74FA"/>
    <w:rsid w:val="000F31ED"/>
    <w:rsid w:val="00104BD7"/>
    <w:rsid w:val="00104CC5"/>
    <w:rsid w:val="00124868"/>
    <w:rsid w:val="001478C5"/>
    <w:rsid w:val="0015585F"/>
    <w:rsid w:val="00162E2F"/>
    <w:rsid w:val="00180AF8"/>
    <w:rsid w:val="001867E3"/>
    <w:rsid w:val="001A19A7"/>
    <w:rsid w:val="001C4FC5"/>
    <w:rsid w:val="001D7159"/>
    <w:rsid w:val="001E7617"/>
    <w:rsid w:val="001F3E30"/>
    <w:rsid w:val="00200277"/>
    <w:rsid w:val="002347B6"/>
    <w:rsid w:val="0024256D"/>
    <w:rsid w:val="00286358"/>
    <w:rsid w:val="002A21FB"/>
    <w:rsid w:val="002D48A6"/>
    <w:rsid w:val="00302C74"/>
    <w:rsid w:val="0030622E"/>
    <w:rsid w:val="0033407B"/>
    <w:rsid w:val="003576ED"/>
    <w:rsid w:val="00365A45"/>
    <w:rsid w:val="00375046"/>
    <w:rsid w:val="003D7B7D"/>
    <w:rsid w:val="003F538B"/>
    <w:rsid w:val="00426C2A"/>
    <w:rsid w:val="00430E84"/>
    <w:rsid w:val="00452078"/>
    <w:rsid w:val="0047113E"/>
    <w:rsid w:val="004839D9"/>
    <w:rsid w:val="00484575"/>
    <w:rsid w:val="004B7D83"/>
    <w:rsid w:val="004C1F5D"/>
    <w:rsid w:val="004C5DD0"/>
    <w:rsid w:val="004D48F2"/>
    <w:rsid w:val="004F4001"/>
    <w:rsid w:val="00532369"/>
    <w:rsid w:val="0053518A"/>
    <w:rsid w:val="0055343F"/>
    <w:rsid w:val="00592EBE"/>
    <w:rsid w:val="005B5C27"/>
    <w:rsid w:val="005C589A"/>
    <w:rsid w:val="005F05A6"/>
    <w:rsid w:val="005F1EC6"/>
    <w:rsid w:val="00604612"/>
    <w:rsid w:val="0062682A"/>
    <w:rsid w:val="00637E15"/>
    <w:rsid w:val="00642F7F"/>
    <w:rsid w:val="00652DAE"/>
    <w:rsid w:val="0067015F"/>
    <w:rsid w:val="006811EF"/>
    <w:rsid w:val="006E51AF"/>
    <w:rsid w:val="007478D1"/>
    <w:rsid w:val="007857AA"/>
    <w:rsid w:val="00795B72"/>
    <w:rsid w:val="007A02BC"/>
    <w:rsid w:val="007B0FF0"/>
    <w:rsid w:val="007C0175"/>
    <w:rsid w:val="0080073A"/>
    <w:rsid w:val="00804F00"/>
    <w:rsid w:val="00816509"/>
    <w:rsid w:val="00846660"/>
    <w:rsid w:val="00874490"/>
    <w:rsid w:val="008935ED"/>
    <w:rsid w:val="008A432F"/>
    <w:rsid w:val="008A4345"/>
    <w:rsid w:val="008E147E"/>
    <w:rsid w:val="008E5A3C"/>
    <w:rsid w:val="008F2FE2"/>
    <w:rsid w:val="00912360"/>
    <w:rsid w:val="0093266B"/>
    <w:rsid w:val="009548BB"/>
    <w:rsid w:val="00966252"/>
    <w:rsid w:val="009910EB"/>
    <w:rsid w:val="00994645"/>
    <w:rsid w:val="00A32AB2"/>
    <w:rsid w:val="00A55E98"/>
    <w:rsid w:val="00A66DEA"/>
    <w:rsid w:val="00A66F9E"/>
    <w:rsid w:val="00A734D8"/>
    <w:rsid w:val="00AC6A2B"/>
    <w:rsid w:val="00AF08C7"/>
    <w:rsid w:val="00AF77ED"/>
    <w:rsid w:val="00B002B2"/>
    <w:rsid w:val="00B04813"/>
    <w:rsid w:val="00B22656"/>
    <w:rsid w:val="00B50658"/>
    <w:rsid w:val="00B83CB8"/>
    <w:rsid w:val="00B87072"/>
    <w:rsid w:val="00B9151A"/>
    <w:rsid w:val="00B975F1"/>
    <w:rsid w:val="00BA2716"/>
    <w:rsid w:val="00BB2A81"/>
    <w:rsid w:val="00BC3173"/>
    <w:rsid w:val="00BC481B"/>
    <w:rsid w:val="00BC5D8F"/>
    <w:rsid w:val="00BC600F"/>
    <w:rsid w:val="00BE184E"/>
    <w:rsid w:val="00BF51B1"/>
    <w:rsid w:val="00C00C78"/>
    <w:rsid w:val="00C14CA8"/>
    <w:rsid w:val="00C272FC"/>
    <w:rsid w:val="00C333A0"/>
    <w:rsid w:val="00C826EF"/>
    <w:rsid w:val="00CA3379"/>
    <w:rsid w:val="00CB487E"/>
    <w:rsid w:val="00CB4DE2"/>
    <w:rsid w:val="00CC07C4"/>
    <w:rsid w:val="00CC3DE2"/>
    <w:rsid w:val="00CE035B"/>
    <w:rsid w:val="00CF2307"/>
    <w:rsid w:val="00D03112"/>
    <w:rsid w:val="00D0736E"/>
    <w:rsid w:val="00D33BD5"/>
    <w:rsid w:val="00D36042"/>
    <w:rsid w:val="00D62103"/>
    <w:rsid w:val="00D655DA"/>
    <w:rsid w:val="00D66898"/>
    <w:rsid w:val="00D840A1"/>
    <w:rsid w:val="00E07606"/>
    <w:rsid w:val="00E07DF3"/>
    <w:rsid w:val="00E27939"/>
    <w:rsid w:val="00E45FB5"/>
    <w:rsid w:val="00E53776"/>
    <w:rsid w:val="00E5510F"/>
    <w:rsid w:val="00E60EEF"/>
    <w:rsid w:val="00E66317"/>
    <w:rsid w:val="00E75B21"/>
    <w:rsid w:val="00E93984"/>
    <w:rsid w:val="00EB2568"/>
    <w:rsid w:val="00EB29E6"/>
    <w:rsid w:val="00EC1E94"/>
    <w:rsid w:val="00EE4230"/>
    <w:rsid w:val="00F15949"/>
    <w:rsid w:val="00F44A7C"/>
    <w:rsid w:val="00F52FA9"/>
    <w:rsid w:val="00F74A9F"/>
    <w:rsid w:val="00F85E5A"/>
    <w:rsid w:val="00FA60A7"/>
    <w:rsid w:val="00FB523D"/>
    <w:rsid w:val="00FD4A67"/>
    <w:rsid w:val="00FD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6EF"/>
  </w:style>
  <w:style w:type="paragraph" w:customStyle="1" w:styleId="tekstvpr">
    <w:name w:val="tekstvpr"/>
    <w:basedOn w:val="a"/>
    <w:rsid w:val="00C826EF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C826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2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26EF"/>
  </w:style>
  <w:style w:type="paragraph" w:styleId="a6">
    <w:name w:val="List"/>
    <w:basedOn w:val="a"/>
    <w:rsid w:val="00C826EF"/>
    <w:pPr>
      <w:ind w:left="283" w:hanging="283"/>
    </w:pPr>
  </w:style>
  <w:style w:type="paragraph" w:customStyle="1" w:styleId="ConsPlusNonformat">
    <w:name w:val="ConsPlusNonformat"/>
    <w:rsid w:val="00C82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6E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7">
    <w:name w:val="Table Grid"/>
    <w:basedOn w:val="a1"/>
    <w:uiPriority w:val="59"/>
    <w:rsid w:val="005F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F1EC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4B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96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88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35657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58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3482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2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6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7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2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5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72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86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14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49580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238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885502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94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037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066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435554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2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3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92648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74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358296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02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06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420304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65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70780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4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83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77822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89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83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8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470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04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86873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3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8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01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3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98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79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15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3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35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10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768787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01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623925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51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107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13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928015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5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3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31050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718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3055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2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25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900662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158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164587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1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8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66229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79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5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07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12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14639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7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7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53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55129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73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47172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76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46997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47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19843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419785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419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89067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76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99646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22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33086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1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9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4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88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30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5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815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7288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1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161865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7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5980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5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8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46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5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910497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98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90514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955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3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64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38917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377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75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148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08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55913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4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87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92904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698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7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79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2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2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24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6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07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5208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325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3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060603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41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37528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11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2489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8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90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040108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76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350003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77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03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734130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7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987667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69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43982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98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2790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18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022428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77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6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7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60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6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4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6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27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4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87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6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3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4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60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1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14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3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9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09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41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8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0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0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7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435001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45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32064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5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Переславская</cp:lastModifiedBy>
  <cp:revision>79</cp:revision>
  <cp:lastPrinted>2022-06-03T13:27:00Z</cp:lastPrinted>
  <dcterms:created xsi:type="dcterms:W3CDTF">2019-03-29T09:49:00Z</dcterms:created>
  <dcterms:modified xsi:type="dcterms:W3CDTF">2022-06-03T13:27:00Z</dcterms:modified>
</cp:coreProperties>
</file>