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97F" w14:textId="77777777" w:rsidR="00B5450E" w:rsidRPr="00A25384" w:rsidRDefault="00B5450E" w:rsidP="00D53B97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A25384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</w:p>
    <w:p w14:paraId="4030C974" w14:textId="77777777" w:rsidR="00B5450E" w:rsidRPr="00A25384" w:rsidRDefault="00B5450E" w:rsidP="00D53B97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 w:rsidRPr="00A25384">
        <w:rPr>
          <w:rFonts w:ascii="Arial" w:eastAsia="Arial Unicode MS" w:hAnsi="Arial" w:cs="Arial"/>
          <w:color w:val="000000"/>
          <w:sz w:val="24"/>
          <w:szCs w:val="24"/>
        </w:rPr>
        <w:t xml:space="preserve">к Регламенту 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реализации полномочий администраторами доходов бюджета </w:t>
      </w:r>
      <w:r w:rsidR="00D53B97" w:rsidRPr="00A25384">
        <w:rPr>
          <w:rFonts w:ascii="Arial" w:hAnsi="Arial" w:cs="Arial"/>
          <w:sz w:val="24"/>
          <w:szCs w:val="24"/>
        </w:rPr>
        <w:t>муниципального образования</w:t>
      </w:r>
      <w:r w:rsidR="00D53B97" w:rsidRPr="00A25384">
        <w:rPr>
          <w:rFonts w:ascii="Arial" w:eastAsia="Times New Roman" w:hAnsi="Arial" w:cs="Arial"/>
          <w:color w:val="000000"/>
          <w:sz w:val="24"/>
          <w:szCs w:val="24"/>
        </w:rPr>
        <w:t xml:space="preserve"> рабочий поселок Первомайский Щекинского района 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по взысканию дебиторской задолженности по платежам в бюджет, пеням и штрафам по ним</w:t>
      </w:r>
      <w:r w:rsidR="00D53B97" w:rsidRPr="00A253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AD4973" w14:textId="77777777" w:rsidR="00B5450E" w:rsidRPr="00BA130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E7803E" w14:textId="77777777"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502F9E98" w14:textId="77777777" w:rsidR="00B5450E" w:rsidRPr="00B5450E" w:rsidRDefault="00BC4C31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14:paraId="4DE3FF6A" w14:textId="77777777"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14:paraId="3ECA6950" w14:textId="77777777"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14:paraId="7636F9CD" w14:textId="77777777"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051"/>
        <w:gridCol w:w="514"/>
        <w:gridCol w:w="520"/>
        <w:gridCol w:w="772"/>
        <w:gridCol w:w="1119"/>
        <w:gridCol w:w="923"/>
        <w:gridCol w:w="941"/>
        <w:gridCol w:w="749"/>
        <w:gridCol w:w="781"/>
        <w:gridCol w:w="931"/>
        <w:gridCol w:w="907"/>
        <w:gridCol w:w="795"/>
        <w:gridCol w:w="850"/>
        <w:gridCol w:w="804"/>
        <w:gridCol w:w="715"/>
        <w:gridCol w:w="828"/>
        <w:gridCol w:w="707"/>
      </w:tblGrid>
      <w:tr w:rsidR="00B5450E" w:rsidRPr="00B5450E" w14:paraId="5C821AB0" w14:textId="77777777" w:rsidTr="006F544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1A223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9F4B7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1E992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E72CB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AC1CE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DCFC3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C4BC5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7976D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D038B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1DC4C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13453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52FB9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89AE7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F5FD0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F865B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63AA9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9580F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14:paraId="41C70745" w14:textId="77777777" w:rsidTr="006F544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46B54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A5D28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8ADF3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A2D83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4E750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EC515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F9D25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0856D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F81EC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C21D6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EFA39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064565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4500F3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643D6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695118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CF4CC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C1401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C57FD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14:paraId="3374E55F" w14:textId="77777777" w:rsidTr="006F544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6EAE9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2BDBF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A2BD7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4C630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804F6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73C57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6A466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1BF31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4AE95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E5A85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77B1E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F0A96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9FE75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7B492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B3294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42574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1B7FF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08BE2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14:paraId="6CF0380E" w14:textId="77777777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902E4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4B24B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B732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0DFC6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99F09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AE8DA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7DAC4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47848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B4DDC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AC085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C983B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CE081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18948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06A76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51FD2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68B07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47422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C30DA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14:paraId="33F86AE4" w14:textId="77777777" w:rsidTr="006F544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6A3503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4A4EB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BB77F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F4EC6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1E30C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429B8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54BA3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79CB9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835AD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4173F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0A1CC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FFB10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380BC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2892C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93D30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14961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CF515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71488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05A54794" w14:textId="77777777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296C5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2F2D3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E5588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817DC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C2C2D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A590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F6129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3536A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7D824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FC863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58EF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3AB9A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F020C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26EB4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1C975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E7301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2D88E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E9BA8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2A2B259B" w14:textId="77777777" w:rsidTr="006F544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B7A24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D9496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E18C1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C85DD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4FB3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E7300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29258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906D7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C5A4B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CB27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67124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34736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3CE36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ECD93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55AA9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7DF84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AAE08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75B84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1AA7DB77" w14:textId="77777777" w:rsidTr="006F544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4E6C6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A23F2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5DA5C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AE226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6BAD1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DCA1C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3809C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DB8B4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7C06C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1CD93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C69D9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97F4E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9A4BD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5BFA0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93BB9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90F3B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E2753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B6BE1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52DA4375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B2CE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16C7D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FCDA0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45C38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6A91E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6BCA1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4D4A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CE237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346E1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714A7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42A1D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48143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3D658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6C4E6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076F0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3C05B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B3F59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E1F0A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7A2D9732" w14:textId="77777777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5AC4F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42C29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30280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7C29C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A6DB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30ADF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8EF9C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113CB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52B76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53E25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1EBBE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1AA14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A8C72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EBFD4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6060C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6DFC1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6C44D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98A63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14:paraId="675EE08E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0E45B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961EC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279E3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ECBF3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FFC0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24F6D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1F06A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E048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0FEE0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2A831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F3E46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8DC4D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5574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B128B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73AEA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FF082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E91D8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1DCD6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5B069ABD" w14:textId="77777777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DD9A17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154CE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34ADA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F7018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01E59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D2AEE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8B7DF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6D897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3E537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141A5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44A62B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A7C2E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ECAE0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DCE61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72AB0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18589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0B729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39087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2EFFF170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6B38E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71B8A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C598E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871B7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5D71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8930A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1C18F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F75CB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AD3BF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E237E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86F26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0E4BA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7A527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BB698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CBBA3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B3412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D703A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B3138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1424F991" w14:textId="77777777" w:rsidTr="006F544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DE2AA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17482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36A5F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8A440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61BDE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C01C3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07522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E6A84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1D7E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53831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D8031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FB29A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79AA2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81AD1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DA9FD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334D2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22CA2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B1E182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5EAECC20" w14:textId="77777777" w:rsidTr="006F544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86F22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0406F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8C6BA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09CBF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E3943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B9934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54562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79C89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1526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93E5F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E9B0F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78A3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BF261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24473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CC2E1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111BE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67FD7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7410A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045A04F1" w14:textId="77777777" w:rsidTr="006F544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D9C72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BA3A1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52BE2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558A1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9EE5A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DDF17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855758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74A12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56913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0D81C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37D1B4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74EB9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7FBE6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B748B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6D2DC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8320C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8E916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6CB49F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14:paraId="7B58B473" w14:textId="77777777" w:rsidTr="006F544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7C487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F5294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3CF15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037610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D52D63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3B0641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6BDCE7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067C5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DCB0B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74C655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E980E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2BF1D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6A80E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E098DA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4C919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B39F1E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EC3656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ED656C" w14:textId="77777777"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50FA647" w14:textId="77777777"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46AA712" w14:textId="77777777" w:rsidR="00B5450E" w:rsidRPr="00A2538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 xml:space="preserve">Руководитель структурного подразделения администрации, осуществляющего полномочия администратора доходов </w:t>
      </w:r>
      <w:r w:rsidR="00065833" w:rsidRPr="00A25384">
        <w:rPr>
          <w:rFonts w:ascii="Arial" w:eastAsia="Times New Roman" w:hAnsi="Arial" w:cs="Arial"/>
          <w:color w:val="000000"/>
          <w:sz w:val="24"/>
          <w:szCs w:val="24"/>
        </w:rPr>
        <w:t>бюджета муниципального образования рабочий поселок Первомайский Щекинского района</w:t>
      </w:r>
      <w:r w:rsidR="00C1745F" w:rsidRPr="00A25384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="00C1745F" w:rsidRPr="00A25384">
        <w:rPr>
          <w:rFonts w:ascii="Arial" w:eastAsia="Times New Roman" w:hAnsi="Arial" w:cs="Arial"/>
          <w:color w:val="000000"/>
          <w:sz w:val="24"/>
          <w:szCs w:val="24"/>
        </w:rPr>
        <w:softHyphen/>
        <w:t>_________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_/_______</w:t>
      </w:r>
      <w:r w:rsidR="00C1745F" w:rsidRPr="00A25384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25384">
        <w:rPr>
          <w:rFonts w:ascii="Arial" w:eastAsia="Times New Roman" w:hAnsi="Arial" w:cs="Arial"/>
          <w:color w:val="000000"/>
          <w:sz w:val="24"/>
          <w:szCs w:val="24"/>
        </w:rPr>
        <w:t>/</w:t>
      </w:r>
    </w:p>
    <w:p w14:paraId="5A9816A2" w14:textId="77777777" w:rsidR="00B5450E" w:rsidRPr="00A2538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7A92E6E" w14:textId="77777777" w:rsidR="00B5450E" w:rsidRPr="00A25384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5066E2D0" w14:textId="77777777" w:rsidR="004F29E5" w:rsidRPr="00A25384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25384">
        <w:rPr>
          <w:rFonts w:ascii="Arial" w:eastAsia="Times New Roman" w:hAnsi="Arial" w:cs="Arial"/>
          <w:color w:val="000000"/>
          <w:sz w:val="24"/>
          <w:szCs w:val="24"/>
        </w:rPr>
        <w:t>Исполнител</w:t>
      </w:r>
      <w:r w:rsidR="006F5440" w:rsidRPr="00A25384">
        <w:rPr>
          <w:rFonts w:ascii="Arial" w:eastAsia="Times New Roman" w:hAnsi="Arial" w:cs="Arial"/>
          <w:color w:val="000000"/>
          <w:sz w:val="24"/>
          <w:szCs w:val="24"/>
        </w:rPr>
        <w:t>ь: _____________________тел.___</w:t>
      </w:r>
      <w:r w:rsidR="00536898" w:rsidRPr="00A25384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sectPr w:rsidR="004F29E5" w:rsidRPr="00A25384" w:rsidSect="00C1745F">
      <w:headerReference w:type="default" r:id="rId8"/>
      <w:pgSz w:w="16838" w:h="11906" w:orient="landscape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318" w14:textId="77777777" w:rsidR="00057C8B" w:rsidRDefault="00057C8B" w:rsidP="002E394C">
      <w:pPr>
        <w:spacing w:after="0" w:line="240" w:lineRule="auto"/>
      </w:pPr>
      <w:r>
        <w:separator/>
      </w:r>
    </w:p>
  </w:endnote>
  <w:endnote w:type="continuationSeparator" w:id="0">
    <w:p w14:paraId="73838AAD" w14:textId="77777777" w:rsidR="00057C8B" w:rsidRDefault="00057C8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09E2" w14:textId="77777777" w:rsidR="00057C8B" w:rsidRDefault="00057C8B" w:rsidP="002E394C">
      <w:pPr>
        <w:spacing w:after="0" w:line="240" w:lineRule="auto"/>
      </w:pPr>
      <w:r>
        <w:separator/>
      </w:r>
    </w:p>
  </w:footnote>
  <w:footnote w:type="continuationSeparator" w:id="0">
    <w:p w14:paraId="39B73C00" w14:textId="77777777" w:rsidR="00057C8B" w:rsidRDefault="00057C8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E7BA" w14:textId="77777777" w:rsidR="00741127" w:rsidRDefault="00741127" w:rsidP="0021489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43187">
    <w:abstractNumId w:val="4"/>
  </w:num>
  <w:num w:numId="2" w16cid:durableId="1812089506">
    <w:abstractNumId w:val="3"/>
  </w:num>
  <w:num w:numId="3" w16cid:durableId="512259358">
    <w:abstractNumId w:val="0"/>
  </w:num>
  <w:num w:numId="4" w16cid:durableId="1900432996">
    <w:abstractNumId w:val="1"/>
  </w:num>
  <w:num w:numId="5" w16cid:durableId="32397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342D"/>
    <w:rsid w:val="00040DB0"/>
    <w:rsid w:val="00044040"/>
    <w:rsid w:val="000537CC"/>
    <w:rsid w:val="000554CD"/>
    <w:rsid w:val="00057C8B"/>
    <w:rsid w:val="00065833"/>
    <w:rsid w:val="00084AB5"/>
    <w:rsid w:val="000A3CC5"/>
    <w:rsid w:val="000A3F32"/>
    <w:rsid w:val="000C2BCE"/>
    <w:rsid w:val="000C4B3C"/>
    <w:rsid w:val="000D11C9"/>
    <w:rsid w:val="000D7D91"/>
    <w:rsid w:val="000E656D"/>
    <w:rsid w:val="000F218F"/>
    <w:rsid w:val="00136ACF"/>
    <w:rsid w:val="00185870"/>
    <w:rsid w:val="001906AB"/>
    <w:rsid w:val="00194153"/>
    <w:rsid w:val="001960AE"/>
    <w:rsid w:val="001B5CEE"/>
    <w:rsid w:val="001B76FB"/>
    <w:rsid w:val="002131F0"/>
    <w:rsid w:val="00214898"/>
    <w:rsid w:val="00220D94"/>
    <w:rsid w:val="002371FE"/>
    <w:rsid w:val="00242E45"/>
    <w:rsid w:val="00255AF6"/>
    <w:rsid w:val="0027467E"/>
    <w:rsid w:val="002B5871"/>
    <w:rsid w:val="002C773E"/>
    <w:rsid w:val="002E394C"/>
    <w:rsid w:val="00317A3E"/>
    <w:rsid w:val="003751D0"/>
    <w:rsid w:val="00375AB4"/>
    <w:rsid w:val="0038390F"/>
    <w:rsid w:val="003A02B6"/>
    <w:rsid w:val="003C2E7A"/>
    <w:rsid w:val="003E5487"/>
    <w:rsid w:val="003E6BDA"/>
    <w:rsid w:val="004056F3"/>
    <w:rsid w:val="004216E3"/>
    <w:rsid w:val="0043081D"/>
    <w:rsid w:val="00491D0D"/>
    <w:rsid w:val="004E451D"/>
    <w:rsid w:val="004F29E5"/>
    <w:rsid w:val="00504270"/>
    <w:rsid w:val="005221CA"/>
    <w:rsid w:val="005312C0"/>
    <w:rsid w:val="00536898"/>
    <w:rsid w:val="00541795"/>
    <w:rsid w:val="00546F5D"/>
    <w:rsid w:val="005704EE"/>
    <w:rsid w:val="0057394B"/>
    <w:rsid w:val="005C301F"/>
    <w:rsid w:val="005C30FB"/>
    <w:rsid w:val="005D27D9"/>
    <w:rsid w:val="005D6F2D"/>
    <w:rsid w:val="005E4012"/>
    <w:rsid w:val="005F3A61"/>
    <w:rsid w:val="00611D48"/>
    <w:rsid w:val="00655E2E"/>
    <w:rsid w:val="00680A44"/>
    <w:rsid w:val="006C7D50"/>
    <w:rsid w:val="006D17CF"/>
    <w:rsid w:val="006E0C1B"/>
    <w:rsid w:val="006E1083"/>
    <w:rsid w:val="006E53F4"/>
    <w:rsid w:val="006F5440"/>
    <w:rsid w:val="0070714B"/>
    <w:rsid w:val="007122FE"/>
    <w:rsid w:val="0071485C"/>
    <w:rsid w:val="007163BD"/>
    <w:rsid w:val="0073075C"/>
    <w:rsid w:val="00737F1A"/>
    <w:rsid w:val="00741127"/>
    <w:rsid w:val="00774533"/>
    <w:rsid w:val="00791C06"/>
    <w:rsid w:val="007B70D0"/>
    <w:rsid w:val="007E0470"/>
    <w:rsid w:val="007F2FF8"/>
    <w:rsid w:val="00841F21"/>
    <w:rsid w:val="008618A4"/>
    <w:rsid w:val="00877566"/>
    <w:rsid w:val="008A1D69"/>
    <w:rsid w:val="008C3544"/>
    <w:rsid w:val="008F3062"/>
    <w:rsid w:val="008F31F3"/>
    <w:rsid w:val="009349D8"/>
    <w:rsid w:val="00946E3D"/>
    <w:rsid w:val="009C6E81"/>
    <w:rsid w:val="009D3396"/>
    <w:rsid w:val="00A25384"/>
    <w:rsid w:val="00A268E8"/>
    <w:rsid w:val="00A27B86"/>
    <w:rsid w:val="00A31C4D"/>
    <w:rsid w:val="00A37B2F"/>
    <w:rsid w:val="00A45DB2"/>
    <w:rsid w:val="00A45F2A"/>
    <w:rsid w:val="00A62BCE"/>
    <w:rsid w:val="00AB3D46"/>
    <w:rsid w:val="00AC1E02"/>
    <w:rsid w:val="00B243A0"/>
    <w:rsid w:val="00B35F88"/>
    <w:rsid w:val="00B50C3E"/>
    <w:rsid w:val="00B5450E"/>
    <w:rsid w:val="00BA1304"/>
    <w:rsid w:val="00BA2EAB"/>
    <w:rsid w:val="00BC1424"/>
    <w:rsid w:val="00BC2CED"/>
    <w:rsid w:val="00BC4C31"/>
    <w:rsid w:val="00BE6EE0"/>
    <w:rsid w:val="00C1745F"/>
    <w:rsid w:val="00C42FB6"/>
    <w:rsid w:val="00C71D03"/>
    <w:rsid w:val="00CC0FBC"/>
    <w:rsid w:val="00CD6292"/>
    <w:rsid w:val="00CD725F"/>
    <w:rsid w:val="00CE0B73"/>
    <w:rsid w:val="00D46E7F"/>
    <w:rsid w:val="00D53B97"/>
    <w:rsid w:val="00D65225"/>
    <w:rsid w:val="00D76DC9"/>
    <w:rsid w:val="00D9057B"/>
    <w:rsid w:val="00D93910"/>
    <w:rsid w:val="00DB5492"/>
    <w:rsid w:val="00E347E2"/>
    <w:rsid w:val="00E53063"/>
    <w:rsid w:val="00E600E2"/>
    <w:rsid w:val="00E72586"/>
    <w:rsid w:val="00E7333C"/>
    <w:rsid w:val="00E91A57"/>
    <w:rsid w:val="00E95964"/>
    <w:rsid w:val="00EA1E7C"/>
    <w:rsid w:val="00F45DC3"/>
    <w:rsid w:val="00FD19A2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9EFA7"/>
  <w15:docId w15:val="{34EE189F-70BE-498D-9D60-7DB8793F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396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 Spacing"/>
    <w:uiPriority w:val="1"/>
    <w:qFormat/>
    <w:rsid w:val="003E54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4876-AEC9-49DC-87DF-ECF336A4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2</cp:revision>
  <cp:lastPrinted>2023-07-24T12:51:00Z</cp:lastPrinted>
  <dcterms:created xsi:type="dcterms:W3CDTF">2023-08-22T09:40:00Z</dcterms:created>
  <dcterms:modified xsi:type="dcterms:W3CDTF">2023-08-22T09:40:00Z</dcterms:modified>
</cp:coreProperties>
</file>