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70"/>
      </w:tblGrid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ервомайский </w:t>
            </w:r>
            <w:proofErr w:type="spellStart"/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6F77" w:rsidRPr="0027077D" w:rsidRDefault="00D66F77" w:rsidP="0027077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077D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19704F" w:rsidRPr="00644B66" w:rsidTr="0019704F">
        <w:tc>
          <w:tcPr>
            <w:tcW w:w="4785" w:type="dxa"/>
            <w:shd w:val="clear" w:color="auto" w:fill="auto"/>
          </w:tcPr>
          <w:p w:rsidR="0019704F" w:rsidRPr="00644B66" w:rsidRDefault="00332BF1" w:rsidP="00197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19704F" w:rsidRPr="00644B66">
              <w:rPr>
                <w:rFonts w:ascii="Arial" w:hAnsi="Arial" w:cs="Arial"/>
                <w:b/>
                <w:sz w:val="24"/>
                <w:szCs w:val="24"/>
              </w:rPr>
              <w:t xml:space="preserve"> июля 2017 года</w:t>
            </w:r>
          </w:p>
        </w:tc>
        <w:tc>
          <w:tcPr>
            <w:tcW w:w="4785" w:type="dxa"/>
            <w:shd w:val="clear" w:color="auto" w:fill="auto"/>
          </w:tcPr>
          <w:p w:rsidR="0019704F" w:rsidRPr="00644B66" w:rsidRDefault="00644B66" w:rsidP="00197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B6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</w:tr>
    </w:tbl>
    <w:p w:rsidR="0019704F" w:rsidRPr="0019704F" w:rsidRDefault="0019704F" w:rsidP="001970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704F" w:rsidRPr="0019704F" w:rsidRDefault="0019704F" w:rsidP="001970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5BF5" w:rsidRPr="0027077D" w:rsidRDefault="0019704F" w:rsidP="00197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04.08.2016 №170 «</w:t>
      </w:r>
      <w:r w:rsidR="00465BF5" w:rsidRPr="0027077D">
        <w:rPr>
          <w:rFonts w:ascii="Arial" w:hAnsi="Arial" w:cs="Arial"/>
          <w:b/>
          <w:sz w:val="32"/>
          <w:szCs w:val="32"/>
        </w:rPr>
        <w:t xml:space="preserve">Об утверждении нормативных затрат на обеспечение функций </w:t>
      </w:r>
      <w:r w:rsidR="005A5982" w:rsidRPr="0027077D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рабочий поселок Первомайский </w:t>
      </w:r>
      <w:proofErr w:type="spellStart"/>
      <w:r w:rsidR="005A5982" w:rsidRPr="0027077D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5A5982" w:rsidRPr="0027077D">
        <w:rPr>
          <w:rFonts w:ascii="Arial" w:hAnsi="Arial" w:cs="Arial"/>
          <w:b/>
          <w:sz w:val="32"/>
          <w:szCs w:val="32"/>
        </w:rPr>
        <w:t xml:space="preserve"> района</w:t>
      </w:r>
      <w:r w:rsidR="008123F1" w:rsidRPr="0027077D">
        <w:rPr>
          <w:rFonts w:ascii="Arial" w:hAnsi="Arial" w:cs="Arial"/>
          <w:b/>
          <w:sz w:val="32"/>
          <w:szCs w:val="32"/>
        </w:rPr>
        <w:t xml:space="preserve"> и подведомственных</w:t>
      </w:r>
      <w:r w:rsidR="00E63860">
        <w:rPr>
          <w:rFonts w:ascii="Arial" w:hAnsi="Arial" w:cs="Arial"/>
          <w:b/>
          <w:sz w:val="32"/>
          <w:szCs w:val="32"/>
        </w:rPr>
        <w:t xml:space="preserve"> </w:t>
      </w:r>
      <w:r w:rsidR="00120F7B">
        <w:rPr>
          <w:rFonts w:ascii="Arial" w:hAnsi="Arial" w:cs="Arial"/>
          <w:b/>
          <w:sz w:val="32"/>
          <w:szCs w:val="32"/>
        </w:rPr>
        <w:t>е</w:t>
      </w:r>
      <w:r w:rsidR="00E63860">
        <w:rPr>
          <w:rFonts w:ascii="Arial" w:hAnsi="Arial" w:cs="Arial"/>
          <w:b/>
          <w:sz w:val="32"/>
          <w:szCs w:val="32"/>
        </w:rPr>
        <w:t>му</w:t>
      </w:r>
      <w:r w:rsidR="008123F1" w:rsidRPr="0027077D">
        <w:rPr>
          <w:rFonts w:ascii="Arial" w:hAnsi="Arial" w:cs="Arial"/>
          <w:b/>
          <w:sz w:val="32"/>
          <w:szCs w:val="32"/>
        </w:rPr>
        <w:t xml:space="preserve"> казенных учреждений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465BF5" w:rsidRDefault="00465BF5" w:rsidP="0019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704F" w:rsidRPr="0027077D" w:rsidRDefault="0019704F" w:rsidP="0019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BF5" w:rsidRDefault="00465BF5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077D">
        <w:rPr>
          <w:rFonts w:ascii="Arial" w:hAnsi="Arial" w:cs="Arial"/>
          <w:sz w:val="24"/>
          <w:szCs w:val="24"/>
        </w:rPr>
        <w:t>В соответствии с</w:t>
      </w:r>
      <w:r w:rsidR="009059AC" w:rsidRPr="0027077D">
        <w:rPr>
          <w:rFonts w:ascii="Arial" w:hAnsi="Arial" w:cs="Arial"/>
          <w:sz w:val="24"/>
          <w:szCs w:val="24"/>
        </w:rPr>
        <w:t>о</w:t>
      </w:r>
      <w:r w:rsidR="00120F7B">
        <w:rPr>
          <w:rFonts w:ascii="Arial" w:hAnsi="Arial" w:cs="Arial"/>
          <w:sz w:val="24"/>
          <w:szCs w:val="24"/>
        </w:rPr>
        <w:t xml:space="preserve"> </w:t>
      </w:r>
      <w:r w:rsidR="009059AC" w:rsidRPr="0027077D">
        <w:rPr>
          <w:rFonts w:ascii="Arial" w:hAnsi="Arial" w:cs="Arial"/>
          <w:sz w:val="24"/>
          <w:szCs w:val="24"/>
        </w:rPr>
        <w:t>статьей 19 Федерального закона</w:t>
      </w:r>
      <w:r w:rsidR="0019704F">
        <w:rPr>
          <w:rFonts w:ascii="Arial" w:hAnsi="Arial" w:cs="Arial"/>
          <w:sz w:val="24"/>
          <w:szCs w:val="24"/>
        </w:rPr>
        <w:t xml:space="preserve"> </w:t>
      </w:r>
      <w:r w:rsidR="009059AC" w:rsidRPr="0027077D">
        <w:rPr>
          <w:rFonts w:ascii="Arial" w:hAnsi="Arial" w:cs="Arial"/>
          <w:sz w:val="24"/>
          <w:szCs w:val="24"/>
        </w:rPr>
        <w:t xml:space="preserve">от </w:t>
      </w:r>
      <w:r w:rsidR="0019704F">
        <w:rPr>
          <w:rFonts w:ascii="Arial" w:hAnsi="Arial" w:cs="Arial"/>
          <w:sz w:val="24"/>
          <w:szCs w:val="24"/>
        </w:rPr>
        <w:t>0</w:t>
      </w:r>
      <w:r w:rsidR="009059AC" w:rsidRPr="0027077D">
        <w:rPr>
          <w:rFonts w:ascii="Arial" w:hAnsi="Arial" w:cs="Arial"/>
          <w:sz w:val="24"/>
          <w:szCs w:val="24"/>
        </w:rPr>
        <w:t>5</w:t>
      </w:r>
      <w:r w:rsidR="0019704F">
        <w:rPr>
          <w:rFonts w:ascii="Arial" w:hAnsi="Arial" w:cs="Arial"/>
          <w:sz w:val="24"/>
          <w:szCs w:val="24"/>
        </w:rPr>
        <w:t>.04.</w:t>
      </w:r>
      <w:r w:rsidR="009059AC" w:rsidRPr="0027077D">
        <w:rPr>
          <w:rFonts w:ascii="Arial" w:hAnsi="Arial" w:cs="Arial"/>
          <w:sz w:val="24"/>
          <w:szCs w:val="24"/>
        </w:rPr>
        <w:t xml:space="preserve">2013 №44-ФЗ «О контрактной системе в сфере закупок товаров, работ, услуг для обеспечения государственных и муниципальных нужд», </w:t>
      </w:r>
      <w:r w:rsidR="000A3D17" w:rsidRPr="0027077D">
        <w:rPr>
          <w:rFonts w:ascii="Arial" w:hAnsi="Arial" w:cs="Arial"/>
          <w:sz w:val="24"/>
          <w:szCs w:val="24"/>
        </w:rPr>
        <w:t xml:space="preserve">постановлением </w:t>
      </w:r>
      <w:r w:rsidR="001B2829" w:rsidRPr="0027077D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</w:t>
      </w:r>
      <w:proofErr w:type="spellStart"/>
      <w:r w:rsidR="001B2829" w:rsidRPr="0027077D">
        <w:rPr>
          <w:rFonts w:ascii="Arial" w:hAnsi="Arial" w:cs="Arial"/>
          <w:sz w:val="24"/>
          <w:szCs w:val="24"/>
        </w:rPr>
        <w:t>Щекинского</w:t>
      </w:r>
      <w:proofErr w:type="spellEnd"/>
      <w:r w:rsidR="001B2829" w:rsidRPr="0027077D">
        <w:rPr>
          <w:rFonts w:ascii="Arial" w:hAnsi="Arial" w:cs="Arial"/>
          <w:sz w:val="24"/>
          <w:szCs w:val="24"/>
        </w:rPr>
        <w:t xml:space="preserve"> района </w:t>
      </w:r>
      <w:r w:rsidR="000A3D17" w:rsidRPr="0027077D">
        <w:rPr>
          <w:rFonts w:ascii="Arial" w:hAnsi="Arial" w:cs="Arial"/>
          <w:sz w:val="24"/>
          <w:szCs w:val="24"/>
        </w:rPr>
        <w:t xml:space="preserve">от </w:t>
      </w:r>
      <w:r w:rsidR="001B2829" w:rsidRPr="0027077D">
        <w:rPr>
          <w:rFonts w:ascii="Arial" w:hAnsi="Arial" w:cs="Arial"/>
          <w:sz w:val="24"/>
          <w:szCs w:val="24"/>
        </w:rPr>
        <w:t>30</w:t>
      </w:r>
      <w:r w:rsidR="0019704F">
        <w:rPr>
          <w:rFonts w:ascii="Arial" w:hAnsi="Arial" w:cs="Arial"/>
          <w:sz w:val="24"/>
          <w:szCs w:val="24"/>
        </w:rPr>
        <w:t>.12.</w:t>
      </w:r>
      <w:r w:rsidR="001B2829" w:rsidRPr="0027077D">
        <w:rPr>
          <w:rFonts w:ascii="Arial" w:hAnsi="Arial" w:cs="Arial"/>
          <w:sz w:val="24"/>
          <w:szCs w:val="24"/>
        </w:rPr>
        <w:t xml:space="preserve">2015 </w:t>
      </w:r>
      <w:r w:rsidR="000A3D17" w:rsidRPr="0027077D">
        <w:rPr>
          <w:rFonts w:ascii="Arial" w:hAnsi="Arial" w:cs="Arial"/>
          <w:sz w:val="24"/>
          <w:szCs w:val="24"/>
        </w:rPr>
        <w:t xml:space="preserve">№ </w:t>
      </w:r>
      <w:r w:rsidR="001B2829" w:rsidRPr="0027077D">
        <w:rPr>
          <w:rFonts w:ascii="Arial" w:hAnsi="Arial" w:cs="Arial"/>
          <w:sz w:val="24"/>
          <w:szCs w:val="24"/>
        </w:rPr>
        <w:t xml:space="preserve">328 </w:t>
      </w:r>
      <w:r w:rsidR="000A3D17" w:rsidRPr="0027077D">
        <w:rPr>
          <w:rFonts w:ascii="Arial" w:hAnsi="Arial" w:cs="Arial"/>
          <w:sz w:val="24"/>
          <w:szCs w:val="24"/>
        </w:rPr>
        <w:t>«</w:t>
      </w:r>
      <w:r w:rsidR="001B2829" w:rsidRPr="0027077D">
        <w:rPr>
          <w:rFonts w:ascii="Arial" w:hAnsi="Arial" w:cs="Arial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</w:t>
      </w:r>
      <w:proofErr w:type="gramEnd"/>
      <w:r w:rsidR="001B2829" w:rsidRPr="002707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2829" w:rsidRPr="0027077D">
        <w:rPr>
          <w:rFonts w:ascii="Arial" w:hAnsi="Arial" w:cs="Arial"/>
          <w:sz w:val="24"/>
          <w:szCs w:val="24"/>
        </w:rPr>
        <w:t xml:space="preserve">муниципальных нужд муниципального образования рабочий поселок Первомайский </w:t>
      </w:r>
      <w:proofErr w:type="spellStart"/>
      <w:r w:rsidR="001B2829" w:rsidRPr="0027077D">
        <w:rPr>
          <w:rFonts w:ascii="Arial" w:hAnsi="Arial" w:cs="Arial"/>
          <w:sz w:val="24"/>
          <w:szCs w:val="24"/>
        </w:rPr>
        <w:t>Щекинского</w:t>
      </w:r>
      <w:proofErr w:type="spellEnd"/>
      <w:r w:rsidR="001B2829" w:rsidRPr="0027077D">
        <w:rPr>
          <w:rFonts w:ascii="Arial" w:hAnsi="Arial" w:cs="Arial"/>
          <w:sz w:val="24"/>
          <w:szCs w:val="24"/>
        </w:rPr>
        <w:t xml:space="preserve"> района</w:t>
      </w:r>
      <w:r w:rsidR="000A3D17" w:rsidRPr="0027077D">
        <w:rPr>
          <w:rFonts w:ascii="Arial" w:hAnsi="Arial" w:cs="Arial"/>
          <w:sz w:val="24"/>
          <w:szCs w:val="24"/>
        </w:rPr>
        <w:t xml:space="preserve">», </w:t>
      </w:r>
      <w:r w:rsidRPr="0027077D">
        <w:rPr>
          <w:rFonts w:ascii="Arial" w:hAnsi="Arial" w:cs="Arial"/>
          <w:sz w:val="24"/>
          <w:szCs w:val="24"/>
        </w:rPr>
        <w:t xml:space="preserve">постановлением </w:t>
      </w:r>
      <w:r w:rsidR="008F1B23" w:rsidRPr="0027077D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</w:t>
      </w:r>
      <w:proofErr w:type="spellStart"/>
      <w:r w:rsidR="008F1B23" w:rsidRPr="0027077D">
        <w:rPr>
          <w:rFonts w:ascii="Arial" w:hAnsi="Arial" w:cs="Arial"/>
          <w:sz w:val="24"/>
          <w:szCs w:val="24"/>
        </w:rPr>
        <w:t>Щекинского</w:t>
      </w:r>
      <w:proofErr w:type="spellEnd"/>
      <w:r w:rsidR="008F1B23" w:rsidRPr="0027077D">
        <w:rPr>
          <w:rFonts w:ascii="Arial" w:hAnsi="Arial" w:cs="Arial"/>
          <w:sz w:val="24"/>
          <w:szCs w:val="24"/>
        </w:rPr>
        <w:t xml:space="preserve"> района </w:t>
      </w:r>
      <w:r w:rsidRPr="0027077D">
        <w:rPr>
          <w:rFonts w:ascii="Arial" w:hAnsi="Arial" w:cs="Arial"/>
          <w:sz w:val="24"/>
          <w:szCs w:val="24"/>
        </w:rPr>
        <w:t xml:space="preserve">от </w:t>
      </w:r>
      <w:r w:rsidR="008F1B23" w:rsidRPr="0027077D">
        <w:rPr>
          <w:rFonts w:ascii="Arial" w:hAnsi="Arial" w:cs="Arial"/>
          <w:sz w:val="24"/>
          <w:szCs w:val="24"/>
        </w:rPr>
        <w:t>30</w:t>
      </w:r>
      <w:r w:rsidR="0019704F">
        <w:rPr>
          <w:rFonts w:ascii="Arial" w:hAnsi="Arial" w:cs="Arial"/>
          <w:sz w:val="24"/>
          <w:szCs w:val="24"/>
        </w:rPr>
        <w:t>.12.</w:t>
      </w:r>
      <w:r w:rsidR="008F1B23" w:rsidRPr="0027077D">
        <w:rPr>
          <w:rFonts w:ascii="Arial" w:hAnsi="Arial" w:cs="Arial"/>
          <w:sz w:val="24"/>
          <w:szCs w:val="24"/>
        </w:rPr>
        <w:t xml:space="preserve">2015 </w:t>
      </w:r>
      <w:r w:rsidRPr="0027077D">
        <w:rPr>
          <w:rFonts w:ascii="Arial" w:hAnsi="Arial" w:cs="Arial"/>
          <w:sz w:val="24"/>
          <w:szCs w:val="24"/>
        </w:rPr>
        <w:t xml:space="preserve">№ </w:t>
      </w:r>
      <w:r w:rsidR="008F1B23" w:rsidRPr="0027077D">
        <w:rPr>
          <w:rFonts w:ascii="Arial" w:hAnsi="Arial" w:cs="Arial"/>
          <w:sz w:val="24"/>
          <w:szCs w:val="24"/>
        </w:rPr>
        <w:t xml:space="preserve">329 </w:t>
      </w:r>
      <w:r w:rsidRPr="0027077D">
        <w:rPr>
          <w:rFonts w:ascii="Arial" w:hAnsi="Arial" w:cs="Arial"/>
          <w:sz w:val="24"/>
          <w:szCs w:val="24"/>
        </w:rPr>
        <w:t>«</w:t>
      </w:r>
      <w:r w:rsidR="00E71EB7" w:rsidRPr="0027077D">
        <w:rPr>
          <w:rFonts w:ascii="Arial" w:hAnsi="Arial" w:cs="Arial"/>
          <w:sz w:val="24"/>
          <w:szCs w:val="24"/>
        </w:rPr>
        <w:t xml:space="preserve">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муниципального образования рабочий поселок Первомайский </w:t>
      </w:r>
      <w:proofErr w:type="spellStart"/>
      <w:r w:rsidR="00E71EB7" w:rsidRPr="0027077D">
        <w:rPr>
          <w:rFonts w:ascii="Arial" w:hAnsi="Arial" w:cs="Arial"/>
          <w:sz w:val="24"/>
          <w:szCs w:val="24"/>
        </w:rPr>
        <w:t>Щекинского</w:t>
      </w:r>
      <w:proofErr w:type="spellEnd"/>
      <w:r w:rsidR="00E71EB7" w:rsidRPr="0027077D">
        <w:rPr>
          <w:rFonts w:ascii="Arial" w:hAnsi="Arial" w:cs="Arial"/>
          <w:sz w:val="24"/>
          <w:szCs w:val="24"/>
        </w:rPr>
        <w:t xml:space="preserve"> района, имеющих статус юридических лиц (включая соответственно территориальные органы и подведомственные им казенные учреждения)</w:t>
      </w:r>
      <w:r w:rsidRPr="0027077D">
        <w:rPr>
          <w:rFonts w:ascii="Arial" w:hAnsi="Arial" w:cs="Arial"/>
          <w:sz w:val="24"/>
          <w:szCs w:val="24"/>
        </w:rPr>
        <w:t>»,</w:t>
      </w:r>
      <w:r w:rsidR="002B4364" w:rsidRPr="0027077D">
        <w:rPr>
          <w:rFonts w:ascii="Arial" w:hAnsi="Arial" w:cs="Arial"/>
          <w:sz w:val="24"/>
          <w:szCs w:val="24"/>
        </w:rPr>
        <w:t xml:space="preserve"> на основании </w:t>
      </w:r>
      <w:r w:rsidR="00573906" w:rsidRPr="0027077D">
        <w:rPr>
          <w:rFonts w:ascii="Arial" w:hAnsi="Arial" w:cs="Arial"/>
          <w:sz w:val="24"/>
          <w:szCs w:val="24"/>
        </w:rPr>
        <w:t>Устава</w:t>
      </w:r>
      <w:proofErr w:type="gramEnd"/>
      <w:r w:rsidR="00573906" w:rsidRPr="0027077D"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</w:t>
      </w:r>
      <w:proofErr w:type="spellStart"/>
      <w:r w:rsidR="00573906" w:rsidRPr="0027077D">
        <w:rPr>
          <w:rFonts w:ascii="Arial" w:hAnsi="Arial" w:cs="Arial"/>
          <w:sz w:val="24"/>
          <w:szCs w:val="24"/>
        </w:rPr>
        <w:t>Щекинского</w:t>
      </w:r>
      <w:proofErr w:type="spellEnd"/>
      <w:r w:rsidR="00573906" w:rsidRPr="0027077D">
        <w:rPr>
          <w:rFonts w:ascii="Arial" w:hAnsi="Arial" w:cs="Arial"/>
          <w:sz w:val="24"/>
          <w:szCs w:val="24"/>
        </w:rPr>
        <w:t xml:space="preserve"> района</w:t>
      </w:r>
      <w:r w:rsidRPr="0027077D">
        <w:rPr>
          <w:rFonts w:ascii="Arial" w:hAnsi="Arial" w:cs="Arial"/>
          <w:sz w:val="24"/>
          <w:szCs w:val="24"/>
        </w:rPr>
        <w:t xml:space="preserve">, </w:t>
      </w:r>
      <w:r w:rsidR="00736CF6">
        <w:rPr>
          <w:rFonts w:ascii="Arial" w:hAnsi="Arial" w:cs="Arial"/>
          <w:sz w:val="24"/>
          <w:szCs w:val="24"/>
        </w:rPr>
        <w:t xml:space="preserve">администрация МО р.п. Первомайский </w:t>
      </w:r>
      <w:r w:rsidR="002740C9" w:rsidRPr="0027077D">
        <w:rPr>
          <w:rFonts w:ascii="Arial" w:hAnsi="Arial" w:cs="Arial"/>
          <w:sz w:val="24"/>
          <w:szCs w:val="24"/>
        </w:rPr>
        <w:t>ПОСТАНОВЛЯЕТ</w:t>
      </w:r>
      <w:r w:rsidRPr="0027077D">
        <w:rPr>
          <w:rFonts w:ascii="Arial" w:hAnsi="Arial" w:cs="Arial"/>
          <w:sz w:val="24"/>
          <w:szCs w:val="24"/>
        </w:rPr>
        <w:t>:</w:t>
      </w:r>
    </w:p>
    <w:p w:rsidR="0036288B" w:rsidRDefault="0019704F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288B">
        <w:rPr>
          <w:rFonts w:ascii="Arial" w:hAnsi="Arial" w:cs="Arial"/>
          <w:sz w:val="24"/>
          <w:szCs w:val="24"/>
        </w:rPr>
        <w:t xml:space="preserve">Внести </w:t>
      </w:r>
      <w:r w:rsidR="00644B66">
        <w:rPr>
          <w:rFonts w:ascii="Arial" w:hAnsi="Arial" w:cs="Arial"/>
          <w:sz w:val="24"/>
          <w:szCs w:val="24"/>
        </w:rPr>
        <w:t>изменения в Т</w:t>
      </w:r>
      <w:r w:rsidR="0036288B" w:rsidRPr="0036288B">
        <w:rPr>
          <w:rFonts w:ascii="Arial" w:hAnsi="Arial" w:cs="Arial"/>
          <w:sz w:val="24"/>
          <w:szCs w:val="24"/>
        </w:rPr>
        <w:t xml:space="preserve">аблицу 16 </w:t>
      </w:r>
      <w:r w:rsidR="00C01746" w:rsidRPr="0036288B">
        <w:rPr>
          <w:rFonts w:ascii="Arial" w:hAnsi="Arial" w:cs="Arial"/>
          <w:sz w:val="24"/>
          <w:szCs w:val="24"/>
        </w:rPr>
        <w:t>норматив</w:t>
      </w:r>
      <w:r w:rsidR="0036288B" w:rsidRPr="0036288B">
        <w:rPr>
          <w:rFonts w:ascii="Arial" w:hAnsi="Arial" w:cs="Arial"/>
          <w:sz w:val="24"/>
          <w:szCs w:val="24"/>
        </w:rPr>
        <w:t>ов</w:t>
      </w:r>
      <w:r w:rsidR="00C01746" w:rsidRPr="0036288B">
        <w:rPr>
          <w:rFonts w:ascii="Arial" w:hAnsi="Arial" w:cs="Arial"/>
          <w:sz w:val="24"/>
          <w:szCs w:val="24"/>
        </w:rPr>
        <w:t xml:space="preserve"> количества товаров, работ, услуг </w:t>
      </w:r>
      <w:r w:rsidR="008123F1" w:rsidRPr="0036288B">
        <w:rPr>
          <w:rFonts w:ascii="Arial" w:hAnsi="Arial" w:cs="Arial"/>
          <w:sz w:val="24"/>
          <w:szCs w:val="24"/>
        </w:rPr>
        <w:t xml:space="preserve">на обеспечение функций </w:t>
      </w:r>
      <w:r w:rsidR="0071123F" w:rsidRPr="0036288B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</w:t>
      </w:r>
      <w:proofErr w:type="spellStart"/>
      <w:r w:rsidR="0071123F" w:rsidRPr="0036288B">
        <w:rPr>
          <w:rFonts w:ascii="Arial" w:hAnsi="Arial" w:cs="Arial"/>
          <w:sz w:val="24"/>
          <w:szCs w:val="24"/>
        </w:rPr>
        <w:t>Щекинского</w:t>
      </w:r>
      <w:proofErr w:type="spellEnd"/>
      <w:r w:rsidR="0071123F" w:rsidRPr="0036288B">
        <w:rPr>
          <w:rFonts w:ascii="Arial" w:hAnsi="Arial" w:cs="Arial"/>
          <w:sz w:val="24"/>
          <w:szCs w:val="24"/>
        </w:rPr>
        <w:t xml:space="preserve"> района</w:t>
      </w:r>
      <w:r w:rsidRPr="0036288B">
        <w:rPr>
          <w:rFonts w:ascii="Arial" w:hAnsi="Arial" w:cs="Arial"/>
          <w:sz w:val="24"/>
          <w:szCs w:val="24"/>
        </w:rPr>
        <w:t xml:space="preserve"> </w:t>
      </w:r>
      <w:r w:rsidR="00F64DDA" w:rsidRPr="0036288B">
        <w:rPr>
          <w:rFonts w:ascii="Arial" w:hAnsi="Arial" w:cs="Arial"/>
          <w:sz w:val="24"/>
          <w:szCs w:val="24"/>
        </w:rPr>
        <w:t>и подведомственных ему казенных учреждений</w:t>
      </w:r>
      <w:r w:rsidR="0036288B" w:rsidRPr="0036288B">
        <w:rPr>
          <w:rFonts w:ascii="Arial" w:hAnsi="Arial" w:cs="Arial"/>
          <w:sz w:val="24"/>
          <w:szCs w:val="24"/>
        </w:rPr>
        <w:t xml:space="preserve">, изложив ее в </w:t>
      </w:r>
      <w:r w:rsidR="0036288B">
        <w:rPr>
          <w:rFonts w:ascii="Arial" w:hAnsi="Arial" w:cs="Arial"/>
          <w:sz w:val="24"/>
          <w:szCs w:val="24"/>
        </w:rPr>
        <w:t>новой редакции (Приложение 1).</w:t>
      </w:r>
    </w:p>
    <w:p w:rsidR="0036288B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288B">
        <w:rPr>
          <w:rFonts w:ascii="Arial" w:hAnsi="Arial" w:cs="Arial"/>
          <w:sz w:val="24"/>
          <w:szCs w:val="24"/>
        </w:rPr>
        <w:t xml:space="preserve">Внести </w:t>
      </w:r>
      <w:r w:rsidR="00644B66">
        <w:rPr>
          <w:rFonts w:ascii="Arial" w:hAnsi="Arial" w:cs="Arial"/>
          <w:sz w:val="24"/>
          <w:szCs w:val="24"/>
        </w:rPr>
        <w:t>изменения в Т</w:t>
      </w:r>
      <w:r w:rsidRPr="0036288B">
        <w:rPr>
          <w:rFonts w:ascii="Arial" w:hAnsi="Arial" w:cs="Arial"/>
          <w:sz w:val="24"/>
          <w:szCs w:val="24"/>
        </w:rPr>
        <w:t xml:space="preserve">аблицу 21 нормативов количества товаров, работ, услуг на обеспечение функций администрации муниципального образования рабочий поселок Первомайский </w:t>
      </w:r>
      <w:proofErr w:type="spellStart"/>
      <w:r w:rsidRPr="0036288B">
        <w:rPr>
          <w:rFonts w:ascii="Arial" w:hAnsi="Arial" w:cs="Arial"/>
          <w:sz w:val="24"/>
          <w:szCs w:val="24"/>
        </w:rPr>
        <w:t>Щекинского</w:t>
      </w:r>
      <w:proofErr w:type="spellEnd"/>
      <w:r w:rsidRPr="0036288B">
        <w:rPr>
          <w:rFonts w:ascii="Arial" w:hAnsi="Arial" w:cs="Arial"/>
          <w:sz w:val="24"/>
          <w:szCs w:val="24"/>
        </w:rPr>
        <w:t xml:space="preserve"> района и подведомственных ему казенных учреждений, изложив ее в новой редакции (Приложение 2).</w:t>
      </w:r>
    </w:p>
    <w:p w:rsidR="0036288B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Таблицу 16 </w:t>
      </w:r>
      <w:r w:rsidR="00C01746" w:rsidRPr="0036288B">
        <w:rPr>
          <w:rFonts w:ascii="Arial" w:hAnsi="Arial" w:cs="Arial"/>
          <w:sz w:val="24"/>
          <w:szCs w:val="24"/>
        </w:rPr>
        <w:t>норматив</w:t>
      </w:r>
      <w:r>
        <w:rPr>
          <w:rFonts w:ascii="Arial" w:hAnsi="Arial" w:cs="Arial"/>
          <w:sz w:val="24"/>
          <w:szCs w:val="24"/>
        </w:rPr>
        <w:t>ов</w:t>
      </w:r>
      <w:r w:rsidR="00C01746" w:rsidRPr="0036288B">
        <w:rPr>
          <w:rFonts w:ascii="Arial" w:hAnsi="Arial" w:cs="Arial"/>
          <w:sz w:val="24"/>
          <w:szCs w:val="24"/>
        </w:rPr>
        <w:t xml:space="preserve"> цены товаров, работ, услуг на обеспечение функций </w:t>
      </w:r>
      <w:r w:rsidR="00472FF1" w:rsidRPr="0036288B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</w:t>
      </w:r>
      <w:proofErr w:type="spellStart"/>
      <w:r w:rsidR="00472FF1" w:rsidRPr="0036288B">
        <w:rPr>
          <w:rFonts w:ascii="Arial" w:hAnsi="Arial" w:cs="Arial"/>
          <w:sz w:val="24"/>
          <w:szCs w:val="24"/>
        </w:rPr>
        <w:t>Щекинского</w:t>
      </w:r>
      <w:proofErr w:type="spellEnd"/>
      <w:r w:rsidR="00472FF1" w:rsidRPr="0036288B">
        <w:rPr>
          <w:rFonts w:ascii="Arial" w:hAnsi="Arial" w:cs="Arial"/>
          <w:sz w:val="24"/>
          <w:szCs w:val="24"/>
        </w:rPr>
        <w:t xml:space="preserve"> района</w:t>
      </w:r>
      <w:r w:rsidR="00C01746" w:rsidRPr="0036288B">
        <w:rPr>
          <w:rFonts w:ascii="Arial" w:hAnsi="Arial" w:cs="Arial"/>
          <w:sz w:val="24"/>
          <w:szCs w:val="24"/>
        </w:rPr>
        <w:t xml:space="preserve"> и подведомств</w:t>
      </w:r>
      <w:r>
        <w:rPr>
          <w:rFonts w:ascii="Arial" w:hAnsi="Arial" w:cs="Arial"/>
          <w:sz w:val="24"/>
          <w:szCs w:val="24"/>
        </w:rPr>
        <w:t xml:space="preserve">енных ему казенных учреждений, изложив ее в новой редакции (Приложение 3). </w:t>
      </w:r>
    </w:p>
    <w:p w:rsidR="0036288B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Внести изменения в Таблицу 21 </w:t>
      </w:r>
      <w:r w:rsidRPr="0036288B">
        <w:rPr>
          <w:rFonts w:ascii="Arial" w:hAnsi="Arial" w:cs="Arial"/>
          <w:sz w:val="24"/>
          <w:szCs w:val="24"/>
        </w:rPr>
        <w:t>норматив</w:t>
      </w:r>
      <w:r>
        <w:rPr>
          <w:rFonts w:ascii="Arial" w:hAnsi="Arial" w:cs="Arial"/>
          <w:sz w:val="24"/>
          <w:szCs w:val="24"/>
        </w:rPr>
        <w:t>ов</w:t>
      </w:r>
      <w:r w:rsidRPr="0036288B">
        <w:rPr>
          <w:rFonts w:ascii="Arial" w:hAnsi="Arial" w:cs="Arial"/>
          <w:sz w:val="24"/>
          <w:szCs w:val="24"/>
        </w:rPr>
        <w:t xml:space="preserve"> цены товаров, работ, услуг на обеспечение функций администрации муниципального образования рабочий поселок Первомайский </w:t>
      </w:r>
      <w:proofErr w:type="spellStart"/>
      <w:r w:rsidRPr="0036288B">
        <w:rPr>
          <w:rFonts w:ascii="Arial" w:hAnsi="Arial" w:cs="Arial"/>
          <w:sz w:val="24"/>
          <w:szCs w:val="24"/>
        </w:rPr>
        <w:t>Щекинского</w:t>
      </w:r>
      <w:proofErr w:type="spellEnd"/>
      <w:r w:rsidRPr="0036288B">
        <w:rPr>
          <w:rFonts w:ascii="Arial" w:hAnsi="Arial" w:cs="Arial"/>
          <w:sz w:val="24"/>
          <w:szCs w:val="24"/>
        </w:rPr>
        <w:t xml:space="preserve"> района и подведомств</w:t>
      </w:r>
      <w:r>
        <w:rPr>
          <w:rFonts w:ascii="Arial" w:hAnsi="Arial" w:cs="Arial"/>
          <w:sz w:val="24"/>
          <w:szCs w:val="24"/>
        </w:rPr>
        <w:t>енных ему казенных учреждений, изложив ее в новой редакции (Приложение 4).</w:t>
      </w:r>
    </w:p>
    <w:p w:rsidR="00644B66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288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36288B">
        <w:rPr>
          <w:rFonts w:ascii="Arial" w:hAnsi="Arial" w:cs="Arial"/>
          <w:sz w:val="24"/>
          <w:szCs w:val="24"/>
        </w:rPr>
        <w:t>.П</w:t>
      </w:r>
      <w:proofErr w:type="gramEnd"/>
      <w:r w:rsidRPr="0036288B">
        <w:rPr>
          <w:rFonts w:ascii="Arial" w:hAnsi="Arial" w:cs="Arial"/>
          <w:sz w:val="24"/>
          <w:szCs w:val="24"/>
        </w:rPr>
        <w:t>ервомайский.</w:t>
      </w:r>
    </w:p>
    <w:p w:rsidR="00644B66" w:rsidRPr="00644B66" w:rsidRDefault="00A053F6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44B66">
        <w:rPr>
          <w:rFonts w:ascii="Arial" w:hAnsi="Arial" w:cs="Arial"/>
          <w:color w:val="000000" w:themeColor="text1"/>
          <w:sz w:val="24"/>
          <w:szCs w:val="24"/>
        </w:rPr>
        <w:t xml:space="preserve">Отделу по финансово- экономическим вопросам </w:t>
      </w:r>
      <w:r w:rsidR="00736CF6" w:rsidRPr="00644B6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644B6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Pr="00644B66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644B66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 xml:space="preserve"> в течение </w:t>
      </w:r>
      <w:r w:rsidR="00F71DB9" w:rsidRPr="00644B66">
        <w:rPr>
          <w:rFonts w:ascii="Arial" w:hAnsi="Arial" w:cs="Arial"/>
          <w:color w:val="000000" w:themeColor="text1"/>
          <w:sz w:val="24"/>
          <w:szCs w:val="24"/>
        </w:rPr>
        <w:t>7</w:t>
      </w:r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подписания</w:t>
      </w:r>
      <w:r w:rsidR="00736CF6" w:rsidRPr="00644B66">
        <w:rPr>
          <w:rFonts w:ascii="Arial" w:hAnsi="Arial" w:cs="Arial"/>
          <w:color w:val="000000" w:themeColor="text1"/>
          <w:sz w:val="24"/>
          <w:szCs w:val="24"/>
        </w:rPr>
        <w:t xml:space="preserve"> настоящего документа разместить</w:t>
      </w:r>
      <w:r w:rsidR="00644B66" w:rsidRPr="00644B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54BD" w:rsidRPr="00644B66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proofErr w:type="gramEnd"/>
        <w:r w:rsidR="00644B66" w:rsidRPr="00644B66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</w:rPr>
          <w:t>www.zakupki.gov.ru</w:t>
        </w:r>
        <w:proofErr w:type="gramStart"/>
      </w:hyperlink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644B66" w:rsidRDefault="002740C9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4B66">
        <w:rPr>
          <w:rFonts w:ascii="Arial" w:hAnsi="Arial" w:cs="Arial"/>
          <w:sz w:val="24"/>
          <w:szCs w:val="24"/>
        </w:rPr>
        <w:t>Постановление</w:t>
      </w:r>
      <w:r w:rsidR="00644B66" w:rsidRPr="00644B66">
        <w:rPr>
          <w:rFonts w:ascii="Arial" w:hAnsi="Arial" w:cs="Arial"/>
          <w:sz w:val="24"/>
          <w:szCs w:val="24"/>
        </w:rPr>
        <w:t xml:space="preserve"> </w:t>
      </w:r>
      <w:r w:rsidR="007D145C" w:rsidRPr="00644B66">
        <w:rPr>
          <w:rFonts w:ascii="Arial" w:hAnsi="Arial" w:cs="Arial"/>
          <w:sz w:val="24"/>
          <w:szCs w:val="24"/>
        </w:rPr>
        <w:t>всту</w:t>
      </w:r>
      <w:r w:rsidR="007D26B5" w:rsidRPr="00644B66">
        <w:rPr>
          <w:rFonts w:ascii="Arial" w:hAnsi="Arial" w:cs="Arial"/>
          <w:sz w:val="24"/>
          <w:szCs w:val="24"/>
        </w:rPr>
        <w:t xml:space="preserve">пает в силу </w:t>
      </w:r>
      <w:r w:rsidR="00A349D0" w:rsidRPr="00644B66">
        <w:rPr>
          <w:rFonts w:ascii="Arial" w:hAnsi="Arial" w:cs="Arial"/>
          <w:sz w:val="24"/>
          <w:szCs w:val="24"/>
        </w:rPr>
        <w:t xml:space="preserve">со дня </w:t>
      </w:r>
      <w:r w:rsidR="00644B66" w:rsidRPr="00644B66">
        <w:rPr>
          <w:rFonts w:ascii="Arial" w:hAnsi="Arial" w:cs="Arial"/>
          <w:sz w:val="24"/>
          <w:szCs w:val="24"/>
        </w:rPr>
        <w:t xml:space="preserve">его </w:t>
      </w:r>
      <w:r w:rsidR="00A349D0" w:rsidRPr="00644B66">
        <w:rPr>
          <w:rFonts w:ascii="Arial" w:hAnsi="Arial" w:cs="Arial"/>
          <w:sz w:val="24"/>
          <w:szCs w:val="24"/>
        </w:rPr>
        <w:t>официального опубликования</w:t>
      </w:r>
      <w:r w:rsidR="007D145C" w:rsidRPr="00644B66">
        <w:rPr>
          <w:rFonts w:ascii="Arial" w:hAnsi="Arial" w:cs="Arial"/>
          <w:sz w:val="24"/>
          <w:szCs w:val="24"/>
        </w:rPr>
        <w:t>.</w:t>
      </w:r>
    </w:p>
    <w:p w:rsidR="00644B66" w:rsidRDefault="00644B66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4B66" w:rsidRDefault="00644B66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4B66" w:rsidRDefault="00644B66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49D0" w:rsidRPr="00644B66" w:rsidRDefault="00A349D0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4B66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A349D0" w:rsidRPr="0027077D" w:rsidRDefault="00A349D0" w:rsidP="00644B66">
      <w:pPr>
        <w:pStyle w:val="ac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sz w:val="24"/>
          <w:szCs w:val="24"/>
          <w:lang w:eastAsia="ru-RU"/>
        </w:rPr>
        <w:t>МО р.п. Первомайский</w:t>
      </w:r>
    </w:p>
    <w:p w:rsidR="00A349D0" w:rsidRPr="0027077D" w:rsidRDefault="00A349D0" w:rsidP="00644B66">
      <w:pPr>
        <w:pStyle w:val="ac"/>
        <w:tabs>
          <w:tab w:val="left" w:pos="7890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7077D"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 w:rsidRPr="0027077D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И.И. </w:t>
      </w:r>
      <w:proofErr w:type="spellStart"/>
      <w:r w:rsidRPr="0027077D">
        <w:rPr>
          <w:rFonts w:ascii="Arial" w:hAnsi="Arial" w:cs="Arial"/>
          <w:sz w:val="24"/>
          <w:szCs w:val="24"/>
          <w:lang w:eastAsia="ru-RU"/>
        </w:rPr>
        <w:t>Шепелёва</w:t>
      </w:r>
      <w:proofErr w:type="spellEnd"/>
    </w:p>
    <w:p w:rsidR="00833F1D" w:rsidRPr="0027077D" w:rsidRDefault="00E33057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sz w:val="24"/>
          <w:szCs w:val="24"/>
        </w:rPr>
        <w:br w:type="page"/>
      </w:r>
      <w:r w:rsidR="0036288B">
        <w:rPr>
          <w:rFonts w:eastAsia="Times New Roman"/>
          <w:sz w:val="24"/>
          <w:szCs w:val="24"/>
        </w:rPr>
        <w:lastRenderedPageBreak/>
        <w:t xml:space="preserve">Приложение </w:t>
      </w:r>
      <w:r w:rsidRPr="0027077D">
        <w:rPr>
          <w:rFonts w:eastAsia="Times New Roman"/>
          <w:sz w:val="24"/>
          <w:szCs w:val="24"/>
        </w:rPr>
        <w:t xml:space="preserve">1 к </w:t>
      </w:r>
      <w:r w:rsidR="00833F1D" w:rsidRPr="0027077D">
        <w:rPr>
          <w:rFonts w:eastAsia="Times New Roman"/>
          <w:sz w:val="24"/>
          <w:szCs w:val="24"/>
        </w:rPr>
        <w:t xml:space="preserve">постановлению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</w:t>
      </w:r>
      <w:proofErr w:type="gramStart"/>
      <w:r w:rsidRPr="0027077D">
        <w:rPr>
          <w:rFonts w:eastAsia="Times New Roman"/>
          <w:sz w:val="24"/>
          <w:szCs w:val="24"/>
        </w:rPr>
        <w:t>муниципального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bookmarkStart w:id="0" w:name="_GoBack"/>
      <w:bookmarkEnd w:id="0"/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E33057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proofErr w:type="gramStart"/>
      <w:r w:rsidRPr="0027077D">
        <w:rPr>
          <w:rFonts w:eastAsia="Times New Roman"/>
          <w:sz w:val="24"/>
          <w:szCs w:val="24"/>
        </w:rPr>
        <w:t>Первомайский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  <w:proofErr w:type="spellStart"/>
      <w:r w:rsidRPr="0027077D">
        <w:rPr>
          <w:rFonts w:eastAsia="Times New Roman"/>
          <w:sz w:val="24"/>
          <w:szCs w:val="24"/>
        </w:rPr>
        <w:t>Щекинского</w:t>
      </w:r>
      <w:proofErr w:type="spellEnd"/>
      <w:r w:rsidRPr="0027077D">
        <w:rPr>
          <w:rFonts w:eastAsia="Times New Roman"/>
          <w:sz w:val="24"/>
          <w:szCs w:val="24"/>
        </w:rPr>
        <w:t xml:space="preserve"> района</w:t>
      </w:r>
    </w:p>
    <w:p w:rsidR="00E33057" w:rsidRPr="0027077D" w:rsidRDefault="00332BF1" w:rsidP="00A941D3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36288B">
        <w:rPr>
          <w:rFonts w:eastAsia="Times New Roman"/>
          <w:sz w:val="24"/>
          <w:szCs w:val="24"/>
        </w:rPr>
        <w:t xml:space="preserve"> июля 2017 года </w:t>
      </w:r>
      <w:r w:rsidR="00E33057" w:rsidRPr="0027077D">
        <w:rPr>
          <w:rFonts w:eastAsia="Times New Roman"/>
          <w:sz w:val="24"/>
          <w:szCs w:val="24"/>
        </w:rPr>
        <w:t>№</w:t>
      </w:r>
    </w:p>
    <w:p w:rsidR="00E33057" w:rsidRPr="0027077D" w:rsidRDefault="00E33057" w:rsidP="00A941D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8D2D9F">
        <w:rPr>
          <w:rFonts w:ascii="Arial" w:hAnsi="Arial" w:cs="Arial"/>
          <w:sz w:val="24"/>
          <w:szCs w:val="24"/>
        </w:rPr>
        <w:t>Таблица 16</w:t>
      </w:r>
    </w:p>
    <w:p w:rsidR="001178B5" w:rsidRPr="00644B66" w:rsidRDefault="001178B5" w:rsidP="00644B66">
      <w:pPr>
        <w:pStyle w:val="ConsPlusNormal"/>
        <w:jc w:val="center"/>
        <w:rPr>
          <w:rFonts w:eastAsia="Times New Roman"/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количества на техническое обслуживание и </w:t>
      </w:r>
      <w:proofErr w:type="spellStart"/>
      <w:r w:rsidRPr="00644B66">
        <w:rPr>
          <w:rFonts w:eastAsia="Times New Roman"/>
          <w:b/>
          <w:sz w:val="26"/>
          <w:szCs w:val="26"/>
        </w:rPr>
        <w:t>регламентно-профилактический</w:t>
      </w:r>
      <w:proofErr w:type="spellEnd"/>
      <w:r w:rsidRPr="00644B66">
        <w:rPr>
          <w:rFonts w:eastAsia="Times New Roman"/>
          <w:b/>
          <w:sz w:val="26"/>
          <w:szCs w:val="26"/>
        </w:rPr>
        <w:t xml:space="preserve"> ремонт принтеров, многофункциональных устройств, копировальных аппаратов и персональных компьютеров (оргтехники)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/>
      </w:tblPr>
      <w:tblGrid>
        <w:gridCol w:w="3261"/>
        <w:gridCol w:w="5278"/>
      </w:tblGrid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512B88" w:rsidRPr="008D2D9F" w:rsidRDefault="009D01A2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288B" w:rsidRPr="008D2D9F" w:rsidTr="00512B88">
        <w:trPr>
          <w:jc w:val="center"/>
        </w:trPr>
        <w:tc>
          <w:tcPr>
            <w:tcW w:w="3261" w:type="dxa"/>
          </w:tcPr>
          <w:p w:rsidR="0036288B" w:rsidRPr="008D2D9F" w:rsidRDefault="0036288B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5278" w:type="dxa"/>
          </w:tcPr>
          <w:p w:rsidR="0036288B" w:rsidRDefault="0036288B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36288B" w:rsidRDefault="0036288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br w:type="page"/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</w:t>
      </w:r>
      <w:proofErr w:type="gramStart"/>
      <w:r w:rsidRPr="0027077D">
        <w:rPr>
          <w:rFonts w:eastAsia="Times New Roman"/>
          <w:sz w:val="24"/>
          <w:szCs w:val="24"/>
        </w:rPr>
        <w:t>муниципального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proofErr w:type="gramStart"/>
      <w:r w:rsidRPr="0027077D">
        <w:rPr>
          <w:rFonts w:eastAsia="Times New Roman"/>
          <w:sz w:val="24"/>
          <w:szCs w:val="24"/>
        </w:rPr>
        <w:t>Первомайский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  <w:proofErr w:type="spellStart"/>
      <w:r w:rsidRPr="0027077D">
        <w:rPr>
          <w:rFonts w:eastAsia="Times New Roman"/>
          <w:sz w:val="24"/>
          <w:szCs w:val="24"/>
        </w:rPr>
        <w:t>Щекинского</w:t>
      </w:r>
      <w:proofErr w:type="spellEnd"/>
      <w:r w:rsidRPr="0027077D">
        <w:rPr>
          <w:rFonts w:eastAsia="Times New Roman"/>
          <w:sz w:val="24"/>
          <w:szCs w:val="24"/>
        </w:rPr>
        <w:t xml:space="preserve"> района</w:t>
      </w:r>
    </w:p>
    <w:p w:rsidR="0036288B" w:rsidRPr="0027077D" w:rsidRDefault="00332BF1" w:rsidP="0036288B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="0036288B">
        <w:rPr>
          <w:rFonts w:eastAsia="Times New Roman"/>
          <w:sz w:val="24"/>
          <w:szCs w:val="24"/>
        </w:rPr>
        <w:t xml:space="preserve"> июля 2017 года </w:t>
      </w:r>
      <w:r w:rsidR="0036288B" w:rsidRPr="0027077D">
        <w:rPr>
          <w:rFonts w:eastAsia="Times New Roman"/>
          <w:sz w:val="24"/>
          <w:szCs w:val="24"/>
        </w:rPr>
        <w:t>№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8275C" w:rsidRPr="008D2D9F" w:rsidRDefault="0038275C" w:rsidP="00B3190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21</w:t>
      </w:r>
    </w:p>
    <w:p w:rsidR="0038275C" w:rsidRPr="00644B66" w:rsidRDefault="0038275C" w:rsidP="00644B66">
      <w:pPr>
        <w:pStyle w:val="ConsPlusNormal"/>
        <w:jc w:val="center"/>
        <w:rPr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количества на </w:t>
      </w:r>
      <w:r w:rsidRPr="00644B66">
        <w:rPr>
          <w:b/>
          <w:sz w:val="26"/>
          <w:szCs w:val="26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38275C" w:rsidRPr="008D2D9F" w:rsidRDefault="003827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072" w:type="dxa"/>
        <w:jc w:val="center"/>
        <w:tblLayout w:type="fixed"/>
        <w:tblLook w:val="04A0"/>
      </w:tblPr>
      <w:tblGrid>
        <w:gridCol w:w="1701"/>
        <w:gridCol w:w="1701"/>
        <w:gridCol w:w="2835"/>
        <w:gridCol w:w="2835"/>
      </w:tblGrid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8A3F5D" w:rsidP="008A3F5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Фактическое 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1550DD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288B" w:rsidRPr="008D2D9F" w:rsidTr="008A3F5D">
        <w:trPr>
          <w:jc w:val="center"/>
        </w:trPr>
        <w:tc>
          <w:tcPr>
            <w:tcW w:w="1701" w:type="dxa"/>
          </w:tcPr>
          <w:p w:rsidR="0036288B" w:rsidRDefault="0036288B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2835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36288B" w:rsidRDefault="0036288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br w:type="page"/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</w:t>
      </w:r>
      <w:proofErr w:type="gramStart"/>
      <w:r w:rsidRPr="0027077D">
        <w:rPr>
          <w:rFonts w:eastAsia="Times New Roman"/>
          <w:sz w:val="24"/>
          <w:szCs w:val="24"/>
        </w:rPr>
        <w:t>муниципального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proofErr w:type="gramStart"/>
      <w:r w:rsidRPr="0027077D">
        <w:rPr>
          <w:rFonts w:eastAsia="Times New Roman"/>
          <w:sz w:val="24"/>
          <w:szCs w:val="24"/>
        </w:rPr>
        <w:t>Первомайский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  <w:proofErr w:type="spellStart"/>
      <w:r w:rsidRPr="0027077D">
        <w:rPr>
          <w:rFonts w:eastAsia="Times New Roman"/>
          <w:sz w:val="24"/>
          <w:szCs w:val="24"/>
        </w:rPr>
        <w:t>Щекинского</w:t>
      </w:r>
      <w:proofErr w:type="spellEnd"/>
      <w:r w:rsidRPr="0027077D">
        <w:rPr>
          <w:rFonts w:eastAsia="Times New Roman"/>
          <w:sz w:val="24"/>
          <w:szCs w:val="24"/>
        </w:rPr>
        <w:t xml:space="preserve"> района</w:t>
      </w:r>
    </w:p>
    <w:p w:rsidR="00644B66" w:rsidRPr="0027077D" w:rsidRDefault="00332BF1" w:rsidP="00644B6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="00644B66">
        <w:rPr>
          <w:rFonts w:eastAsia="Times New Roman"/>
          <w:sz w:val="24"/>
          <w:szCs w:val="24"/>
        </w:rPr>
        <w:t xml:space="preserve"> июля 2017 года </w:t>
      </w:r>
      <w:r w:rsidR="00644B66" w:rsidRPr="0027077D">
        <w:rPr>
          <w:rFonts w:eastAsia="Times New Roman"/>
          <w:sz w:val="24"/>
          <w:szCs w:val="24"/>
        </w:rPr>
        <w:t>№</w:t>
      </w:r>
    </w:p>
    <w:p w:rsidR="00644B66" w:rsidRDefault="00644B66" w:rsidP="00644B6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F098D" w:rsidRPr="007725D1" w:rsidRDefault="009F098D" w:rsidP="00644B6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16</w:t>
      </w:r>
    </w:p>
    <w:p w:rsidR="00644B66" w:rsidRDefault="00644B66" w:rsidP="00644B66">
      <w:pPr>
        <w:pStyle w:val="ConsPlusNormal"/>
        <w:rPr>
          <w:rFonts w:eastAsia="Times New Roman"/>
          <w:b/>
          <w:sz w:val="24"/>
          <w:szCs w:val="24"/>
        </w:rPr>
      </w:pPr>
    </w:p>
    <w:p w:rsidR="009F098D" w:rsidRPr="00644B66" w:rsidRDefault="009F098D" w:rsidP="00644B66">
      <w:pPr>
        <w:pStyle w:val="ConsPlusNormal"/>
        <w:jc w:val="center"/>
        <w:rPr>
          <w:rFonts w:eastAsia="Times New Roman"/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цены на техническое обслуживание и </w:t>
      </w:r>
      <w:proofErr w:type="spellStart"/>
      <w:r w:rsidRPr="00644B66">
        <w:rPr>
          <w:rFonts w:eastAsia="Times New Roman"/>
          <w:b/>
          <w:sz w:val="26"/>
          <w:szCs w:val="26"/>
        </w:rPr>
        <w:t>регламентно-профилактический</w:t>
      </w:r>
      <w:proofErr w:type="spellEnd"/>
      <w:r w:rsidRPr="00644B66">
        <w:rPr>
          <w:rFonts w:eastAsia="Times New Roman"/>
          <w:b/>
          <w:sz w:val="26"/>
          <w:szCs w:val="26"/>
        </w:rPr>
        <w:t xml:space="preserve"> ремонт принтеров, многофункциональных устройств, копировальных аппаратов и персональных компьютеров (оргтехники)</w:t>
      </w:r>
    </w:p>
    <w:p w:rsidR="009F098D" w:rsidRPr="007725D1" w:rsidRDefault="009F098D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/>
      </w:tblPr>
      <w:tblGrid>
        <w:gridCol w:w="3261"/>
        <w:gridCol w:w="5278"/>
      </w:tblGrid>
      <w:tr w:rsidR="00DB0D9A" w:rsidRPr="007725D1" w:rsidTr="0019704F">
        <w:trPr>
          <w:jc w:val="center"/>
        </w:trPr>
        <w:tc>
          <w:tcPr>
            <w:tcW w:w="3261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="0019704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7725D1">
              <w:rPr>
                <w:rFonts w:eastAsia="Times New Roman"/>
                <w:b/>
                <w:sz w:val="24"/>
                <w:szCs w:val="24"/>
              </w:rPr>
              <w:t>регламентно-профилактического</w:t>
            </w:r>
            <w:proofErr w:type="spellEnd"/>
            <w:r w:rsidRPr="007725D1">
              <w:rPr>
                <w:rFonts w:eastAsia="Times New Roman"/>
                <w:b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персональных компьютеров (оргтехники) в год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BC2EF3" w:rsidRPr="007725D1" w:rsidRDefault="00067A56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DE3D6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0000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BC2EF3" w:rsidRPr="007725D1" w:rsidRDefault="00DE3D68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BC2EF3" w:rsidRPr="007725D1" w:rsidRDefault="00DE3D68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</w:t>
            </w:r>
          </w:p>
        </w:tc>
      </w:tr>
      <w:tr w:rsidR="0019704F" w:rsidRPr="007725D1" w:rsidTr="0019704F">
        <w:trPr>
          <w:jc w:val="center"/>
        </w:trPr>
        <w:tc>
          <w:tcPr>
            <w:tcW w:w="3261" w:type="dxa"/>
          </w:tcPr>
          <w:p w:rsidR="0019704F" w:rsidRPr="008D2D9F" w:rsidRDefault="0019704F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5278" w:type="dxa"/>
          </w:tcPr>
          <w:p w:rsidR="0019704F" w:rsidRDefault="0019704F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10 000</w:t>
            </w:r>
          </w:p>
        </w:tc>
      </w:tr>
    </w:tbl>
    <w:p w:rsidR="00644B66" w:rsidRDefault="00644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</w:t>
      </w:r>
      <w:proofErr w:type="gramStart"/>
      <w:r w:rsidRPr="0027077D">
        <w:rPr>
          <w:rFonts w:eastAsia="Times New Roman"/>
          <w:sz w:val="24"/>
          <w:szCs w:val="24"/>
        </w:rPr>
        <w:t>муниципального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proofErr w:type="gramStart"/>
      <w:r w:rsidRPr="0027077D">
        <w:rPr>
          <w:rFonts w:eastAsia="Times New Roman"/>
          <w:sz w:val="24"/>
          <w:szCs w:val="24"/>
        </w:rPr>
        <w:t>Первомайский</w:t>
      </w:r>
      <w:proofErr w:type="gramEnd"/>
      <w:r w:rsidRPr="0027077D">
        <w:rPr>
          <w:rFonts w:eastAsia="Times New Roman"/>
          <w:sz w:val="24"/>
          <w:szCs w:val="24"/>
        </w:rPr>
        <w:t xml:space="preserve"> </w:t>
      </w:r>
      <w:proofErr w:type="spellStart"/>
      <w:r w:rsidRPr="0027077D">
        <w:rPr>
          <w:rFonts w:eastAsia="Times New Roman"/>
          <w:sz w:val="24"/>
          <w:szCs w:val="24"/>
        </w:rPr>
        <w:t>Щекинского</w:t>
      </w:r>
      <w:proofErr w:type="spellEnd"/>
      <w:r w:rsidRPr="0027077D">
        <w:rPr>
          <w:rFonts w:eastAsia="Times New Roman"/>
          <w:sz w:val="24"/>
          <w:szCs w:val="24"/>
        </w:rPr>
        <w:t xml:space="preserve"> района</w:t>
      </w:r>
    </w:p>
    <w:p w:rsidR="00644B66" w:rsidRPr="0027077D" w:rsidRDefault="00332BF1" w:rsidP="00644B6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="00644B66">
        <w:rPr>
          <w:rFonts w:eastAsia="Times New Roman"/>
          <w:sz w:val="24"/>
          <w:szCs w:val="24"/>
        </w:rPr>
        <w:t xml:space="preserve"> июля 2017 года </w:t>
      </w:r>
      <w:r w:rsidR="00644B66" w:rsidRPr="0027077D">
        <w:rPr>
          <w:rFonts w:eastAsia="Times New Roman"/>
          <w:sz w:val="24"/>
          <w:szCs w:val="24"/>
        </w:rPr>
        <w:t>№</w:t>
      </w:r>
    </w:p>
    <w:p w:rsidR="00644B66" w:rsidRDefault="00644B66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91A31" w:rsidRPr="007725D1" w:rsidRDefault="00A91A31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21</w:t>
      </w:r>
    </w:p>
    <w:p w:rsidR="00A91A31" w:rsidRPr="00644B66" w:rsidRDefault="00A91A31" w:rsidP="00C64AB4">
      <w:pPr>
        <w:pStyle w:val="ConsPlusNormal"/>
        <w:ind w:firstLine="709"/>
        <w:jc w:val="center"/>
        <w:rPr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цены на </w:t>
      </w:r>
      <w:r w:rsidRPr="00644B66">
        <w:rPr>
          <w:b/>
          <w:sz w:val="26"/>
          <w:szCs w:val="26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A91A31" w:rsidRPr="007725D1" w:rsidRDefault="00A91A3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/>
      </w:tblPr>
      <w:tblGrid>
        <w:gridCol w:w="2127"/>
        <w:gridCol w:w="3118"/>
        <w:gridCol w:w="3543"/>
      </w:tblGrid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8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персональных компьютеров (оргтехники)</w:t>
            </w:r>
            <w:r w:rsidR="00000969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652897">
              <w:rPr>
                <w:rFonts w:eastAsia="Times New Roman"/>
                <w:b/>
                <w:sz w:val="24"/>
                <w:szCs w:val="24"/>
              </w:rPr>
              <w:t>Р</w:t>
            </w:r>
            <w:r w:rsidR="00000969">
              <w:rPr>
                <w:rFonts w:eastAsia="Times New Roman"/>
                <w:b/>
                <w:sz w:val="24"/>
                <w:szCs w:val="24"/>
              </w:rPr>
              <w:t>уб</w:t>
            </w:r>
            <w:r w:rsidR="0065289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270CF3" w:rsidRPr="00A7108D">
              <w:rPr>
                <w:rFonts w:eastAsia="Times New Roman"/>
                <w:sz w:val="24"/>
                <w:szCs w:val="24"/>
              </w:rPr>
              <w:t>20000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270CF3" w:rsidRPr="00A7108D">
              <w:rPr>
                <w:rFonts w:eastAsia="Times New Roman"/>
                <w:sz w:val="24"/>
                <w:szCs w:val="24"/>
              </w:rPr>
              <w:t>15000</w:t>
            </w:r>
          </w:p>
        </w:tc>
      </w:tr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543" w:type="dxa"/>
          </w:tcPr>
          <w:p w:rsidR="00853001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644B66">
              <w:rPr>
                <w:rFonts w:eastAsia="Times New Roman"/>
                <w:sz w:val="24"/>
                <w:szCs w:val="24"/>
              </w:rPr>
              <w:t xml:space="preserve"> </w:t>
            </w:r>
            <w:r w:rsidR="005D788F" w:rsidRPr="00A7108D">
              <w:rPr>
                <w:rFonts w:eastAsia="Times New Roman"/>
                <w:sz w:val="24"/>
                <w:szCs w:val="24"/>
              </w:rPr>
              <w:t>36000</w:t>
            </w:r>
          </w:p>
        </w:tc>
      </w:tr>
      <w:tr w:rsidR="0019704F" w:rsidRPr="00A7108D" w:rsidTr="00853001">
        <w:trPr>
          <w:jc w:val="center"/>
        </w:trPr>
        <w:tc>
          <w:tcPr>
            <w:tcW w:w="2127" w:type="dxa"/>
          </w:tcPr>
          <w:p w:rsidR="0019704F" w:rsidRPr="00A7108D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19704F" w:rsidRPr="00A7108D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543" w:type="dxa"/>
          </w:tcPr>
          <w:p w:rsidR="0019704F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40 000</w:t>
            </w:r>
          </w:p>
        </w:tc>
      </w:tr>
    </w:tbl>
    <w:p w:rsidR="001F248C" w:rsidRPr="007725D1" w:rsidRDefault="001F248C" w:rsidP="00644B66">
      <w:pPr>
        <w:pStyle w:val="ConsPlusNormal"/>
        <w:ind w:firstLine="709"/>
        <w:jc w:val="both"/>
        <w:rPr>
          <w:sz w:val="24"/>
          <w:szCs w:val="24"/>
        </w:rPr>
      </w:pPr>
    </w:p>
    <w:sectPr w:rsidR="001F248C" w:rsidRPr="007725D1" w:rsidSect="00C017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1A" w:rsidRDefault="00575C1A" w:rsidP="00833F1D">
      <w:pPr>
        <w:spacing w:after="0" w:line="240" w:lineRule="auto"/>
      </w:pPr>
      <w:r>
        <w:separator/>
      </w:r>
    </w:p>
  </w:endnote>
  <w:endnote w:type="continuationSeparator" w:id="1">
    <w:p w:rsidR="00575C1A" w:rsidRDefault="00575C1A" w:rsidP="008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1A" w:rsidRDefault="00575C1A" w:rsidP="00833F1D">
      <w:pPr>
        <w:spacing w:after="0" w:line="240" w:lineRule="auto"/>
      </w:pPr>
      <w:r>
        <w:separator/>
      </w:r>
    </w:p>
  </w:footnote>
  <w:footnote w:type="continuationSeparator" w:id="1">
    <w:p w:rsidR="00575C1A" w:rsidRDefault="00575C1A" w:rsidP="0083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abstractNum w:abstractNumId="0">
    <w:nsid w:val="008D5D37"/>
    <w:multiLevelType w:val="hybridMultilevel"/>
    <w:tmpl w:val="68EA3914"/>
    <w:lvl w:ilvl="0" w:tplc="061C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577620EE"/>
    <w:multiLevelType w:val="hybridMultilevel"/>
    <w:tmpl w:val="68EA3914"/>
    <w:lvl w:ilvl="0" w:tplc="061C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ACE"/>
    <w:rsid w:val="00000969"/>
    <w:rsid w:val="000127E4"/>
    <w:rsid w:val="00014120"/>
    <w:rsid w:val="00014B77"/>
    <w:rsid w:val="00016115"/>
    <w:rsid w:val="0002073D"/>
    <w:rsid w:val="00021777"/>
    <w:rsid w:val="000219A2"/>
    <w:rsid w:val="0002262F"/>
    <w:rsid w:val="000247EB"/>
    <w:rsid w:val="00033C89"/>
    <w:rsid w:val="000340E5"/>
    <w:rsid w:val="000446DF"/>
    <w:rsid w:val="0004541D"/>
    <w:rsid w:val="00046231"/>
    <w:rsid w:val="00046799"/>
    <w:rsid w:val="00046ED3"/>
    <w:rsid w:val="0005482E"/>
    <w:rsid w:val="0005682D"/>
    <w:rsid w:val="000645A4"/>
    <w:rsid w:val="00067941"/>
    <w:rsid w:val="00067A56"/>
    <w:rsid w:val="00067F9C"/>
    <w:rsid w:val="0007259D"/>
    <w:rsid w:val="0007453B"/>
    <w:rsid w:val="00074B95"/>
    <w:rsid w:val="00081192"/>
    <w:rsid w:val="0008389A"/>
    <w:rsid w:val="00083D07"/>
    <w:rsid w:val="00096101"/>
    <w:rsid w:val="000A0E46"/>
    <w:rsid w:val="000A2CDA"/>
    <w:rsid w:val="000A2F87"/>
    <w:rsid w:val="000A3A35"/>
    <w:rsid w:val="000A3D17"/>
    <w:rsid w:val="000B1F75"/>
    <w:rsid w:val="000B42AA"/>
    <w:rsid w:val="000B5864"/>
    <w:rsid w:val="000B58D4"/>
    <w:rsid w:val="000C2845"/>
    <w:rsid w:val="000C3215"/>
    <w:rsid w:val="000C366F"/>
    <w:rsid w:val="000C51B4"/>
    <w:rsid w:val="000C5DA0"/>
    <w:rsid w:val="000C645E"/>
    <w:rsid w:val="000D20E4"/>
    <w:rsid w:val="000D64B0"/>
    <w:rsid w:val="000D76EF"/>
    <w:rsid w:val="000D778B"/>
    <w:rsid w:val="000D7FDF"/>
    <w:rsid w:val="000E34D0"/>
    <w:rsid w:val="000E37E2"/>
    <w:rsid w:val="000E5BD7"/>
    <w:rsid w:val="000F0966"/>
    <w:rsid w:val="000F49DB"/>
    <w:rsid w:val="000F4D91"/>
    <w:rsid w:val="000F669D"/>
    <w:rsid w:val="00102BC1"/>
    <w:rsid w:val="00102C36"/>
    <w:rsid w:val="001039D6"/>
    <w:rsid w:val="0010485C"/>
    <w:rsid w:val="0010577D"/>
    <w:rsid w:val="00111D21"/>
    <w:rsid w:val="00113C58"/>
    <w:rsid w:val="001178B5"/>
    <w:rsid w:val="00120F7B"/>
    <w:rsid w:val="00122922"/>
    <w:rsid w:val="00125858"/>
    <w:rsid w:val="00125EF3"/>
    <w:rsid w:val="001264A1"/>
    <w:rsid w:val="0012679F"/>
    <w:rsid w:val="00135407"/>
    <w:rsid w:val="00136B81"/>
    <w:rsid w:val="00142768"/>
    <w:rsid w:val="00142E57"/>
    <w:rsid w:val="00145281"/>
    <w:rsid w:val="00152D9C"/>
    <w:rsid w:val="00153301"/>
    <w:rsid w:val="00153FEE"/>
    <w:rsid w:val="001550DD"/>
    <w:rsid w:val="00156CC3"/>
    <w:rsid w:val="0015743D"/>
    <w:rsid w:val="00160384"/>
    <w:rsid w:val="0016131E"/>
    <w:rsid w:val="001629A8"/>
    <w:rsid w:val="00163872"/>
    <w:rsid w:val="001663BC"/>
    <w:rsid w:val="00170AD4"/>
    <w:rsid w:val="00170F7A"/>
    <w:rsid w:val="001736D2"/>
    <w:rsid w:val="001855DC"/>
    <w:rsid w:val="00185B3B"/>
    <w:rsid w:val="00185D34"/>
    <w:rsid w:val="001902C1"/>
    <w:rsid w:val="00191EB8"/>
    <w:rsid w:val="0019439E"/>
    <w:rsid w:val="0019704F"/>
    <w:rsid w:val="001A22BC"/>
    <w:rsid w:val="001A6F9C"/>
    <w:rsid w:val="001B0C54"/>
    <w:rsid w:val="001B2829"/>
    <w:rsid w:val="001B37F5"/>
    <w:rsid w:val="001B53EC"/>
    <w:rsid w:val="001B5528"/>
    <w:rsid w:val="001B6D6A"/>
    <w:rsid w:val="001C42C4"/>
    <w:rsid w:val="001C4725"/>
    <w:rsid w:val="001C4F8C"/>
    <w:rsid w:val="001D2268"/>
    <w:rsid w:val="001D2983"/>
    <w:rsid w:val="001D40F5"/>
    <w:rsid w:val="001D6E18"/>
    <w:rsid w:val="001E35BF"/>
    <w:rsid w:val="001E58BD"/>
    <w:rsid w:val="001E64B2"/>
    <w:rsid w:val="001F080E"/>
    <w:rsid w:val="001F248C"/>
    <w:rsid w:val="001F2CC5"/>
    <w:rsid w:val="001F3920"/>
    <w:rsid w:val="001F4ABC"/>
    <w:rsid w:val="001F5BE4"/>
    <w:rsid w:val="001F69FF"/>
    <w:rsid w:val="00200E17"/>
    <w:rsid w:val="00202373"/>
    <w:rsid w:val="00202752"/>
    <w:rsid w:val="00203385"/>
    <w:rsid w:val="002040F2"/>
    <w:rsid w:val="002057ED"/>
    <w:rsid w:val="00205A09"/>
    <w:rsid w:val="0020679B"/>
    <w:rsid w:val="002103EB"/>
    <w:rsid w:val="002108FA"/>
    <w:rsid w:val="00211561"/>
    <w:rsid w:val="00211C19"/>
    <w:rsid w:val="00211E5F"/>
    <w:rsid w:val="0021703F"/>
    <w:rsid w:val="00217609"/>
    <w:rsid w:val="00223895"/>
    <w:rsid w:val="0022421F"/>
    <w:rsid w:val="0022446A"/>
    <w:rsid w:val="0022669F"/>
    <w:rsid w:val="0023778B"/>
    <w:rsid w:val="0024003E"/>
    <w:rsid w:val="002442CC"/>
    <w:rsid w:val="00250F01"/>
    <w:rsid w:val="002537A2"/>
    <w:rsid w:val="0025633F"/>
    <w:rsid w:val="00264658"/>
    <w:rsid w:val="00266C6F"/>
    <w:rsid w:val="00267F56"/>
    <w:rsid w:val="0027077D"/>
    <w:rsid w:val="00270CF3"/>
    <w:rsid w:val="00271FD7"/>
    <w:rsid w:val="00273913"/>
    <w:rsid w:val="002740C9"/>
    <w:rsid w:val="002754BD"/>
    <w:rsid w:val="00275964"/>
    <w:rsid w:val="00276778"/>
    <w:rsid w:val="00283084"/>
    <w:rsid w:val="002837E6"/>
    <w:rsid w:val="0028450B"/>
    <w:rsid w:val="002871E7"/>
    <w:rsid w:val="0029165C"/>
    <w:rsid w:val="00293C1F"/>
    <w:rsid w:val="00297141"/>
    <w:rsid w:val="002A0E72"/>
    <w:rsid w:val="002A299A"/>
    <w:rsid w:val="002A4CF5"/>
    <w:rsid w:val="002B0E88"/>
    <w:rsid w:val="002B19F8"/>
    <w:rsid w:val="002B4364"/>
    <w:rsid w:val="002B55ED"/>
    <w:rsid w:val="002B56C5"/>
    <w:rsid w:val="002C03A6"/>
    <w:rsid w:val="002C0BDD"/>
    <w:rsid w:val="002C1CE1"/>
    <w:rsid w:val="002C32B2"/>
    <w:rsid w:val="002C778B"/>
    <w:rsid w:val="002C7A6C"/>
    <w:rsid w:val="002D2DA4"/>
    <w:rsid w:val="002D563E"/>
    <w:rsid w:val="002E14DD"/>
    <w:rsid w:val="002E1FD8"/>
    <w:rsid w:val="002E251B"/>
    <w:rsid w:val="002E3DF3"/>
    <w:rsid w:val="002E47CE"/>
    <w:rsid w:val="002F6127"/>
    <w:rsid w:val="002F7FC1"/>
    <w:rsid w:val="00311E5E"/>
    <w:rsid w:val="0031470C"/>
    <w:rsid w:val="00314969"/>
    <w:rsid w:val="003229BF"/>
    <w:rsid w:val="00332BF1"/>
    <w:rsid w:val="0034415F"/>
    <w:rsid w:val="00345536"/>
    <w:rsid w:val="00345F0A"/>
    <w:rsid w:val="00350451"/>
    <w:rsid w:val="00351055"/>
    <w:rsid w:val="00356A7E"/>
    <w:rsid w:val="00357BF2"/>
    <w:rsid w:val="0036288B"/>
    <w:rsid w:val="00367457"/>
    <w:rsid w:val="003677E1"/>
    <w:rsid w:val="0037115F"/>
    <w:rsid w:val="00374347"/>
    <w:rsid w:val="00375B2B"/>
    <w:rsid w:val="0038025C"/>
    <w:rsid w:val="00380C51"/>
    <w:rsid w:val="00381A66"/>
    <w:rsid w:val="0038275C"/>
    <w:rsid w:val="0038284C"/>
    <w:rsid w:val="00384833"/>
    <w:rsid w:val="0039016D"/>
    <w:rsid w:val="00393FAC"/>
    <w:rsid w:val="00394B37"/>
    <w:rsid w:val="00395470"/>
    <w:rsid w:val="00397859"/>
    <w:rsid w:val="003A358D"/>
    <w:rsid w:val="003A3A30"/>
    <w:rsid w:val="003A48D4"/>
    <w:rsid w:val="003A54C2"/>
    <w:rsid w:val="003B0A2A"/>
    <w:rsid w:val="003B6CEB"/>
    <w:rsid w:val="003C0DA0"/>
    <w:rsid w:val="003C213D"/>
    <w:rsid w:val="003C2419"/>
    <w:rsid w:val="003C4C45"/>
    <w:rsid w:val="003C6997"/>
    <w:rsid w:val="003C7DB6"/>
    <w:rsid w:val="003D5E0D"/>
    <w:rsid w:val="003E0A7E"/>
    <w:rsid w:val="003E58C4"/>
    <w:rsid w:val="003E761D"/>
    <w:rsid w:val="003E7D98"/>
    <w:rsid w:val="003F2797"/>
    <w:rsid w:val="003F2CD9"/>
    <w:rsid w:val="003F59C4"/>
    <w:rsid w:val="00400E7E"/>
    <w:rsid w:val="0040794A"/>
    <w:rsid w:val="004102DD"/>
    <w:rsid w:val="0041427A"/>
    <w:rsid w:val="00415562"/>
    <w:rsid w:val="00415F4E"/>
    <w:rsid w:val="00420167"/>
    <w:rsid w:val="00427798"/>
    <w:rsid w:val="0043203C"/>
    <w:rsid w:val="00434C45"/>
    <w:rsid w:val="004362EE"/>
    <w:rsid w:val="00441D4C"/>
    <w:rsid w:val="00451983"/>
    <w:rsid w:val="004549A3"/>
    <w:rsid w:val="00455355"/>
    <w:rsid w:val="0045706C"/>
    <w:rsid w:val="00460C97"/>
    <w:rsid w:val="00465BF5"/>
    <w:rsid w:val="004712DE"/>
    <w:rsid w:val="00472FF1"/>
    <w:rsid w:val="00474050"/>
    <w:rsid w:val="00481AA2"/>
    <w:rsid w:val="00483244"/>
    <w:rsid w:val="0048404A"/>
    <w:rsid w:val="0048506C"/>
    <w:rsid w:val="004861E6"/>
    <w:rsid w:val="00487827"/>
    <w:rsid w:val="00492770"/>
    <w:rsid w:val="0049368F"/>
    <w:rsid w:val="004A2579"/>
    <w:rsid w:val="004A4E6A"/>
    <w:rsid w:val="004B5D5C"/>
    <w:rsid w:val="004C1EFD"/>
    <w:rsid w:val="004C35B7"/>
    <w:rsid w:val="004C528D"/>
    <w:rsid w:val="004C5D72"/>
    <w:rsid w:val="004C5E25"/>
    <w:rsid w:val="004C658D"/>
    <w:rsid w:val="004D2070"/>
    <w:rsid w:val="004D31FE"/>
    <w:rsid w:val="004D4E8A"/>
    <w:rsid w:val="004D57AA"/>
    <w:rsid w:val="004E18BA"/>
    <w:rsid w:val="004F530C"/>
    <w:rsid w:val="00501B11"/>
    <w:rsid w:val="00503E99"/>
    <w:rsid w:val="0050597D"/>
    <w:rsid w:val="005066B4"/>
    <w:rsid w:val="00506AB2"/>
    <w:rsid w:val="00506C0D"/>
    <w:rsid w:val="00507270"/>
    <w:rsid w:val="00512B88"/>
    <w:rsid w:val="005165F9"/>
    <w:rsid w:val="00521765"/>
    <w:rsid w:val="005224D9"/>
    <w:rsid w:val="00523BB1"/>
    <w:rsid w:val="0052459B"/>
    <w:rsid w:val="005245E5"/>
    <w:rsid w:val="005251EE"/>
    <w:rsid w:val="00525C4F"/>
    <w:rsid w:val="00526488"/>
    <w:rsid w:val="00537564"/>
    <w:rsid w:val="00540AED"/>
    <w:rsid w:val="0055117C"/>
    <w:rsid w:val="0055119D"/>
    <w:rsid w:val="0055244F"/>
    <w:rsid w:val="0056501C"/>
    <w:rsid w:val="00567077"/>
    <w:rsid w:val="00571639"/>
    <w:rsid w:val="00571B19"/>
    <w:rsid w:val="00573906"/>
    <w:rsid w:val="00575C1A"/>
    <w:rsid w:val="00577E99"/>
    <w:rsid w:val="00580DF0"/>
    <w:rsid w:val="00582C6F"/>
    <w:rsid w:val="00583F66"/>
    <w:rsid w:val="0058699C"/>
    <w:rsid w:val="00587255"/>
    <w:rsid w:val="00593970"/>
    <w:rsid w:val="005A5982"/>
    <w:rsid w:val="005A5B42"/>
    <w:rsid w:val="005B20EC"/>
    <w:rsid w:val="005B3F46"/>
    <w:rsid w:val="005B42AF"/>
    <w:rsid w:val="005C0379"/>
    <w:rsid w:val="005C040C"/>
    <w:rsid w:val="005C2009"/>
    <w:rsid w:val="005C2344"/>
    <w:rsid w:val="005C2F41"/>
    <w:rsid w:val="005C4840"/>
    <w:rsid w:val="005C589C"/>
    <w:rsid w:val="005D042A"/>
    <w:rsid w:val="005D1248"/>
    <w:rsid w:val="005D2196"/>
    <w:rsid w:val="005D43AD"/>
    <w:rsid w:val="005D4C01"/>
    <w:rsid w:val="005D788F"/>
    <w:rsid w:val="005E2621"/>
    <w:rsid w:val="005E792C"/>
    <w:rsid w:val="005F269E"/>
    <w:rsid w:val="005F3773"/>
    <w:rsid w:val="005F4472"/>
    <w:rsid w:val="005F4DAB"/>
    <w:rsid w:val="005F570D"/>
    <w:rsid w:val="005F6543"/>
    <w:rsid w:val="00600EAA"/>
    <w:rsid w:val="006072EF"/>
    <w:rsid w:val="00614D9E"/>
    <w:rsid w:val="00621243"/>
    <w:rsid w:val="00621A83"/>
    <w:rsid w:val="00624219"/>
    <w:rsid w:val="00626418"/>
    <w:rsid w:val="0063175B"/>
    <w:rsid w:val="00631E78"/>
    <w:rsid w:val="0063395D"/>
    <w:rsid w:val="006342EE"/>
    <w:rsid w:val="00641602"/>
    <w:rsid w:val="00642821"/>
    <w:rsid w:val="00644B66"/>
    <w:rsid w:val="00650105"/>
    <w:rsid w:val="00652897"/>
    <w:rsid w:val="00652FCA"/>
    <w:rsid w:val="00653BAB"/>
    <w:rsid w:val="006638F2"/>
    <w:rsid w:val="00663E6B"/>
    <w:rsid w:val="006707F1"/>
    <w:rsid w:val="00671AEA"/>
    <w:rsid w:val="00681BA2"/>
    <w:rsid w:val="00685ADC"/>
    <w:rsid w:val="00686969"/>
    <w:rsid w:val="00691E6A"/>
    <w:rsid w:val="00694C84"/>
    <w:rsid w:val="006A3040"/>
    <w:rsid w:val="006A4955"/>
    <w:rsid w:val="006B1879"/>
    <w:rsid w:val="006B35CB"/>
    <w:rsid w:val="006B4272"/>
    <w:rsid w:val="006C1D53"/>
    <w:rsid w:val="006C4FF8"/>
    <w:rsid w:val="006C5F14"/>
    <w:rsid w:val="006D325D"/>
    <w:rsid w:val="006D5B88"/>
    <w:rsid w:val="006D7696"/>
    <w:rsid w:val="006E001B"/>
    <w:rsid w:val="006E2823"/>
    <w:rsid w:val="006F6481"/>
    <w:rsid w:val="006F7B01"/>
    <w:rsid w:val="007002BD"/>
    <w:rsid w:val="00700AB3"/>
    <w:rsid w:val="007023E7"/>
    <w:rsid w:val="0070743D"/>
    <w:rsid w:val="00710826"/>
    <w:rsid w:val="0071123F"/>
    <w:rsid w:val="007116CD"/>
    <w:rsid w:val="00712194"/>
    <w:rsid w:val="00712A14"/>
    <w:rsid w:val="00713F5E"/>
    <w:rsid w:val="007279F0"/>
    <w:rsid w:val="00731756"/>
    <w:rsid w:val="0073656B"/>
    <w:rsid w:val="00736CF6"/>
    <w:rsid w:val="0074651E"/>
    <w:rsid w:val="00750CC8"/>
    <w:rsid w:val="007558CC"/>
    <w:rsid w:val="007605D5"/>
    <w:rsid w:val="0076269C"/>
    <w:rsid w:val="00762B8A"/>
    <w:rsid w:val="007631A3"/>
    <w:rsid w:val="0076629E"/>
    <w:rsid w:val="007669EC"/>
    <w:rsid w:val="00770A9B"/>
    <w:rsid w:val="007725D1"/>
    <w:rsid w:val="00772F92"/>
    <w:rsid w:val="00773564"/>
    <w:rsid w:val="00773B49"/>
    <w:rsid w:val="00782270"/>
    <w:rsid w:val="0078662D"/>
    <w:rsid w:val="00787370"/>
    <w:rsid w:val="00791319"/>
    <w:rsid w:val="007A4F01"/>
    <w:rsid w:val="007A69A2"/>
    <w:rsid w:val="007B0A7D"/>
    <w:rsid w:val="007B4BB8"/>
    <w:rsid w:val="007B70D9"/>
    <w:rsid w:val="007C2A59"/>
    <w:rsid w:val="007C4628"/>
    <w:rsid w:val="007C4B34"/>
    <w:rsid w:val="007C592B"/>
    <w:rsid w:val="007D058A"/>
    <w:rsid w:val="007D0F61"/>
    <w:rsid w:val="007D145C"/>
    <w:rsid w:val="007D21D2"/>
    <w:rsid w:val="007D26B5"/>
    <w:rsid w:val="007D2A4C"/>
    <w:rsid w:val="007D36C7"/>
    <w:rsid w:val="007D46FF"/>
    <w:rsid w:val="007D6A35"/>
    <w:rsid w:val="007D716E"/>
    <w:rsid w:val="007D74C2"/>
    <w:rsid w:val="007E302C"/>
    <w:rsid w:val="007E3B55"/>
    <w:rsid w:val="007E41CC"/>
    <w:rsid w:val="007E7923"/>
    <w:rsid w:val="007F0ACE"/>
    <w:rsid w:val="007F7086"/>
    <w:rsid w:val="008001FE"/>
    <w:rsid w:val="00801F54"/>
    <w:rsid w:val="0080495C"/>
    <w:rsid w:val="00804B60"/>
    <w:rsid w:val="00806847"/>
    <w:rsid w:val="008068C3"/>
    <w:rsid w:val="008076F0"/>
    <w:rsid w:val="0081221B"/>
    <w:rsid w:val="008123F1"/>
    <w:rsid w:val="008146B9"/>
    <w:rsid w:val="00816B72"/>
    <w:rsid w:val="008178F1"/>
    <w:rsid w:val="00820185"/>
    <w:rsid w:val="00824E7D"/>
    <w:rsid w:val="00832B98"/>
    <w:rsid w:val="00833F1D"/>
    <w:rsid w:val="00837C9B"/>
    <w:rsid w:val="0084469B"/>
    <w:rsid w:val="008465EA"/>
    <w:rsid w:val="008477A0"/>
    <w:rsid w:val="00853001"/>
    <w:rsid w:val="008538F9"/>
    <w:rsid w:val="00855420"/>
    <w:rsid w:val="0085608D"/>
    <w:rsid w:val="00856096"/>
    <w:rsid w:val="00857097"/>
    <w:rsid w:val="008601FC"/>
    <w:rsid w:val="00862EEA"/>
    <w:rsid w:val="0086465F"/>
    <w:rsid w:val="00866B27"/>
    <w:rsid w:val="00866C67"/>
    <w:rsid w:val="00866F7A"/>
    <w:rsid w:val="008670B8"/>
    <w:rsid w:val="00876D33"/>
    <w:rsid w:val="00880C3D"/>
    <w:rsid w:val="0088185A"/>
    <w:rsid w:val="00881C68"/>
    <w:rsid w:val="008823FA"/>
    <w:rsid w:val="00884F3D"/>
    <w:rsid w:val="00886575"/>
    <w:rsid w:val="00886F56"/>
    <w:rsid w:val="00891909"/>
    <w:rsid w:val="0089353B"/>
    <w:rsid w:val="0089423E"/>
    <w:rsid w:val="0089438C"/>
    <w:rsid w:val="008947D6"/>
    <w:rsid w:val="00897C31"/>
    <w:rsid w:val="00897D04"/>
    <w:rsid w:val="008A07CB"/>
    <w:rsid w:val="008A0988"/>
    <w:rsid w:val="008A3F5D"/>
    <w:rsid w:val="008A657A"/>
    <w:rsid w:val="008A7D25"/>
    <w:rsid w:val="008A7F79"/>
    <w:rsid w:val="008B2318"/>
    <w:rsid w:val="008B68F9"/>
    <w:rsid w:val="008C0A36"/>
    <w:rsid w:val="008C1830"/>
    <w:rsid w:val="008C5EEA"/>
    <w:rsid w:val="008C61F9"/>
    <w:rsid w:val="008C6879"/>
    <w:rsid w:val="008D05EC"/>
    <w:rsid w:val="008D2D9F"/>
    <w:rsid w:val="008D3331"/>
    <w:rsid w:val="008D380F"/>
    <w:rsid w:val="008D6C88"/>
    <w:rsid w:val="008D76CA"/>
    <w:rsid w:val="008E66CB"/>
    <w:rsid w:val="008F1B23"/>
    <w:rsid w:val="008F29CB"/>
    <w:rsid w:val="008F5A78"/>
    <w:rsid w:val="008F6AA1"/>
    <w:rsid w:val="009019AD"/>
    <w:rsid w:val="00901C0B"/>
    <w:rsid w:val="009020BD"/>
    <w:rsid w:val="009059AC"/>
    <w:rsid w:val="009107C7"/>
    <w:rsid w:val="009110B5"/>
    <w:rsid w:val="00912D1D"/>
    <w:rsid w:val="0091590A"/>
    <w:rsid w:val="00916427"/>
    <w:rsid w:val="00925DFF"/>
    <w:rsid w:val="009275A0"/>
    <w:rsid w:val="00927CAE"/>
    <w:rsid w:val="00931E5C"/>
    <w:rsid w:val="00934902"/>
    <w:rsid w:val="00934C3F"/>
    <w:rsid w:val="00940C30"/>
    <w:rsid w:val="00942EB0"/>
    <w:rsid w:val="00944BC7"/>
    <w:rsid w:val="00950AC5"/>
    <w:rsid w:val="009537D9"/>
    <w:rsid w:val="009549BB"/>
    <w:rsid w:val="00961F19"/>
    <w:rsid w:val="00962FBF"/>
    <w:rsid w:val="009743E8"/>
    <w:rsid w:val="00975F5F"/>
    <w:rsid w:val="00977844"/>
    <w:rsid w:val="00980289"/>
    <w:rsid w:val="00985764"/>
    <w:rsid w:val="00985B0E"/>
    <w:rsid w:val="00986E59"/>
    <w:rsid w:val="00987CB4"/>
    <w:rsid w:val="009911F1"/>
    <w:rsid w:val="00993B44"/>
    <w:rsid w:val="00996677"/>
    <w:rsid w:val="00996FC7"/>
    <w:rsid w:val="009A2639"/>
    <w:rsid w:val="009A2B26"/>
    <w:rsid w:val="009A4F97"/>
    <w:rsid w:val="009A5122"/>
    <w:rsid w:val="009A65C4"/>
    <w:rsid w:val="009B3836"/>
    <w:rsid w:val="009B3D9C"/>
    <w:rsid w:val="009B43D6"/>
    <w:rsid w:val="009B50C2"/>
    <w:rsid w:val="009B65D6"/>
    <w:rsid w:val="009B71E7"/>
    <w:rsid w:val="009C15A2"/>
    <w:rsid w:val="009C22CE"/>
    <w:rsid w:val="009C41C5"/>
    <w:rsid w:val="009C7308"/>
    <w:rsid w:val="009C7F65"/>
    <w:rsid w:val="009D01A2"/>
    <w:rsid w:val="009D05B4"/>
    <w:rsid w:val="009D3176"/>
    <w:rsid w:val="009E0547"/>
    <w:rsid w:val="009E619C"/>
    <w:rsid w:val="009F098D"/>
    <w:rsid w:val="009F1A64"/>
    <w:rsid w:val="009F340E"/>
    <w:rsid w:val="009F56B4"/>
    <w:rsid w:val="00A048D0"/>
    <w:rsid w:val="00A053F6"/>
    <w:rsid w:val="00A06D6D"/>
    <w:rsid w:val="00A11ABC"/>
    <w:rsid w:val="00A11CF5"/>
    <w:rsid w:val="00A12CEE"/>
    <w:rsid w:val="00A14F1E"/>
    <w:rsid w:val="00A2249F"/>
    <w:rsid w:val="00A259F2"/>
    <w:rsid w:val="00A25ADC"/>
    <w:rsid w:val="00A26B64"/>
    <w:rsid w:val="00A30014"/>
    <w:rsid w:val="00A3008E"/>
    <w:rsid w:val="00A306B2"/>
    <w:rsid w:val="00A34059"/>
    <w:rsid w:val="00A349D0"/>
    <w:rsid w:val="00A35A43"/>
    <w:rsid w:val="00A36E91"/>
    <w:rsid w:val="00A40FFC"/>
    <w:rsid w:val="00A41E9A"/>
    <w:rsid w:val="00A46D74"/>
    <w:rsid w:val="00A51A90"/>
    <w:rsid w:val="00A53A66"/>
    <w:rsid w:val="00A56520"/>
    <w:rsid w:val="00A57916"/>
    <w:rsid w:val="00A61B2C"/>
    <w:rsid w:val="00A630C0"/>
    <w:rsid w:val="00A632B8"/>
    <w:rsid w:val="00A6639E"/>
    <w:rsid w:val="00A70B5B"/>
    <w:rsid w:val="00A7108D"/>
    <w:rsid w:val="00A71465"/>
    <w:rsid w:val="00A71DB0"/>
    <w:rsid w:val="00A77096"/>
    <w:rsid w:val="00A801E1"/>
    <w:rsid w:val="00A8317D"/>
    <w:rsid w:val="00A83652"/>
    <w:rsid w:val="00A91A31"/>
    <w:rsid w:val="00A941D3"/>
    <w:rsid w:val="00AA14A8"/>
    <w:rsid w:val="00AA197A"/>
    <w:rsid w:val="00AA2C07"/>
    <w:rsid w:val="00AB4344"/>
    <w:rsid w:val="00AB6BF1"/>
    <w:rsid w:val="00AC12B2"/>
    <w:rsid w:val="00AC239B"/>
    <w:rsid w:val="00AC373C"/>
    <w:rsid w:val="00AC3790"/>
    <w:rsid w:val="00AC43DE"/>
    <w:rsid w:val="00AC746C"/>
    <w:rsid w:val="00AC7822"/>
    <w:rsid w:val="00AD18E3"/>
    <w:rsid w:val="00AD4F0B"/>
    <w:rsid w:val="00AE3007"/>
    <w:rsid w:val="00AE3A14"/>
    <w:rsid w:val="00AE40A3"/>
    <w:rsid w:val="00AE641D"/>
    <w:rsid w:val="00AE661D"/>
    <w:rsid w:val="00AF098F"/>
    <w:rsid w:val="00AF1645"/>
    <w:rsid w:val="00AF17E0"/>
    <w:rsid w:val="00AF20E1"/>
    <w:rsid w:val="00AF69D3"/>
    <w:rsid w:val="00AF7504"/>
    <w:rsid w:val="00B03151"/>
    <w:rsid w:val="00B04549"/>
    <w:rsid w:val="00B04E2D"/>
    <w:rsid w:val="00B07BA1"/>
    <w:rsid w:val="00B10561"/>
    <w:rsid w:val="00B125B2"/>
    <w:rsid w:val="00B126F2"/>
    <w:rsid w:val="00B15B42"/>
    <w:rsid w:val="00B22586"/>
    <w:rsid w:val="00B22A77"/>
    <w:rsid w:val="00B24432"/>
    <w:rsid w:val="00B25528"/>
    <w:rsid w:val="00B263CA"/>
    <w:rsid w:val="00B31905"/>
    <w:rsid w:val="00B33131"/>
    <w:rsid w:val="00B34281"/>
    <w:rsid w:val="00B36484"/>
    <w:rsid w:val="00B37038"/>
    <w:rsid w:val="00B44F91"/>
    <w:rsid w:val="00B45ACD"/>
    <w:rsid w:val="00B502FA"/>
    <w:rsid w:val="00B5186A"/>
    <w:rsid w:val="00B51F9B"/>
    <w:rsid w:val="00B56687"/>
    <w:rsid w:val="00B6058C"/>
    <w:rsid w:val="00B63659"/>
    <w:rsid w:val="00B641D5"/>
    <w:rsid w:val="00B737C0"/>
    <w:rsid w:val="00B740A7"/>
    <w:rsid w:val="00B755C8"/>
    <w:rsid w:val="00B80553"/>
    <w:rsid w:val="00B80A55"/>
    <w:rsid w:val="00B83651"/>
    <w:rsid w:val="00B86EC1"/>
    <w:rsid w:val="00B87296"/>
    <w:rsid w:val="00B9206C"/>
    <w:rsid w:val="00BA5121"/>
    <w:rsid w:val="00BB0FB2"/>
    <w:rsid w:val="00BB17AB"/>
    <w:rsid w:val="00BB1837"/>
    <w:rsid w:val="00BC0EA6"/>
    <w:rsid w:val="00BC2EF3"/>
    <w:rsid w:val="00BC5DD8"/>
    <w:rsid w:val="00BC7AAE"/>
    <w:rsid w:val="00BD0D45"/>
    <w:rsid w:val="00BD344D"/>
    <w:rsid w:val="00BD7028"/>
    <w:rsid w:val="00BE0481"/>
    <w:rsid w:val="00BE1572"/>
    <w:rsid w:val="00BE333C"/>
    <w:rsid w:val="00BE4B30"/>
    <w:rsid w:val="00BE50AA"/>
    <w:rsid w:val="00BE5BE8"/>
    <w:rsid w:val="00BF0A16"/>
    <w:rsid w:val="00BF21D1"/>
    <w:rsid w:val="00BF2253"/>
    <w:rsid w:val="00BF2F39"/>
    <w:rsid w:val="00BF30AD"/>
    <w:rsid w:val="00BF49DC"/>
    <w:rsid w:val="00BF539D"/>
    <w:rsid w:val="00BF7E52"/>
    <w:rsid w:val="00C007A8"/>
    <w:rsid w:val="00C007F7"/>
    <w:rsid w:val="00C01746"/>
    <w:rsid w:val="00C01F19"/>
    <w:rsid w:val="00C15066"/>
    <w:rsid w:val="00C24A05"/>
    <w:rsid w:val="00C24EAB"/>
    <w:rsid w:val="00C250B8"/>
    <w:rsid w:val="00C254E1"/>
    <w:rsid w:val="00C34C99"/>
    <w:rsid w:val="00C40E9C"/>
    <w:rsid w:val="00C41E5C"/>
    <w:rsid w:val="00C42DDE"/>
    <w:rsid w:val="00C450EB"/>
    <w:rsid w:val="00C53945"/>
    <w:rsid w:val="00C55E37"/>
    <w:rsid w:val="00C60F4D"/>
    <w:rsid w:val="00C64AB4"/>
    <w:rsid w:val="00C74619"/>
    <w:rsid w:val="00C74A03"/>
    <w:rsid w:val="00C75BCD"/>
    <w:rsid w:val="00C8063B"/>
    <w:rsid w:val="00C80C01"/>
    <w:rsid w:val="00C84D38"/>
    <w:rsid w:val="00C85840"/>
    <w:rsid w:val="00C8604A"/>
    <w:rsid w:val="00C93329"/>
    <w:rsid w:val="00C947AB"/>
    <w:rsid w:val="00C95345"/>
    <w:rsid w:val="00C96109"/>
    <w:rsid w:val="00C96B70"/>
    <w:rsid w:val="00C96FC5"/>
    <w:rsid w:val="00CA00F1"/>
    <w:rsid w:val="00CA2108"/>
    <w:rsid w:val="00CA3F16"/>
    <w:rsid w:val="00CA7917"/>
    <w:rsid w:val="00CB056E"/>
    <w:rsid w:val="00CB568B"/>
    <w:rsid w:val="00CC2B92"/>
    <w:rsid w:val="00CC44DB"/>
    <w:rsid w:val="00CC753C"/>
    <w:rsid w:val="00CD21D6"/>
    <w:rsid w:val="00CD2794"/>
    <w:rsid w:val="00CD318F"/>
    <w:rsid w:val="00CD560E"/>
    <w:rsid w:val="00CE0244"/>
    <w:rsid w:val="00CE0F24"/>
    <w:rsid w:val="00CE2B99"/>
    <w:rsid w:val="00CE3C4B"/>
    <w:rsid w:val="00CE3F0A"/>
    <w:rsid w:val="00CE5EA0"/>
    <w:rsid w:val="00CE625D"/>
    <w:rsid w:val="00CE7DFE"/>
    <w:rsid w:val="00CF142E"/>
    <w:rsid w:val="00CF1C94"/>
    <w:rsid w:val="00CF1F77"/>
    <w:rsid w:val="00CF3E01"/>
    <w:rsid w:val="00CF49BC"/>
    <w:rsid w:val="00CF6663"/>
    <w:rsid w:val="00D01AB3"/>
    <w:rsid w:val="00D143E0"/>
    <w:rsid w:val="00D14A71"/>
    <w:rsid w:val="00D258E8"/>
    <w:rsid w:val="00D27F88"/>
    <w:rsid w:val="00D30B93"/>
    <w:rsid w:val="00D32374"/>
    <w:rsid w:val="00D32D9F"/>
    <w:rsid w:val="00D3323A"/>
    <w:rsid w:val="00D33AB0"/>
    <w:rsid w:val="00D352A8"/>
    <w:rsid w:val="00D364CC"/>
    <w:rsid w:val="00D374FB"/>
    <w:rsid w:val="00D409B8"/>
    <w:rsid w:val="00D46947"/>
    <w:rsid w:val="00D47B9F"/>
    <w:rsid w:val="00D50103"/>
    <w:rsid w:val="00D556F4"/>
    <w:rsid w:val="00D560F5"/>
    <w:rsid w:val="00D63D52"/>
    <w:rsid w:val="00D65699"/>
    <w:rsid w:val="00D669E7"/>
    <w:rsid w:val="00D66F77"/>
    <w:rsid w:val="00D72F25"/>
    <w:rsid w:val="00D74118"/>
    <w:rsid w:val="00D75668"/>
    <w:rsid w:val="00D77663"/>
    <w:rsid w:val="00D81234"/>
    <w:rsid w:val="00D853C9"/>
    <w:rsid w:val="00D85918"/>
    <w:rsid w:val="00D86A2F"/>
    <w:rsid w:val="00D91259"/>
    <w:rsid w:val="00D91483"/>
    <w:rsid w:val="00D92958"/>
    <w:rsid w:val="00D92969"/>
    <w:rsid w:val="00D93B30"/>
    <w:rsid w:val="00D940E6"/>
    <w:rsid w:val="00D95B71"/>
    <w:rsid w:val="00DA00B5"/>
    <w:rsid w:val="00DA31A9"/>
    <w:rsid w:val="00DA4B9E"/>
    <w:rsid w:val="00DB0D9A"/>
    <w:rsid w:val="00DB1DC5"/>
    <w:rsid w:val="00DB38A4"/>
    <w:rsid w:val="00DB56AE"/>
    <w:rsid w:val="00DC3E94"/>
    <w:rsid w:val="00DC4A0D"/>
    <w:rsid w:val="00DD10DD"/>
    <w:rsid w:val="00DD16C5"/>
    <w:rsid w:val="00DD522E"/>
    <w:rsid w:val="00DD5CE6"/>
    <w:rsid w:val="00DE0BF1"/>
    <w:rsid w:val="00DE1441"/>
    <w:rsid w:val="00DE32D0"/>
    <w:rsid w:val="00DE3A13"/>
    <w:rsid w:val="00DE3D68"/>
    <w:rsid w:val="00DE4503"/>
    <w:rsid w:val="00DE5315"/>
    <w:rsid w:val="00DE554F"/>
    <w:rsid w:val="00DE6ADA"/>
    <w:rsid w:val="00DF09CC"/>
    <w:rsid w:val="00DF1BE9"/>
    <w:rsid w:val="00DF2634"/>
    <w:rsid w:val="00DF3526"/>
    <w:rsid w:val="00DF4BE6"/>
    <w:rsid w:val="00E012F5"/>
    <w:rsid w:val="00E02A41"/>
    <w:rsid w:val="00E03414"/>
    <w:rsid w:val="00E05F50"/>
    <w:rsid w:val="00E10715"/>
    <w:rsid w:val="00E15272"/>
    <w:rsid w:val="00E17552"/>
    <w:rsid w:val="00E33057"/>
    <w:rsid w:val="00E33C8D"/>
    <w:rsid w:val="00E360E3"/>
    <w:rsid w:val="00E3793A"/>
    <w:rsid w:val="00E43AED"/>
    <w:rsid w:val="00E4467B"/>
    <w:rsid w:val="00E4533E"/>
    <w:rsid w:val="00E45FE4"/>
    <w:rsid w:val="00E46DD4"/>
    <w:rsid w:val="00E46EF0"/>
    <w:rsid w:val="00E505E6"/>
    <w:rsid w:val="00E54B9B"/>
    <w:rsid w:val="00E54F5F"/>
    <w:rsid w:val="00E5550C"/>
    <w:rsid w:val="00E558B5"/>
    <w:rsid w:val="00E55F07"/>
    <w:rsid w:val="00E631A4"/>
    <w:rsid w:val="00E63860"/>
    <w:rsid w:val="00E6451D"/>
    <w:rsid w:val="00E6564A"/>
    <w:rsid w:val="00E700E1"/>
    <w:rsid w:val="00E709E8"/>
    <w:rsid w:val="00E71EB7"/>
    <w:rsid w:val="00E7246D"/>
    <w:rsid w:val="00E736DD"/>
    <w:rsid w:val="00E81383"/>
    <w:rsid w:val="00E816B2"/>
    <w:rsid w:val="00E836DC"/>
    <w:rsid w:val="00E843EC"/>
    <w:rsid w:val="00E845D6"/>
    <w:rsid w:val="00E854AB"/>
    <w:rsid w:val="00E86E84"/>
    <w:rsid w:val="00EA3198"/>
    <w:rsid w:val="00EA6B65"/>
    <w:rsid w:val="00EA7DA6"/>
    <w:rsid w:val="00EB1D47"/>
    <w:rsid w:val="00EB3AF4"/>
    <w:rsid w:val="00EC5B4D"/>
    <w:rsid w:val="00EE2ECF"/>
    <w:rsid w:val="00EE51C4"/>
    <w:rsid w:val="00EF0BE3"/>
    <w:rsid w:val="00EF1D64"/>
    <w:rsid w:val="00EF5CB4"/>
    <w:rsid w:val="00EF6E36"/>
    <w:rsid w:val="00EF743C"/>
    <w:rsid w:val="00F03E05"/>
    <w:rsid w:val="00F07BCE"/>
    <w:rsid w:val="00F11AED"/>
    <w:rsid w:val="00F135C6"/>
    <w:rsid w:val="00F15F7B"/>
    <w:rsid w:val="00F1714B"/>
    <w:rsid w:val="00F23E75"/>
    <w:rsid w:val="00F303A3"/>
    <w:rsid w:val="00F30A7D"/>
    <w:rsid w:val="00F32C74"/>
    <w:rsid w:val="00F3571A"/>
    <w:rsid w:val="00F36E4F"/>
    <w:rsid w:val="00F406CB"/>
    <w:rsid w:val="00F40F21"/>
    <w:rsid w:val="00F424FA"/>
    <w:rsid w:val="00F427C6"/>
    <w:rsid w:val="00F46752"/>
    <w:rsid w:val="00F52699"/>
    <w:rsid w:val="00F52872"/>
    <w:rsid w:val="00F53D43"/>
    <w:rsid w:val="00F53D9E"/>
    <w:rsid w:val="00F55FB7"/>
    <w:rsid w:val="00F573FC"/>
    <w:rsid w:val="00F61FC1"/>
    <w:rsid w:val="00F63C93"/>
    <w:rsid w:val="00F64397"/>
    <w:rsid w:val="00F6475C"/>
    <w:rsid w:val="00F64DDA"/>
    <w:rsid w:val="00F71DB9"/>
    <w:rsid w:val="00F764FF"/>
    <w:rsid w:val="00F765DC"/>
    <w:rsid w:val="00F76967"/>
    <w:rsid w:val="00F7725C"/>
    <w:rsid w:val="00F85945"/>
    <w:rsid w:val="00F86205"/>
    <w:rsid w:val="00F90E70"/>
    <w:rsid w:val="00F92AA9"/>
    <w:rsid w:val="00FA0D67"/>
    <w:rsid w:val="00FB0047"/>
    <w:rsid w:val="00FB04A8"/>
    <w:rsid w:val="00FB1DC1"/>
    <w:rsid w:val="00FB2DBB"/>
    <w:rsid w:val="00FB37C8"/>
    <w:rsid w:val="00FC00CA"/>
    <w:rsid w:val="00FC25FA"/>
    <w:rsid w:val="00FC2E08"/>
    <w:rsid w:val="00FC355D"/>
    <w:rsid w:val="00FD11CB"/>
    <w:rsid w:val="00FD671A"/>
    <w:rsid w:val="00FD6B00"/>
    <w:rsid w:val="00FE01C8"/>
    <w:rsid w:val="00FE4B70"/>
    <w:rsid w:val="00FE5353"/>
    <w:rsid w:val="00FE5BCB"/>
    <w:rsid w:val="00FF0A5A"/>
    <w:rsid w:val="00FF3E4B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34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C753C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4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Переславская</cp:lastModifiedBy>
  <cp:revision>14</cp:revision>
  <cp:lastPrinted>2017-07-06T11:22:00Z</cp:lastPrinted>
  <dcterms:created xsi:type="dcterms:W3CDTF">2016-08-04T14:59:00Z</dcterms:created>
  <dcterms:modified xsi:type="dcterms:W3CDTF">2017-07-06T13:24:00Z</dcterms:modified>
</cp:coreProperties>
</file>