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23648B">
        <w:rPr>
          <w:sz w:val="24"/>
          <w:szCs w:val="24"/>
        </w:rPr>
        <w:t>__</w:t>
      </w:r>
      <w:r w:rsidR="0083049E">
        <w:rPr>
          <w:sz w:val="24"/>
          <w:szCs w:val="24"/>
        </w:rPr>
        <w:t>___</w:t>
      </w:r>
      <w:r w:rsidR="00BB551D">
        <w:rPr>
          <w:sz w:val="24"/>
          <w:szCs w:val="24"/>
        </w:rPr>
        <w:t>»</w:t>
      </w:r>
      <w:r w:rsidR="0023648B">
        <w:rPr>
          <w:sz w:val="24"/>
          <w:szCs w:val="24"/>
        </w:rPr>
        <w:t xml:space="preserve"> _____</w:t>
      </w:r>
      <w:r w:rsidR="0083049E">
        <w:rPr>
          <w:sz w:val="24"/>
          <w:szCs w:val="24"/>
        </w:rPr>
        <w:t>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23648B">
        <w:rPr>
          <w:sz w:val="24"/>
          <w:szCs w:val="24"/>
        </w:rPr>
        <w:t>___</w:t>
      </w:r>
      <w:r w:rsidR="0083049E">
        <w:rPr>
          <w:sz w:val="24"/>
          <w:szCs w:val="24"/>
        </w:rPr>
        <w:t>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83049E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83049E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3060B6">
              <w:rPr>
                <w:sz w:val="24"/>
                <w:szCs w:val="24"/>
              </w:rPr>
              <w:t>1 322 100</w:t>
            </w:r>
            <w:r w:rsidR="0023648B">
              <w:rPr>
                <w:sz w:val="24"/>
                <w:szCs w:val="24"/>
              </w:rPr>
              <w:t>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689 700,00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362 400,00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3060B6">
              <w:rPr>
                <w:sz w:val="24"/>
                <w:szCs w:val="24"/>
              </w:rPr>
              <w:t>50</w:t>
            </w:r>
            <w:r w:rsidR="0023648B">
              <w:rPr>
                <w:sz w:val="24"/>
                <w:szCs w:val="24"/>
              </w:rPr>
              <w:t xml:space="preserve"> 000</w:t>
            </w:r>
            <w:r w:rsidR="001F7C74">
              <w:rPr>
                <w:sz w:val="24"/>
                <w:szCs w:val="24"/>
              </w:rPr>
              <w:t>,00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83049E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667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1F7C74">
        <w:trPr>
          <w:trHeight w:val="1098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1F7C74">
        <w:trPr>
          <w:trHeight w:val="1987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20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68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2248"/>
        <w:gridCol w:w="2325"/>
        <w:gridCol w:w="1701"/>
        <w:gridCol w:w="1559"/>
        <w:gridCol w:w="1418"/>
        <w:gridCol w:w="1493"/>
        <w:gridCol w:w="1483"/>
        <w:gridCol w:w="1522"/>
      </w:tblGrid>
      <w:tr w:rsidR="003060B6" w:rsidRPr="003060B6" w:rsidTr="003060B6">
        <w:trPr>
          <w:trHeight w:val="139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3060B6" w:rsidRPr="003060B6" w:rsidTr="003060B6">
        <w:trPr>
          <w:trHeight w:val="33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3060B6" w:rsidRPr="003060B6" w:rsidTr="003060B6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3060B6" w:rsidRPr="003060B6" w:rsidTr="003060B6">
        <w:trPr>
          <w:trHeight w:val="31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эффективности в муниципальном образовании МО р.п. Первомайский Щекинского района»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3060B6" w:rsidRPr="003060B6" w:rsidTr="003060B6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9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3060B6" w:rsidRPr="003060B6" w:rsidTr="003060B6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31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3060B6" w:rsidRPr="003060B6" w:rsidTr="003060B6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9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3060B6" w:rsidRPr="003060B6" w:rsidTr="003060B6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1A4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1A4B80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23648B">
              <w:rPr>
                <w:sz w:val="24"/>
                <w:szCs w:val="24"/>
              </w:rPr>
              <w:t>1 </w:t>
            </w:r>
            <w:r w:rsidR="003060B6">
              <w:rPr>
                <w:sz w:val="24"/>
                <w:szCs w:val="24"/>
              </w:rPr>
              <w:t>322 100</w:t>
            </w:r>
            <w:r w:rsidR="0023648B">
              <w:rPr>
                <w:sz w:val="24"/>
                <w:szCs w:val="24"/>
              </w:rPr>
              <w:t>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 xml:space="preserve">2021 год – </w:t>
            </w:r>
            <w:r w:rsidR="003060B6">
              <w:rPr>
                <w:sz w:val="24"/>
                <w:szCs w:val="24"/>
              </w:rPr>
              <w:t>50</w:t>
            </w:r>
            <w:r w:rsidRPr="001F7C74">
              <w:rPr>
                <w:sz w:val="24"/>
                <w:szCs w:val="24"/>
              </w:rPr>
              <w:t> 000,00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83049E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83049E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0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874"/>
        <w:gridCol w:w="1747"/>
        <w:gridCol w:w="1275"/>
        <w:gridCol w:w="1241"/>
        <w:gridCol w:w="1440"/>
        <w:gridCol w:w="2239"/>
        <w:gridCol w:w="1382"/>
        <w:gridCol w:w="1896"/>
      </w:tblGrid>
      <w:tr w:rsidR="003060B6" w:rsidRPr="003060B6" w:rsidTr="003060B6">
        <w:trPr>
          <w:trHeight w:val="33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18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 Щекинского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24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р.п.Первомайский</w:t>
            </w: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6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3060B6" w:rsidRPr="003060B6" w:rsidTr="003060B6">
        <w:trPr>
          <w:trHeight w:val="10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14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3060B6" w:rsidRPr="003060B6" w:rsidTr="003060B6">
        <w:trPr>
          <w:trHeight w:val="3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Цель: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84"/>
        <w:gridCol w:w="2125"/>
        <w:gridCol w:w="1659"/>
        <w:gridCol w:w="1418"/>
        <w:gridCol w:w="1559"/>
        <w:gridCol w:w="1461"/>
        <w:gridCol w:w="7"/>
        <w:gridCol w:w="1495"/>
        <w:gridCol w:w="7"/>
        <w:gridCol w:w="1419"/>
      </w:tblGrid>
      <w:tr w:rsidR="000821A2" w:rsidRPr="00F94787" w:rsidTr="000821A2">
        <w:trPr>
          <w:trHeight w:val="338"/>
        </w:trPr>
        <w:tc>
          <w:tcPr>
            <w:tcW w:w="193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25" w:type="dxa"/>
            <w:gridSpan w:val="8"/>
          </w:tcPr>
          <w:p w:rsid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(</w:t>
            </w:r>
            <w:r w:rsidRPr="00F9478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0821A2" w:rsidRPr="00F94787" w:rsidTr="000821A2">
        <w:trPr>
          <w:trHeight w:val="32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66" w:type="dxa"/>
            <w:gridSpan w:val="7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0821A2" w:rsidRPr="00F94787" w:rsidTr="000821A2">
        <w:trPr>
          <w:trHeight w:val="30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21A2" w:rsidRPr="00F94787" w:rsidRDefault="000821A2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68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02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060B6" w:rsidRPr="00F94787" w:rsidTr="000821A2">
        <w:trPr>
          <w:trHeight w:val="281"/>
        </w:trPr>
        <w:tc>
          <w:tcPr>
            <w:tcW w:w="1935" w:type="dxa"/>
            <w:vMerge w:val="restart"/>
          </w:tcPr>
          <w:p w:rsidR="003060B6" w:rsidRPr="00F94787" w:rsidRDefault="003060B6" w:rsidP="0030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284" w:type="dxa"/>
            <w:vMerge w:val="restart"/>
          </w:tcPr>
          <w:p w:rsidR="003060B6" w:rsidRPr="00F94787" w:rsidRDefault="003060B6" w:rsidP="0030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125" w:type="dxa"/>
          </w:tcPr>
          <w:p w:rsidR="003060B6" w:rsidRPr="00F94787" w:rsidRDefault="003060B6" w:rsidP="0030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1 322 100,00</w:t>
            </w:r>
          </w:p>
        </w:tc>
        <w:tc>
          <w:tcPr>
            <w:tcW w:w="1418" w:type="dxa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02" w:type="dxa"/>
            <w:gridSpan w:val="2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F94787" w:rsidTr="000821A2">
        <w:trPr>
          <w:trHeight w:val="19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34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615"/>
        </w:trPr>
        <w:tc>
          <w:tcPr>
            <w:tcW w:w="1935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бюджет МО р.п.Первомайский </w:t>
            </w:r>
          </w:p>
        </w:tc>
        <w:tc>
          <w:tcPr>
            <w:tcW w:w="1659" w:type="dxa"/>
            <w:vAlign w:val="center"/>
          </w:tcPr>
          <w:p w:rsidR="000821A2" w:rsidRPr="000821A2" w:rsidRDefault="003060B6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1 322 100,00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3060B6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6E5EFE" w:rsidTr="000821A2">
        <w:trPr>
          <w:trHeight w:val="36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3A" w:rsidRDefault="00E13C3A" w:rsidP="00A91828">
      <w:r>
        <w:separator/>
      </w:r>
    </w:p>
  </w:endnote>
  <w:endnote w:type="continuationSeparator" w:id="0">
    <w:p w:rsidR="00E13C3A" w:rsidRDefault="00E13C3A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3A" w:rsidRDefault="00E13C3A" w:rsidP="00A91828">
      <w:r>
        <w:separator/>
      </w:r>
    </w:p>
  </w:footnote>
  <w:footnote w:type="continuationSeparator" w:id="0">
    <w:p w:rsidR="00E13C3A" w:rsidRDefault="00E13C3A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367B"/>
    <w:rsid w:val="00055E0F"/>
    <w:rsid w:val="00065D5B"/>
    <w:rsid w:val="00072C01"/>
    <w:rsid w:val="00075642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0D46"/>
    <w:rsid w:val="000F13C8"/>
    <w:rsid w:val="000F1E00"/>
    <w:rsid w:val="000F5B8E"/>
    <w:rsid w:val="000F7310"/>
    <w:rsid w:val="0010261D"/>
    <w:rsid w:val="0012127F"/>
    <w:rsid w:val="00122F0D"/>
    <w:rsid w:val="00135AB5"/>
    <w:rsid w:val="00137290"/>
    <w:rsid w:val="00147EA1"/>
    <w:rsid w:val="00157BF1"/>
    <w:rsid w:val="00163546"/>
    <w:rsid w:val="00176DA7"/>
    <w:rsid w:val="00182663"/>
    <w:rsid w:val="001930B9"/>
    <w:rsid w:val="001A4B80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3648B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08EB"/>
    <w:rsid w:val="002C58CD"/>
    <w:rsid w:val="002D7090"/>
    <w:rsid w:val="002E4B58"/>
    <w:rsid w:val="002F3A6F"/>
    <w:rsid w:val="002F7069"/>
    <w:rsid w:val="003009FB"/>
    <w:rsid w:val="003060B6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5381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2372"/>
    <w:rsid w:val="004B4BD4"/>
    <w:rsid w:val="004B7613"/>
    <w:rsid w:val="004C447A"/>
    <w:rsid w:val="004C5A3C"/>
    <w:rsid w:val="004C5DC8"/>
    <w:rsid w:val="004D2F54"/>
    <w:rsid w:val="004D40F9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68B5"/>
    <w:rsid w:val="0054277A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17784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5BC5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049E"/>
    <w:rsid w:val="00830758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05DD4"/>
    <w:rsid w:val="00A169C3"/>
    <w:rsid w:val="00A25835"/>
    <w:rsid w:val="00A3296F"/>
    <w:rsid w:val="00A37383"/>
    <w:rsid w:val="00A44C31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B77D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3CAF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C3A"/>
    <w:rsid w:val="00E13D1F"/>
    <w:rsid w:val="00E22CAB"/>
    <w:rsid w:val="00E237B0"/>
    <w:rsid w:val="00E27626"/>
    <w:rsid w:val="00E30BE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63FD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83D6F"/>
    <w:rsid w:val="00F84765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CB6D0-27EA-4349-845F-CDD47EF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2021-03-02T07:48:00Z</cp:lastPrinted>
  <dcterms:created xsi:type="dcterms:W3CDTF">2022-02-07T09:21:00Z</dcterms:created>
  <dcterms:modified xsi:type="dcterms:W3CDTF">2022-02-07T09:21:00Z</dcterms:modified>
</cp:coreProperties>
</file>