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F9C" w:rsidRPr="00907F9C" w:rsidRDefault="00907F9C" w:rsidP="00907F9C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F9C">
        <w:rPr>
          <w:rFonts w:ascii="Times New Roman" w:eastAsia="Times New Roman" w:hAnsi="Times New Roman" w:cs="Times New Roman"/>
          <w:b/>
          <w:sz w:val="24"/>
          <w:szCs w:val="24"/>
        </w:rPr>
        <w:t xml:space="preserve">Р О С </w:t>
      </w:r>
      <w:proofErr w:type="spellStart"/>
      <w:r w:rsidRPr="00907F9C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spellEnd"/>
      <w:r w:rsidRPr="00907F9C">
        <w:rPr>
          <w:rFonts w:ascii="Times New Roman" w:eastAsia="Times New Roman" w:hAnsi="Times New Roman" w:cs="Times New Roman"/>
          <w:b/>
          <w:sz w:val="24"/>
          <w:szCs w:val="24"/>
        </w:rPr>
        <w:t xml:space="preserve"> И Й С КА </w:t>
      </w:r>
      <w:proofErr w:type="gramStart"/>
      <w:r w:rsidRPr="00907F9C">
        <w:rPr>
          <w:rFonts w:ascii="Times New Roman" w:eastAsia="Times New Roman" w:hAnsi="Times New Roman" w:cs="Times New Roman"/>
          <w:b/>
          <w:sz w:val="24"/>
          <w:szCs w:val="24"/>
        </w:rPr>
        <w:t>Я  Ф</w:t>
      </w:r>
      <w:proofErr w:type="gramEnd"/>
      <w:r w:rsidRPr="00907F9C">
        <w:rPr>
          <w:rFonts w:ascii="Times New Roman" w:eastAsia="Times New Roman" w:hAnsi="Times New Roman" w:cs="Times New Roman"/>
          <w:b/>
          <w:sz w:val="24"/>
          <w:szCs w:val="24"/>
        </w:rPr>
        <w:t xml:space="preserve"> Е Д Е Р А Ц И Я</w:t>
      </w:r>
    </w:p>
    <w:p w:rsidR="00907F9C" w:rsidRPr="00907F9C" w:rsidRDefault="00907F9C" w:rsidP="00907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F9C">
        <w:rPr>
          <w:rFonts w:ascii="Times New Roman" w:eastAsia="Times New Roman" w:hAnsi="Times New Roman" w:cs="Times New Roman"/>
          <w:b/>
          <w:sz w:val="24"/>
          <w:szCs w:val="24"/>
        </w:rPr>
        <w:t>Тульская область</w:t>
      </w:r>
    </w:p>
    <w:p w:rsidR="00907F9C" w:rsidRPr="00907F9C" w:rsidRDefault="00907F9C" w:rsidP="00907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F9C">
        <w:rPr>
          <w:rFonts w:ascii="Times New Roman" w:eastAsia="Times New Roman" w:hAnsi="Times New Roman" w:cs="Times New Roman"/>
          <w:b/>
          <w:sz w:val="24"/>
          <w:szCs w:val="24"/>
        </w:rPr>
        <w:t>СОБРАНИЕ ДЕПУТАТОВ</w:t>
      </w:r>
    </w:p>
    <w:p w:rsidR="00907F9C" w:rsidRPr="00907F9C" w:rsidRDefault="00907F9C" w:rsidP="00907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F9C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рабочий поселок Первомайский</w:t>
      </w:r>
    </w:p>
    <w:p w:rsidR="00907F9C" w:rsidRPr="00907F9C" w:rsidRDefault="00907F9C" w:rsidP="00907F9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7F9C">
        <w:rPr>
          <w:rFonts w:ascii="Times New Roman" w:eastAsia="Times New Roman" w:hAnsi="Times New Roman" w:cs="Times New Roman"/>
          <w:b/>
          <w:sz w:val="24"/>
          <w:szCs w:val="24"/>
        </w:rPr>
        <w:t>Щекинский район</w:t>
      </w:r>
    </w:p>
    <w:p w:rsidR="00907F9C" w:rsidRPr="00907F9C" w:rsidRDefault="00907F9C" w:rsidP="00907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9C">
        <w:rPr>
          <w:rFonts w:ascii="Times New Roman" w:eastAsia="Times New Roman" w:hAnsi="Times New Roman" w:cs="Times New Roman"/>
          <w:sz w:val="24"/>
          <w:szCs w:val="24"/>
        </w:rPr>
        <w:t>Тульская обл., Щекинский район, п. Первомайский, пр. Улитина, д.12 т.6-38-12</w:t>
      </w:r>
    </w:p>
    <w:p w:rsidR="00907F9C" w:rsidRPr="00907F9C" w:rsidRDefault="00907F9C" w:rsidP="00907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F9C" w:rsidRPr="00907F9C" w:rsidRDefault="00907F9C" w:rsidP="00907F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b/>
          <w:sz w:val="28"/>
          <w:szCs w:val="28"/>
        </w:rPr>
        <w:t>От 01 октября  2008 года                                                               № 17 - 62</w:t>
      </w:r>
    </w:p>
    <w:p w:rsidR="00907F9C" w:rsidRPr="00907F9C" w:rsidRDefault="00907F9C" w:rsidP="00907F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F9C" w:rsidRPr="00907F9C" w:rsidRDefault="00907F9C" w:rsidP="00907F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F9C" w:rsidRPr="00907F9C" w:rsidRDefault="00907F9C" w:rsidP="00907F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907F9C" w:rsidRPr="00907F9C" w:rsidRDefault="00907F9C" w:rsidP="00907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F9C" w:rsidRPr="00907F9C" w:rsidRDefault="00907F9C" w:rsidP="00907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907F9C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порядке управления, владения, пользования и распоряжения имуществом</w:t>
      </w:r>
      <w:bookmarkEnd w:id="0"/>
      <w:r w:rsidRPr="00907F9C">
        <w:rPr>
          <w:rFonts w:ascii="Times New Roman" w:eastAsia="Times New Roman" w:hAnsi="Times New Roman" w:cs="Times New Roman"/>
          <w:b/>
          <w:sz w:val="28"/>
          <w:szCs w:val="28"/>
        </w:rPr>
        <w:t>, находящимся в муниципальной собственности</w:t>
      </w:r>
      <w:r w:rsidRPr="00907F9C">
        <w:rPr>
          <w:rFonts w:ascii="Times New Roman" w:eastAsia="Times New Roman" w:hAnsi="Times New Roman" w:cs="Times New Roman"/>
          <w:b/>
          <w:i/>
          <w:iCs/>
          <w:sz w:val="28"/>
        </w:rPr>
        <w:t xml:space="preserve"> </w:t>
      </w:r>
      <w:r w:rsidRPr="00907F9C">
        <w:rPr>
          <w:rFonts w:ascii="Times New Roman" w:eastAsia="Times New Roman" w:hAnsi="Times New Roman" w:cs="Times New Roman"/>
          <w:b/>
          <w:sz w:val="28"/>
          <w:szCs w:val="28"/>
        </w:rPr>
        <w:t>МО р.п.Первомайский</w:t>
      </w:r>
    </w:p>
    <w:p w:rsidR="00907F9C" w:rsidRPr="00907F9C" w:rsidRDefault="00907F9C" w:rsidP="00907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b/>
          <w:sz w:val="28"/>
          <w:szCs w:val="28"/>
        </w:rPr>
        <w:t>Щёкинского района</w:t>
      </w:r>
    </w:p>
    <w:p w:rsidR="00907F9C" w:rsidRPr="00907F9C" w:rsidRDefault="00907F9C" w:rsidP="00907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iCs/>
          <w:sz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МО р.п.Первомайский Щекинского района, Федеральным законом от 21 декабря 2001 г. N 178-ФЗ</w:t>
      </w:r>
      <w:r w:rsidRPr="00907F9C">
        <w:rPr>
          <w:rFonts w:ascii="Times New Roman" w:eastAsia="Times New Roman" w:hAnsi="Times New Roman" w:cs="Times New Roman"/>
          <w:sz w:val="28"/>
          <w:szCs w:val="28"/>
        </w:rPr>
        <w:br/>
        <w:t>"О приватизации государственного и муниципального имущества", Законом Тульской области от 17 декабря 2007 г. N 929-ЗТО "О приватизации имущества, находящегося в государственной собственности Тульской области" Собрание депутатов МО р.п.Первомайский Щекинского района</w:t>
      </w:r>
      <w:r w:rsidRPr="00907F9C">
        <w:rPr>
          <w:rFonts w:ascii="Times New Roman" w:eastAsia="Times New Roman" w:hAnsi="Times New Roman" w:cs="Times New Roman"/>
          <w:i/>
          <w:iCs/>
          <w:sz w:val="28"/>
        </w:rPr>
        <w:t xml:space="preserve"> </w:t>
      </w:r>
    </w:p>
    <w:p w:rsidR="00907F9C" w:rsidRPr="00907F9C" w:rsidRDefault="00907F9C" w:rsidP="00907F9C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iCs/>
          <w:sz w:val="28"/>
        </w:rPr>
        <w:t>РЕШИЛО: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i/>
          <w:iCs/>
          <w:sz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1. Утвердить прилагаемое Положение о порядке управления, владения, пользования и распоряжения имуществом, находящимся в муниципальной собственности МО р.п.Первомайский Щёкинского района</w:t>
      </w:r>
      <w:r w:rsidRPr="00907F9C">
        <w:rPr>
          <w:rFonts w:ascii="Times New Roman" w:eastAsia="Times New Roman" w:hAnsi="Times New Roman" w:cs="Times New Roman"/>
          <w:i/>
          <w:iCs/>
          <w:sz w:val="28"/>
        </w:rPr>
        <w:t>.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решения возложить на Комиссию по собственности и инфраструктуре.</w:t>
      </w:r>
    </w:p>
    <w:p w:rsidR="00907F9C" w:rsidRPr="00907F9C" w:rsidRDefault="00907F9C" w:rsidP="00907F9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</w:rPr>
      </w:pPr>
    </w:p>
    <w:p w:rsidR="00907F9C" w:rsidRPr="00907F9C" w:rsidRDefault="00907F9C" w:rsidP="00907F9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</w:rPr>
      </w:pPr>
      <w:r w:rsidRPr="00907F9C">
        <w:rPr>
          <w:rFonts w:ascii="Times New Roman" w:eastAsia="Times New Roman" w:hAnsi="Times New Roman" w:cs="Times New Roman"/>
          <w:iCs/>
          <w:sz w:val="28"/>
        </w:rPr>
        <w:t xml:space="preserve">                                </w:t>
      </w:r>
    </w:p>
    <w:p w:rsidR="00907F9C" w:rsidRPr="00907F9C" w:rsidRDefault="00907F9C" w:rsidP="00907F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</w:rPr>
      </w:pPr>
      <w:r w:rsidRPr="00907F9C">
        <w:rPr>
          <w:rFonts w:ascii="Times New Roman" w:eastAsia="Times New Roman" w:hAnsi="Times New Roman" w:cs="Times New Roman"/>
          <w:b/>
          <w:iCs/>
          <w:sz w:val="28"/>
        </w:rPr>
        <w:t>Глава МО р.п. Первомайский                                           Л.И. Сахарова</w:t>
      </w:r>
    </w:p>
    <w:p w:rsidR="00907F9C" w:rsidRPr="00907F9C" w:rsidRDefault="00907F9C" w:rsidP="00907F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</w:rPr>
      </w:pPr>
    </w:p>
    <w:p w:rsidR="00907F9C" w:rsidRPr="00907F9C" w:rsidRDefault="00907F9C" w:rsidP="00907F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</w:rPr>
      </w:pPr>
      <w:r w:rsidRPr="00907F9C">
        <w:rPr>
          <w:rFonts w:ascii="Times New Roman" w:eastAsia="Times New Roman" w:hAnsi="Times New Roman" w:cs="Times New Roman"/>
          <w:i/>
          <w:iCs/>
          <w:sz w:val="28"/>
        </w:rPr>
        <w:t>Согласовано:</w:t>
      </w:r>
    </w:p>
    <w:p w:rsidR="00907F9C" w:rsidRPr="00907F9C" w:rsidRDefault="00907F9C" w:rsidP="00907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F9C">
        <w:rPr>
          <w:rFonts w:ascii="Times New Roman" w:eastAsia="Times New Roman" w:hAnsi="Times New Roman" w:cs="Times New Roman"/>
          <w:sz w:val="24"/>
          <w:szCs w:val="24"/>
        </w:rPr>
        <w:t>Председатель комиссии по социальным вопросам                                       Л.А. Золотухина</w:t>
      </w:r>
    </w:p>
    <w:p w:rsidR="00907F9C" w:rsidRPr="00907F9C" w:rsidRDefault="00907F9C" w:rsidP="00907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F9C">
        <w:rPr>
          <w:rFonts w:ascii="Times New Roman" w:eastAsia="Times New Roman" w:hAnsi="Times New Roman" w:cs="Times New Roman"/>
          <w:sz w:val="24"/>
          <w:szCs w:val="24"/>
        </w:rPr>
        <w:t>Председатель комиссии по собственности</w:t>
      </w:r>
    </w:p>
    <w:p w:rsidR="00907F9C" w:rsidRPr="00907F9C" w:rsidRDefault="00907F9C" w:rsidP="00907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F9C">
        <w:rPr>
          <w:rFonts w:ascii="Times New Roman" w:eastAsia="Times New Roman" w:hAnsi="Times New Roman" w:cs="Times New Roman"/>
          <w:sz w:val="24"/>
          <w:szCs w:val="24"/>
        </w:rPr>
        <w:t xml:space="preserve">и инфраструктуре                                                                                             М.А. Хакимов </w:t>
      </w:r>
    </w:p>
    <w:p w:rsidR="00907F9C" w:rsidRPr="00907F9C" w:rsidRDefault="00907F9C" w:rsidP="00907F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F9C" w:rsidRPr="00907F9C" w:rsidRDefault="00907F9C" w:rsidP="00907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F9C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по бюджету и налогам                                           И.И. </w:t>
      </w:r>
      <w:proofErr w:type="spellStart"/>
      <w:r w:rsidRPr="00907F9C">
        <w:rPr>
          <w:rFonts w:ascii="Times New Roman" w:eastAsia="Times New Roman" w:hAnsi="Times New Roman" w:cs="Times New Roman"/>
          <w:sz w:val="24"/>
          <w:szCs w:val="24"/>
        </w:rPr>
        <w:t>Шепелева</w:t>
      </w:r>
      <w:proofErr w:type="spellEnd"/>
    </w:p>
    <w:p w:rsidR="00907F9C" w:rsidRPr="00907F9C" w:rsidRDefault="00907F9C" w:rsidP="00907F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</w:rPr>
      </w:pPr>
    </w:p>
    <w:p w:rsidR="00907F9C" w:rsidRPr="00907F9C" w:rsidRDefault="00907F9C" w:rsidP="00907F9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07F9C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Начальник сектора по правовой и административной работе                     Д.А. </w:t>
      </w:r>
      <w:proofErr w:type="spellStart"/>
      <w:r w:rsidRPr="00907F9C">
        <w:rPr>
          <w:rFonts w:ascii="Times New Roman" w:eastAsia="Times New Roman" w:hAnsi="Times New Roman" w:cs="Times New Roman"/>
          <w:iCs/>
          <w:sz w:val="24"/>
          <w:szCs w:val="24"/>
        </w:rPr>
        <w:t>Вилль</w:t>
      </w:r>
      <w:proofErr w:type="spellEnd"/>
    </w:p>
    <w:p w:rsidR="00907F9C" w:rsidRPr="00907F9C" w:rsidRDefault="00907F9C" w:rsidP="00907F9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07F9C" w:rsidRPr="00907F9C" w:rsidRDefault="00907F9C" w:rsidP="00907F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iCs/>
          <w:sz w:val="28"/>
        </w:rPr>
        <w:lastRenderedPageBreak/>
        <w:t xml:space="preserve"> П</w:t>
      </w:r>
      <w:r w:rsidRPr="00907F9C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</w:p>
    <w:p w:rsidR="00907F9C" w:rsidRPr="00907F9C" w:rsidRDefault="00907F9C" w:rsidP="00907F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к Решению Собрания депутатов</w:t>
      </w:r>
    </w:p>
    <w:p w:rsidR="00907F9C" w:rsidRPr="00907F9C" w:rsidRDefault="00907F9C" w:rsidP="00907F9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МО р.п.Первомайский Щёкинского района</w:t>
      </w:r>
    </w:p>
    <w:p w:rsidR="00907F9C" w:rsidRPr="00907F9C" w:rsidRDefault="00907F9C" w:rsidP="00907F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от 01.10.2008 г. № 17-62</w:t>
      </w:r>
    </w:p>
    <w:p w:rsidR="00907F9C" w:rsidRPr="00907F9C" w:rsidRDefault="00907F9C" w:rsidP="00907F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907F9C" w:rsidRPr="00907F9C" w:rsidRDefault="00907F9C" w:rsidP="00907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</w:rPr>
      </w:pPr>
      <w:r w:rsidRPr="00907F9C">
        <w:rPr>
          <w:rFonts w:ascii="Times New Roman" w:eastAsia="Times New Roman" w:hAnsi="Times New Roman" w:cs="Times New Roman"/>
          <w:b/>
          <w:sz w:val="28"/>
          <w:szCs w:val="28"/>
        </w:rPr>
        <w:t>о порядке управления, владения, пользования и распоряжения имуществом, находящимся в муниципальной собственности</w:t>
      </w:r>
      <w:r w:rsidRPr="00907F9C">
        <w:rPr>
          <w:rFonts w:ascii="Times New Roman" w:eastAsia="Times New Roman" w:hAnsi="Times New Roman" w:cs="Times New Roman"/>
          <w:b/>
          <w:i/>
          <w:iCs/>
          <w:sz w:val="28"/>
        </w:rPr>
        <w:t xml:space="preserve"> </w:t>
      </w:r>
    </w:p>
    <w:p w:rsidR="00907F9C" w:rsidRPr="00907F9C" w:rsidRDefault="00907F9C" w:rsidP="00907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b/>
          <w:sz w:val="28"/>
          <w:szCs w:val="28"/>
        </w:rPr>
        <w:t>МО р.п.Первомайский Щёкинского района.</w:t>
      </w:r>
    </w:p>
    <w:p w:rsidR="00907F9C" w:rsidRPr="00907F9C" w:rsidRDefault="00907F9C" w:rsidP="00907F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</w:rPr>
      </w:pP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Имущество, находящееся в муниципальной собственности (далее - муниципальное имущество), и управление им являются одним из основных средств реализации социально-экономической политики МО р.п.Первомайский Щекинского района (далее – муниципальное образование).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Целью управления муниципальным имуществом муниципального образования является решение социально-экономических задач муниципального образования повышение благосостояния и жизненного уровня населения, создание благоприятной для проживания среды, обеспечение доходной части местного бюджета.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  <w:r w:rsidRPr="00907F9C">
        <w:rPr>
          <w:rFonts w:ascii="Times New Roman" w:eastAsia="Times New Roman" w:hAnsi="Times New Roman" w:cs="Times New Roman"/>
          <w:sz w:val="28"/>
          <w:szCs w:val="28"/>
        </w:rPr>
        <w:t xml:space="preserve"> Отношения, регулируемые настоящим Положением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Настоящее Положение устанавливает на основе Конституции Российской Федерации, федеральных законов, Устава МО р.п.Первомайский Щекинского района порядок участия муниципального образования в отношениях, регулируемых гражданским законодательством, определяет компетенцию органов местного самоуправления в сфере управления муниципальным имуществом.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b/>
          <w:sz w:val="28"/>
          <w:szCs w:val="28"/>
        </w:rPr>
        <w:t>Статья 2.</w:t>
      </w:r>
      <w:r w:rsidRPr="00907F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имущество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1. Муниципальное имущество муниципального образования является достоянием граждан Российской Федерации, проживающих на территории муниципального образования.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2. Муниципальное образование самостоятельно владеет, пользуется и распоряжается муниципальным имуществом. От имени муниципального образования права владения, пользования и распоряжения муниципальным имуществом осуществляют органы местного самоуправления в соответствии с полномочиями, установленными Уставом муниципального образования и настоящим Положением.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3. Муниципальное имущество может быть использовано для любых, не запрещенных федеральным законодательством видов деятельности.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4. Муниципальное имущество может быть передано во владение, пользование, распоряжение юридическим и физическим лицам, использовано в качестве предмета залога, аренды, ипотеки, доверительного управления, объединено с имуществом юридических и физических лиц, использовано и обременено иным способом в соответствии с законодательством.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5. В собственности муниципального образования может находиться: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lastRenderedPageBreak/>
        <w:t>1) указанное в части 6 настоящей статьи имущество, предназначенное для решения установленных федеральным законом вопросов местного значения;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Тульской области;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решениями Собрания депутатов МО р.п.Первомайский Щекинского района;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4) объекты культурного наследия (памятники истории и культуры) независимо от категории их историко-культурного значения в случае, установленном федеральным законом;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 xml:space="preserve">5) имущество, необходимое для осуществления полномочий, право </w:t>
      </w:r>
      <w:proofErr w:type="gramStart"/>
      <w:r w:rsidRPr="00907F9C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proofErr w:type="gramEnd"/>
      <w:r w:rsidRPr="00907F9C">
        <w:rPr>
          <w:rFonts w:ascii="Times New Roman" w:eastAsia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федеральными законами.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6. В собственности муниципального образования находится имущество в соответствии с Уставом муниципального образования.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7. При наличии права собственности у муниципального образования на иное имущество, не относящееся к видам имущества, перечисленным в частях 5, 6 настоящей статьи, до его перепрофилирования (изменения целевого назначения) либо отчуждения, управление и распоряжение данным имуществом осуществляется муниципальным образованием в порядке, предусмотренном законодательством.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8. Результаты хозяйственного или иного использования муниципального имущества (плоды, продукция, доходы, а также имущество, приобретенное муниципальными унитарными предприятиями и учреждениями) являются муниципальной собственностью, если иное не предусмотрено действующим федеральным законодательством или договором с лицом, которому передано данное имущество.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9. Средства местного бюджета и другое муниципальное имущество, не закрепленное за муниципальными предприятиями и учреждениями, составляют казну муниципального образования.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b/>
          <w:sz w:val="28"/>
          <w:szCs w:val="28"/>
        </w:rPr>
        <w:t>Статья 3.</w:t>
      </w:r>
      <w:r w:rsidRPr="00907F9C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Специализированный учет муниципального имущества. Реестры объектов муниципальной собственности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 xml:space="preserve">1. Учет муниципальных предприятий и учреждений, акций (долей) в уставном капитале хозяйственных обществ и товариществ, движимого и недвижимого имущества, в том числе земельных участков, незавершенных строительством объектов, и другого муниципального имущества осуществляет уполномоченный орган по управлению </w:t>
      </w:r>
      <w:proofErr w:type="gramStart"/>
      <w:r w:rsidRPr="00907F9C">
        <w:rPr>
          <w:rFonts w:ascii="Times New Roman" w:eastAsia="Times New Roman" w:hAnsi="Times New Roman" w:cs="Times New Roman"/>
          <w:sz w:val="28"/>
          <w:szCs w:val="28"/>
        </w:rPr>
        <w:t>имуществом  МО</w:t>
      </w:r>
      <w:proofErr w:type="gramEnd"/>
      <w:r w:rsidRPr="00907F9C">
        <w:rPr>
          <w:rFonts w:ascii="Times New Roman" w:eastAsia="Times New Roman" w:hAnsi="Times New Roman" w:cs="Times New Roman"/>
          <w:sz w:val="28"/>
          <w:szCs w:val="28"/>
        </w:rPr>
        <w:t xml:space="preserve"> р.п.Первомайский Щекинского района</w:t>
      </w:r>
      <w:r w:rsidRPr="00907F9C">
        <w:rPr>
          <w:rFonts w:ascii="Times New Roman" w:eastAsia="Times New Roman" w:hAnsi="Times New Roman" w:cs="Times New Roman"/>
          <w:i/>
          <w:iCs/>
          <w:sz w:val="28"/>
        </w:rPr>
        <w:t xml:space="preserve"> </w:t>
      </w:r>
      <w:r w:rsidRPr="00907F9C">
        <w:rPr>
          <w:rFonts w:ascii="Times New Roman" w:eastAsia="Times New Roman" w:hAnsi="Times New Roman" w:cs="Times New Roman"/>
          <w:sz w:val="28"/>
          <w:szCs w:val="28"/>
        </w:rPr>
        <w:t>в соответствующих реестрах объектов муниципальной собственности.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lastRenderedPageBreak/>
        <w:t>2. Учет средств местного бюджета и целевых бюджетных фондов осуществляется финансовым управлением администрации муниципального образования Щёкинский район в соответствии с действующим Соглашением и установленным порядком.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b/>
          <w:sz w:val="28"/>
          <w:szCs w:val="28"/>
        </w:rPr>
        <w:t>Статья 4.</w:t>
      </w:r>
      <w:r w:rsidRPr="00907F9C">
        <w:rPr>
          <w:rFonts w:ascii="Times New Roman" w:eastAsia="Times New Roman" w:hAnsi="Times New Roman" w:cs="Times New Roman"/>
          <w:sz w:val="28"/>
          <w:szCs w:val="28"/>
        </w:rPr>
        <w:t xml:space="preserve"> Полномочия Собрания депутатов МО р.п.Первомайский Щекинского района</w:t>
      </w:r>
      <w:r w:rsidRPr="00907F9C">
        <w:rPr>
          <w:rFonts w:ascii="Times New Roman" w:eastAsia="Times New Roman" w:hAnsi="Times New Roman" w:cs="Times New Roman"/>
          <w:i/>
          <w:iCs/>
          <w:sz w:val="28"/>
        </w:rPr>
        <w:t xml:space="preserve"> </w:t>
      </w:r>
      <w:r w:rsidRPr="00907F9C">
        <w:rPr>
          <w:rFonts w:ascii="Times New Roman" w:eastAsia="Times New Roman" w:hAnsi="Times New Roman" w:cs="Times New Roman"/>
          <w:sz w:val="28"/>
          <w:szCs w:val="28"/>
        </w:rPr>
        <w:t>по управлению, владению, пользованию и распоряжению муниципальным имуществом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1. Собрание депутатов МО р.п.Первомайский Щекинского района определяет общий порядок управления, владения, пользования и распоряжения муниципальным имуществом.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2. Собрание депутатов МО р.п.Первомайский Щекинского района: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1) устанавливает полномочия органов местного самоуправления по управлению, владению, пользованию и распоряжению имуществом, находящимся в муниципальной собственности муниципального образования;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2) утверждает программу приватизации муниципального имущества;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3) утверждает местный бюджет и отчет о его исполнении;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4) устанавливает порядок образования целевых бюджетных фондов муниципального образования, заслушивает отчеты об использовании этих фондов;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5) устанавливает порядок предоставления льгот;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6) определяет порядок принятия решений о создании, реорганизации и ликвидации муниципальных предприятий и учреждений;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7) определяет порядок принятия решений об установлении тарифов на услуги муниципальных предприятий и учреждений;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8) осуществляет иные полномочия в соответствии с законодательством, Уставом муниципального образования, настоящим Положением.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b/>
          <w:sz w:val="28"/>
          <w:szCs w:val="28"/>
        </w:rPr>
        <w:t>Статья 5.</w:t>
      </w:r>
      <w:r w:rsidRPr="00907F9C">
        <w:rPr>
          <w:rFonts w:ascii="Times New Roman" w:eastAsia="Times New Roman" w:hAnsi="Times New Roman" w:cs="Times New Roman"/>
          <w:sz w:val="28"/>
          <w:szCs w:val="28"/>
        </w:rPr>
        <w:t xml:space="preserve"> Полномочия администрации муниципального образования по управлению, владению, пользованию и распоряжению муниципальным имуществом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1. Администрация муниципального образования осуществляет право</w:t>
      </w:r>
      <w:r w:rsidRPr="00907F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907F9C">
        <w:rPr>
          <w:rFonts w:ascii="Times New Roman" w:eastAsia="Times New Roman" w:hAnsi="Times New Roman" w:cs="Times New Roman"/>
          <w:sz w:val="28"/>
          <w:szCs w:val="28"/>
        </w:rPr>
        <w:t>владения, пользования и распоряжения муниципальным имуществом в порядке, установленном законодательством, Уставом муниципального образования и настоящим Положением.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2. Администрация муниципального образования, осуществляя управление муниципальной собственностью через свои структурные подразделения: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1) принимает в пределах своих полномочий правовые акты по управлению муниципальным имуществом, включая земельные участки, в том числе положения, регулирующие порядок аренды, безвозмездного пользования, доверительного управления и иных видов управления муниципальным имуществом;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lastRenderedPageBreak/>
        <w:t>2) осуществляет управление финансовыми средствами муниципального образования в соответствии с законодательством, положением о бюджетном процессе в муниципальном образовании;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3) организует разработку и представляет на утверждение Собрание депутатов МО р.п.Первомайский Щекинского района</w:t>
      </w:r>
      <w:r w:rsidRPr="00907F9C">
        <w:rPr>
          <w:rFonts w:ascii="Times New Roman" w:eastAsia="Times New Roman" w:hAnsi="Times New Roman" w:cs="Times New Roman"/>
          <w:i/>
          <w:iCs/>
          <w:sz w:val="28"/>
        </w:rPr>
        <w:t xml:space="preserve"> </w:t>
      </w:r>
      <w:r w:rsidRPr="00907F9C">
        <w:rPr>
          <w:rFonts w:ascii="Times New Roman" w:eastAsia="Times New Roman" w:hAnsi="Times New Roman" w:cs="Times New Roman"/>
          <w:sz w:val="28"/>
          <w:szCs w:val="28"/>
        </w:rPr>
        <w:t>программу приватизации муниципального имущества, обеспечивает ее выполнение;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4) определяет размер и виды затрат на организацию и проведение приватизации муниципального имущества;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5) определяет порядок ведения специализированного учета муниципального имущества (реестров) в соответствии с законодательством;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6) принимает решения о приобретении в муниципальную собственность в рамках утвержденных бюджетом средств акций (долей, паев) в уставном капитале хозяйственных обществ и товариществ;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7) определяет порядок и условия выполнения уполномоченными органами полномочий собственника на общих собраниях акционеров и советах директоров (правлениях) хозяйственных обществ и товариществ;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8) устанавливает размеры ставок арендной платы за пользование объектами муниципальной собственности, включая земельные участки;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9) осуществляет контроль за использованием объектов муниципальной собственности и поступлением средств в местный бюджет от распоряжения и пользования муниципальным имуществом;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10) осуществляет иные полномочия в соответствии с законодательством, Уставом муниципального образования, решениями Собрание депутатов МО р.п.Первомайский Щекинского района.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b/>
          <w:sz w:val="28"/>
          <w:szCs w:val="28"/>
        </w:rPr>
        <w:t>Статья 6.</w:t>
      </w:r>
      <w:r w:rsidRPr="00907F9C">
        <w:rPr>
          <w:rFonts w:ascii="Times New Roman" w:eastAsia="Times New Roman" w:hAnsi="Times New Roman" w:cs="Times New Roman"/>
          <w:sz w:val="28"/>
          <w:szCs w:val="28"/>
        </w:rPr>
        <w:t xml:space="preserve"> Полномочия консультанта по земельным и имущественным отношениям администрации МО р.п.Первомайский по управлению и распоряжению муниципальным имуществом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1. Консультант по земельным и имущественным отношениям (далее – уполномоченный орган) осуществляет в пределах своих полномочий в соответствии с настоящим Положением от имени муниципального образования управление и распоряжение муниципальным имуществом.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2. Уполномоченный орган в своей деятельности руководствуется законодательством, Уставом муниципального образования, настоящим Положением, Положением об уполномоченном органе, утверждаемым главой муниципального образования.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3. Уполномоченный орган: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1) в установленном порядке осуществляет управление и распоряжение муниципальным имуществом по следующим направлениям: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заключение договоров аренды недвижимого и движимого имущества, осуществление контроля за поступлением средств от аренды недвижимого и движимого имущества в местный бюджет;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осуществляет полномочия арендодателя при сдаче в аренду недвижимого и движимого имущества;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оформление необходимых документов о закреплении и изъятии муниципального имущества на праве хозяйственного ведения, оперативного управления, о передаче в безвозмездное пользование;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утверждение уставов муниципальных унитарных предприятий, согласование уставов муниципальных учреждений;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2) осуществляет выдачу разрешений на продажу закрепленного за муниципальными унитарными предприятиями имущества, сдачу его в аренду, внесение его в качестве вклада в уставный капитал хозяйственных обществ и товариществ, а также иные формы распоряжения имуществом в соответствии с настоящим Положением;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3) осуществляет контроль за сохранностью и использованием по назначению имущества, переданного предприятиям, учреждениям, организациям;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4) готовит программу приватизации муниципального имущества, обеспечивает ее выполнение и отчитывается о ее реализации;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5) в соответствии с утвержденной программой приватизации принимает решение об условиях приватизации объектов муниципальной собственности, создает комиссии по приватизации;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6) выполняет функции продавца объектов муниципальной собственности в соответствии с законодательством;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7) разрабатывает и утверждает условия конкурса при продаже муниципального имущества по конкурсу, принимает иные решения, связанные с продажей муниципального имущества по конкурсу;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8) осуществляет контроль за выполнением условий при приватизации объектов муниципальной собственности по конкурсу и контроль за поступлением денежных средств от приватизации в местный бюджет;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9) в установленном порядке осуществляет внесение имущественных вкладов, являющихся муниципальной собственностью, в уставные капиталы хозяйственных обществ в соответствии с законодательством о приватизации;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10) осуществляет создание акционерных обществ в соответствии с федеральным законом, при участии администрации муниципального образования, в том числе взнос в порядке оплаты приобретаемых акций средств, выделяемых целевым назначением из местного бюджета, целевых бюджетных фондов либо муниципальным имуществом из казны муниципального образования;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11) получает и перечисляет средства от продажи долей (паев, акций), находящихся в муниципальной собственности, от реализации мероприятий по приватизации, от доверительного управления в порядке, установленном законодательством;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12) разрабатывает и ведет учет объектов муниципальной собственности (реестры объектов муниципальной собственности), включая земельные участки;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13) обеспечивает проведение инвентаризации муниципального имущества;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14) организует и проводит работу по сбору, документированию, накоплению, учету и хранению сведений о земельных участках на территории муниципального образования;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15) осуществляет заключение сделок по предоставлению земельных участков во все виды пользования, предусмотренные Земельным кодексом Российской Федерации;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16) осуществляет иные полномочия в соответствии с решениями Собрания депутатов МО р.п.Первомайский Щекинского района, правовыми актами главы муниципального образования.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b/>
          <w:sz w:val="28"/>
          <w:szCs w:val="28"/>
        </w:rPr>
        <w:t>Статья 7</w:t>
      </w:r>
      <w:r w:rsidRPr="00907F9C">
        <w:rPr>
          <w:rFonts w:ascii="Times New Roman" w:eastAsia="Times New Roman" w:hAnsi="Times New Roman" w:cs="Times New Roman"/>
          <w:sz w:val="28"/>
          <w:szCs w:val="28"/>
        </w:rPr>
        <w:t>. Приватизация объектов муниципальной собственности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1. Имущество, находящееся в муниципальной собственности, может быть передано в собственность граждан и юридических лиц в порядке, предусмотренном законодательством о приватизации и настоящим Положением.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2. Способы и ограничения при проведении приватизации муниципального имущества устанавливаются законодательством о приватизации.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3. Программа приватизации муниципального имущества принимается сроком на один год и в случае необходимости подлежит корректировке.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4. Независимо от способа приватизации объектов муниципальной собственности между продавцом и покупателем имущества заключается договор купли-продажи в соответствии с федеральным законодательством.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5. Договором купли-продажи между продавцом и покупателем приватизируемого имущества в соответствии с федеральным законодательством на определенный срок могут устанавливаться обязанности по сохранению целевого назначения объекта и другие условия использования имущества, а также порядок оплаты муниципального имущества.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6. Подведение итогов продажи и порядок заключения договора купли-продажи с покупателем муниципального имущества без объявления цены устанавливаются уполномоченным органом.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b/>
          <w:sz w:val="28"/>
          <w:szCs w:val="28"/>
        </w:rPr>
        <w:t>Статья 8.</w:t>
      </w:r>
      <w:r w:rsidRPr="00907F9C">
        <w:rPr>
          <w:rFonts w:ascii="Times New Roman" w:eastAsia="Times New Roman" w:hAnsi="Times New Roman" w:cs="Times New Roman"/>
          <w:sz w:val="28"/>
          <w:szCs w:val="28"/>
        </w:rPr>
        <w:t xml:space="preserve"> Управление муниципальными унитарными предприятиями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Создание, реорганизация, ликвидация муниципальных унитарных предприятий, управление муниципальными унитарными предприятиями осуществляется в соответствии с законодательством и порядком, утвержденным органом местного самоуправления муниципального образования.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b/>
          <w:sz w:val="28"/>
          <w:szCs w:val="28"/>
        </w:rPr>
        <w:t>Статья 9.</w:t>
      </w:r>
      <w:r w:rsidRPr="00907F9C">
        <w:rPr>
          <w:rFonts w:ascii="Times New Roman" w:eastAsia="Times New Roman" w:hAnsi="Times New Roman" w:cs="Times New Roman"/>
          <w:sz w:val="28"/>
          <w:szCs w:val="28"/>
        </w:rPr>
        <w:t xml:space="preserve"> Управление муниципальными учреждениями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Создание, реорганизация, ликвидация муниципальных учреждений, управление муниципальными учреждениями осуществляется в соответствии с законодательством и порядком, утвержденным органом местного самоуправления муниципального образования.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b/>
          <w:sz w:val="28"/>
          <w:szCs w:val="28"/>
        </w:rPr>
        <w:t>Статья 10.</w:t>
      </w:r>
      <w:r w:rsidRPr="00907F9C">
        <w:rPr>
          <w:rFonts w:ascii="Times New Roman" w:eastAsia="Times New Roman" w:hAnsi="Times New Roman" w:cs="Times New Roman"/>
          <w:sz w:val="28"/>
          <w:szCs w:val="28"/>
        </w:rPr>
        <w:t xml:space="preserve"> Создание хозяйственных обществ и товариществ с участием администрации муниципального образования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1. Решения об участии муниципального образования во вновь создаваемых обществах и товариществах либо о покупке пакетов акций (долей, паев) хозяйственных обществ или товариществ принимаются соответствующим органом местного самоуправления в соответствии с законодательством в пределах средств, определенных местным бюджетом, а также за счет других источников, предусмотренных законодательством.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2. На основании решения органа местного самоуправления в качестве учредителя (соучредителя) хозяйственного общества или товарищества либо покупателя акций (долей, паев) в хозяйственных обществах или товариществах выступает уполномоченный орган.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3. Решения о выходе из хозяйственных обществ или товариществ принимаются соответствующим органом местного самоуправления. Продажа принадлежащих муниципальному образованию пакетов акций (долей, паев) в уставном каптале хозяйственных обществ или товариществ осуществляется уполномоченным органом в соответствии с законодательством.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4. Представителями учредителя в управлении долями муниципальной собственности в уставном капитале хозяйственного общества или товарищества являются структурные подразделения администрации муниципального образования на основании договоров поручения, заключаемых с уполномоченным органом.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5. Управление долями муниципальной собственности в хозяйственных обществах и товариществах осуществляется в порядке и на условиях, установленных соответствующим органом местного самоуправления в соответствии с законодательством.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6. При принятии решения о создании хозяйственного общества или товарищества либо об участии в нем вклад производится только в виде права пользования муниципальным имуществом либо денежными средствами местного бюджета.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7. Доля муниципальной собственности в уставном капитале во вновь создаваемых обществах или товариществах должна составлять не менее 51 процента от уставного капитала юридического лица.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b/>
          <w:sz w:val="28"/>
          <w:szCs w:val="28"/>
        </w:rPr>
        <w:t>Статья 11.</w:t>
      </w:r>
      <w:r w:rsidRPr="00907F9C">
        <w:rPr>
          <w:rFonts w:ascii="Times New Roman" w:eastAsia="Times New Roman" w:hAnsi="Times New Roman" w:cs="Times New Roman"/>
          <w:sz w:val="28"/>
          <w:szCs w:val="28"/>
        </w:rPr>
        <w:t xml:space="preserve"> Аренда муниципальной собственности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1. Аренда муниципального имущества является одним из механизмов управления собственностью и получения от нее экономического и социального эффекта, являясь при этом одним из источников формирования местного бюджета.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2. Объекты муниципальной собственности предоставляются в аренду юридическим лицам и физическим лицам, органам государственной власти и органам местного самоуправления иных муниципальных образований.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b/>
          <w:sz w:val="28"/>
          <w:szCs w:val="28"/>
        </w:rPr>
        <w:t>Статья 12.</w:t>
      </w:r>
      <w:r w:rsidRPr="00907F9C">
        <w:rPr>
          <w:rFonts w:ascii="Times New Roman" w:eastAsia="Times New Roman" w:hAnsi="Times New Roman" w:cs="Times New Roman"/>
          <w:sz w:val="28"/>
          <w:szCs w:val="28"/>
        </w:rPr>
        <w:t xml:space="preserve"> Залог объектов муниципальной собственности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1. Для залогового обеспечения инвестиционных проектов с использованием объектов муниципальной собственности Собранием депутатов МО р.п.Первомайский Щекинского района</w:t>
      </w:r>
      <w:r w:rsidRPr="00907F9C">
        <w:rPr>
          <w:rFonts w:ascii="Times New Roman" w:eastAsia="Times New Roman" w:hAnsi="Times New Roman" w:cs="Times New Roman"/>
          <w:i/>
          <w:iCs/>
          <w:sz w:val="28"/>
        </w:rPr>
        <w:t xml:space="preserve"> </w:t>
      </w:r>
      <w:r w:rsidRPr="00907F9C">
        <w:rPr>
          <w:rFonts w:ascii="Times New Roman" w:eastAsia="Times New Roman" w:hAnsi="Times New Roman" w:cs="Times New Roman"/>
          <w:sz w:val="28"/>
          <w:szCs w:val="28"/>
        </w:rPr>
        <w:t>утверждается Порядок создания, формирования и использовании залогового фонда муниципального образования.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2. В состав залогового фонда муниципального образования могут включаться: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1) ценные бумаги, принадлежащие муниципальному образованию;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2) муниципальные предприятия как имущественные комплексы;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3) иные объекты недвижимого имущества.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3. Залогодателем от имени муниципального образования выступает администрация муниципального образования в лице главы администрации муниципального образования. Учет залоговых сделок, контроль над целевым использованием предоставляемых под залог кредитных ресурсов, полнотой и своевременностью их возврата осуществляет уполномоченный орган муниципального образования.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b/>
          <w:sz w:val="28"/>
          <w:szCs w:val="28"/>
        </w:rPr>
        <w:t>Статья 13.</w:t>
      </w:r>
      <w:r w:rsidRPr="00907F9C">
        <w:rPr>
          <w:rFonts w:ascii="Times New Roman" w:eastAsia="Times New Roman" w:hAnsi="Times New Roman" w:cs="Times New Roman"/>
          <w:sz w:val="28"/>
          <w:szCs w:val="28"/>
        </w:rPr>
        <w:t xml:space="preserve"> Безвозмездное пользование имуществом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1. Муниципальное имущество может быть передано в безвозмездное пользование муниципальному предприятию, учреждению с целью его содержания, технического и коммунального обслуживания, а также иному юридическому лицу для осуществления деятельности, предусмотренной его учредительными документами.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2. Передача имущества в безвозмездное пользование оформляется распорядительным актом уполномоченного органа.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3. Договор безвозмездного пользования по распорядительному акту о передаче имущества в безвозмездное пользование заключается уполномоченным органом.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4. В договоре о передаче имущества в безвозмездное пользование должны содержаться условия использования передаваемого имущества, срок договора, права и обязанности сторон, ответственность за неисполнение условий договора, а также должно быть указано, в каких целях имущество передается юридическому лицу в безвозмездное пользование.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b/>
          <w:sz w:val="28"/>
          <w:szCs w:val="28"/>
        </w:rPr>
        <w:t>Статья 14.</w:t>
      </w:r>
      <w:r w:rsidRPr="00907F9C">
        <w:rPr>
          <w:rFonts w:ascii="Times New Roman" w:eastAsia="Times New Roman" w:hAnsi="Times New Roman" w:cs="Times New Roman"/>
          <w:sz w:val="28"/>
          <w:szCs w:val="28"/>
        </w:rPr>
        <w:t xml:space="preserve"> Финансовое обеспечение управления муниципальным имуществом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1. Управление муниципальным имуществом, регулирование процессов использования имущества обеспечивается за счет местного бюджета и иных финансовых ресурсов муниципального образования.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2. Реализация инвестиционных проектов осуществляется за счет средств местного бюджета, иных финансовых ресурсов, в том числе привлеченных средств частных отечественных и зарубежных инвесторов.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3. Финансовое обеспечение управления муниципальным имуществом является расходным обязательством МО р.п.Первомайский Щёкинского района</w:t>
      </w:r>
      <w:r w:rsidRPr="00907F9C">
        <w:rPr>
          <w:rFonts w:ascii="Times New Roman" w:eastAsia="Times New Roman" w:hAnsi="Times New Roman" w:cs="Times New Roman"/>
          <w:i/>
          <w:iCs/>
          <w:sz w:val="28"/>
        </w:rPr>
        <w:t xml:space="preserve"> </w:t>
      </w:r>
      <w:r w:rsidRPr="00907F9C">
        <w:rPr>
          <w:rFonts w:ascii="Times New Roman" w:eastAsia="Times New Roman" w:hAnsi="Times New Roman" w:cs="Times New Roman"/>
          <w:sz w:val="28"/>
          <w:szCs w:val="28"/>
        </w:rPr>
        <w:t>и финансируется из бюджета муниципального образования.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b/>
          <w:sz w:val="28"/>
          <w:szCs w:val="28"/>
        </w:rPr>
        <w:t>Статья 15.</w:t>
      </w:r>
      <w:r w:rsidRPr="00907F9C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и контроль</w:t>
      </w:r>
    </w:p>
    <w:p w:rsidR="00907F9C" w:rsidRPr="00907F9C" w:rsidRDefault="00907F9C" w:rsidP="00907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1. Порядок осуществления контроля в сфере управления муниципальным имуществом устанавливается нормативными правовыми актами органов местного самоуправления.</w:t>
      </w:r>
    </w:p>
    <w:p w:rsidR="00127B4B" w:rsidRDefault="00907F9C" w:rsidP="004D6ADD">
      <w:pPr>
        <w:spacing w:after="0" w:line="240" w:lineRule="auto"/>
        <w:ind w:firstLine="550"/>
        <w:jc w:val="both"/>
      </w:pPr>
      <w:r w:rsidRPr="00907F9C">
        <w:rPr>
          <w:rFonts w:ascii="Times New Roman" w:eastAsia="Times New Roman" w:hAnsi="Times New Roman" w:cs="Times New Roman"/>
          <w:sz w:val="28"/>
          <w:szCs w:val="28"/>
        </w:rPr>
        <w:t>2. Ежегодно уполномоченный орган представляет на рассмотрение администрации муниципального образования отчет об управлении муниципальным имуществом.</w:t>
      </w:r>
    </w:p>
    <w:sectPr w:rsidR="0012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7F9C"/>
    <w:rsid w:val="00127B4B"/>
    <w:rsid w:val="004D6ADD"/>
    <w:rsid w:val="0090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21545-CB16-4495-A193-A61975F3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3228</Words>
  <Characters>18402</Characters>
  <Application>Microsoft Office Word</Application>
  <DocSecurity>0</DocSecurity>
  <Lines>153</Lines>
  <Paragraphs>43</Paragraphs>
  <ScaleCrop>false</ScaleCrop>
  <Company/>
  <LinksUpToDate>false</LinksUpToDate>
  <CharactersWithSpaces>21587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Васильева</cp:lastModifiedBy>
  <cp:revision>3</cp:revision>
  <dcterms:created xsi:type="dcterms:W3CDTF">2016-05-27T06:35:00Z</dcterms:created>
  <dcterms:modified xsi:type="dcterms:W3CDTF">2016-05-27T06:43:00Z</dcterms:modified>
</cp:coreProperties>
</file>