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8" w:rsidRDefault="000E2AD8" w:rsidP="000E2A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D8" w:rsidRDefault="000E2AD8" w:rsidP="000E2A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3C1">
        <w:rPr>
          <w:rFonts w:ascii="Times New Roman" w:hAnsi="Times New Roman" w:cs="Times New Roman"/>
          <w:sz w:val="28"/>
          <w:szCs w:val="28"/>
        </w:rPr>
        <w:t xml:space="preserve">29 </w:t>
      </w:r>
      <w:r w:rsidR="00E85714">
        <w:rPr>
          <w:rFonts w:ascii="Times New Roman" w:hAnsi="Times New Roman" w:cs="Times New Roman"/>
          <w:sz w:val="28"/>
          <w:szCs w:val="28"/>
        </w:rPr>
        <w:t>декабря   2016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C153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153C1">
        <w:rPr>
          <w:rFonts w:ascii="Times New Roman" w:hAnsi="Times New Roman" w:cs="Times New Roman"/>
          <w:sz w:val="28"/>
          <w:szCs w:val="28"/>
        </w:rPr>
        <w:t xml:space="preserve"> 39-151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C153C1" w:rsidRDefault="000E2AD8" w:rsidP="000E2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</w:t>
      </w:r>
      <w:r w:rsidR="00E85714">
        <w:rPr>
          <w:rFonts w:ascii="Times New Roman" w:hAnsi="Times New Roman" w:cs="Times New Roman"/>
          <w:b/>
          <w:sz w:val="28"/>
          <w:szCs w:val="28"/>
        </w:rPr>
        <w:t xml:space="preserve">очий поселок Первомайский </w:t>
      </w:r>
    </w:p>
    <w:p w:rsidR="000E2AD8" w:rsidRDefault="00E85714" w:rsidP="000E2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0E2AD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МО р.п. Первомайский,</w:t>
      </w:r>
      <w:r>
        <w:rPr>
          <w:sz w:val="28"/>
          <w:szCs w:val="28"/>
        </w:rPr>
        <w:t xml:space="preserve">   </w:t>
      </w:r>
    </w:p>
    <w:p w:rsidR="000E2AD8" w:rsidRDefault="000E2AD8" w:rsidP="000E2AD8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</w:t>
      </w:r>
      <w:r w:rsidR="00E85714">
        <w:rPr>
          <w:rFonts w:ascii="Times New Roman" w:hAnsi="Times New Roman" w:cs="Times New Roman"/>
          <w:sz w:val="28"/>
          <w:szCs w:val="28"/>
        </w:rPr>
        <w:t>очий посёлок Первомайский в 2017</w:t>
      </w:r>
      <w:r>
        <w:rPr>
          <w:rFonts w:ascii="Times New Roman" w:hAnsi="Times New Roman" w:cs="Times New Roman"/>
          <w:sz w:val="28"/>
          <w:szCs w:val="28"/>
        </w:rPr>
        <w:t xml:space="preserve"> году - утвердить (приложение).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Хакимова М.А.</w:t>
      </w:r>
    </w:p>
    <w:p w:rsidR="000E2AD8" w:rsidRDefault="000E2AD8" w:rsidP="000E2A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Первомайский                                                 </w:t>
      </w:r>
      <w:r w:rsidR="00E857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А.С. Гамбург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C153C1" w:rsidRDefault="000E2AD8" w:rsidP="00E8571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 И.В.Рейн ___»  ноября  2014 г.</w:t>
      </w:r>
      <w:r w:rsidR="00663D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</w:p>
    <w:p w:rsidR="00C153C1" w:rsidRDefault="00C153C1" w:rsidP="00E8571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0E2AD8" w:rsidRDefault="00C153C1" w:rsidP="00E8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</w:t>
      </w:r>
      <w:r w:rsidR="00E8571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E2AD8">
        <w:rPr>
          <w:rFonts w:ascii="Times New Roman" w:hAnsi="Times New Roman" w:cs="Times New Roman"/>
          <w:sz w:val="24"/>
          <w:szCs w:val="24"/>
        </w:rPr>
        <w:t>Приложение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0E2AD8" w:rsidRDefault="00663D3C" w:rsidP="0066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2AD8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0E2AD8" w:rsidRDefault="00E85714" w:rsidP="000E2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53C1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12. 2016</w:t>
      </w:r>
      <w:r w:rsidR="000E2AD8">
        <w:rPr>
          <w:rFonts w:ascii="Times New Roman" w:hAnsi="Times New Roman" w:cs="Times New Roman"/>
          <w:sz w:val="24"/>
          <w:szCs w:val="24"/>
        </w:rPr>
        <w:t xml:space="preserve"> г. №</w:t>
      </w:r>
      <w:r w:rsidR="00C153C1">
        <w:rPr>
          <w:rFonts w:ascii="Times New Roman" w:hAnsi="Times New Roman" w:cs="Times New Roman"/>
          <w:sz w:val="24"/>
          <w:szCs w:val="24"/>
        </w:rPr>
        <w:t xml:space="preserve"> 39-151</w:t>
      </w:r>
    </w:p>
    <w:p w:rsidR="000E2AD8" w:rsidRDefault="000E2AD8" w:rsidP="000E2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МО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2016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января,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марта,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Володичева Ольга Валентиновна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января,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марта,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июл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9-26-18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Петровна 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февраля,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июня,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сентября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0E2AD8" w:rsidTr="000E2AD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февраля,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апреля,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августа         27</w:t>
            </w:r>
            <w:r w:rsidR="000E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0E2AD8" w:rsidRDefault="00E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ноября 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0E2AD8" w:rsidRDefault="000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0E2AD8" w:rsidRDefault="000E2AD8" w:rsidP="000E2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2017  году</w:t>
      </w: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Гамбург Александр Сергеевич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в последний четверг    каждого месяца  </w:t>
      </w:r>
      <w:proofErr w:type="gramEnd"/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9-68-40)</w:t>
      </w:r>
    </w:p>
    <w:p w:rsidR="000E2AD8" w:rsidRDefault="000E2AD8" w:rsidP="000E2AD8">
      <w:pPr>
        <w:rPr>
          <w:rFonts w:ascii="Times New Roman" w:hAnsi="Times New Roman" w:cs="Times New Roman"/>
          <w:sz w:val="36"/>
          <w:szCs w:val="36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Хакимов Марат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Анверович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Первомайский, депутат Собрания представителей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0E2AD8" w:rsidRDefault="000E2AD8" w:rsidP="000E2A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E2AD8" w:rsidRDefault="000E2AD8" w:rsidP="000E2AD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Первомайский, депутат Собрания представителей ведет прием граждан в здании </w:t>
      </w:r>
      <w:r w:rsidR="00E85714">
        <w:rPr>
          <w:rFonts w:ascii="Times New Roman" w:hAnsi="Times New Roman" w:cs="Times New Roman"/>
          <w:sz w:val="36"/>
          <w:szCs w:val="36"/>
        </w:rPr>
        <w:t>Детский сад № 19</w:t>
      </w:r>
      <w:r>
        <w:rPr>
          <w:rFonts w:ascii="Times New Roman" w:hAnsi="Times New Roman" w:cs="Times New Roman"/>
          <w:sz w:val="36"/>
          <w:szCs w:val="36"/>
        </w:rPr>
        <w:t xml:space="preserve">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 20) в </w:t>
      </w:r>
      <w:r w:rsidR="00663D3C">
        <w:rPr>
          <w:rFonts w:ascii="Times New Roman" w:hAnsi="Times New Roman" w:cs="Times New Roman"/>
          <w:sz w:val="36"/>
          <w:szCs w:val="36"/>
        </w:rPr>
        <w:t xml:space="preserve">последний </w:t>
      </w:r>
      <w:r>
        <w:rPr>
          <w:rFonts w:ascii="Times New Roman" w:hAnsi="Times New Roman" w:cs="Times New Roman"/>
          <w:sz w:val="36"/>
          <w:szCs w:val="36"/>
        </w:rPr>
        <w:t>четв</w:t>
      </w:r>
      <w:r w:rsidR="00663D3C">
        <w:rPr>
          <w:rFonts w:ascii="Times New Roman" w:hAnsi="Times New Roman" w:cs="Times New Roman"/>
          <w:sz w:val="36"/>
          <w:szCs w:val="36"/>
        </w:rPr>
        <w:t>ерг каждого месяца с 16-00 до 17</w:t>
      </w:r>
      <w:r>
        <w:rPr>
          <w:rFonts w:ascii="Times New Roman" w:hAnsi="Times New Roman" w:cs="Times New Roman"/>
          <w:sz w:val="36"/>
          <w:szCs w:val="36"/>
        </w:rPr>
        <w:t>-00 (тел. 6-35-77)</w:t>
      </w:r>
      <w:proofErr w:type="gramEnd"/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Председатель постоянной комиссии 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экономической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политике и бюджетно-финансовым вопросам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_____________М.С. </w:t>
      </w: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Кандрашова</w:t>
      </w:r>
      <w:proofErr w:type="spellEnd"/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 2015 г.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вопросам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собственности и развития инфраструктуры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______________Т.П. </w:t>
      </w: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Хиркова</w:t>
      </w:r>
      <w:proofErr w:type="spellEnd"/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2015 г.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Председатель постоянной комиссии по 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приоритетным</w:t>
      </w:r>
      <w:proofErr w:type="gramEnd"/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направлениям социального развития</w:t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0E2AD8" w:rsidRDefault="000E2AD8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0E2AD8" w:rsidRDefault="000E2AD8" w:rsidP="000E2A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0E2AD8" w:rsidRDefault="000E2AD8" w:rsidP="000E2AD8">
      <w:pPr>
        <w:rPr>
          <w:color w:val="FFFFFF" w:themeColor="background1"/>
          <w:sz w:val="28"/>
          <w:szCs w:val="28"/>
        </w:rPr>
      </w:pPr>
    </w:p>
    <w:p w:rsidR="000E2AD8" w:rsidRDefault="000E2AD8" w:rsidP="000E2AD8">
      <w:pPr>
        <w:rPr>
          <w:color w:val="FFFFFF" w:themeColor="background1"/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>
      <w:pPr>
        <w:rPr>
          <w:sz w:val="28"/>
          <w:szCs w:val="28"/>
        </w:rPr>
      </w:pPr>
    </w:p>
    <w:p w:rsidR="000E2AD8" w:rsidRDefault="000E2AD8" w:rsidP="000E2AD8"/>
    <w:p w:rsidR="00A97513" w:rsidRDefault="00A97513"/>
    <w:sectPr w:rsidR="00A97513" w:rsidSect="009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AD8"/>
    <w:rsid w:val="000E2AD8"/>
    <w:rsid w:val="00663D3C"/>
    <w:rsid w:val="00911B13"/>
    <w:rsid w:val="00995F0F"/>
    <w:rsid w:val="00A97513"/>
    <w:rsid w:val="00C153C1"/>
    <w:rsid w:val="00E8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3"/>
  </w:style>
  <w:style w:type="paragraph" w:styleId="1">
    <w:name w:val="heading 1"/>
    <w:basedOn w:val="a"/>
    <w:next w:val="a"/>
    <w:link w:val="10"/>
    <w:qFormat/>
    <w:rsid w:val="000E2A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E2AD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2A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E2AD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dcterms:created xsi:type="dcterms:W3CDTF">2016-12-22T12:49:00Z</dcterms:created>
  <dcterms:modified xsi:type="dcterms:W3CDTF">2016-12-28T08:41:00Z</dcterms:modified>
</cp:coreProperties>
</file>