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F2090" w:rsidRDefault="006F2090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254" w:rsidRDefault="00176254" w:rsidP="00176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254" w:rsidRDefault="00176254" w:rsidP="001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76254" w:rsidRDefault="00176254" w:rsidP="0017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6254">
        <w:rPr>
          <w:rFonts w:ascii="Times New Roman" w:eastAsia="Times New Roman" w:hAnsi="Times New Roman" w:cs="Times New Roman"/>
          <w:sz w:val="28"/>
          <w:szCs w:val="28"/>
        </w:rPr>
        <w:t xml:space="preserve">т 13 мая 2016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2090">
        <w:rPr>
          <w:rFonts w:ascii="Times New Roman" w:eastAsia="Times New Roman" w:hAnsi="Times New Roman" w:cs="Times New Roman"/>
          <w:sz w:val="28"/>
          <w:szCs w:val="28"/>
        </w:rPr>
        <w:t>28-120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254" w:rsidRDefault="00176254" w:rsidP="0017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254" w:rsidRDefault="00176254" w:rsidP="00176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7625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МО р.п. Первомайский Щекинского района от 25 сентября 2014 года № 1-</w:t>
      </w:r>
      <w:r>
        <w:rPr>
          <w:rFonts w:ascii="Times New Roman" w:eastAsia="Times New Roman" w:hAnsi="Times New Roman" w:cs="Times New Roman"/>
          <w:sz w:val="28"/>
          <w:szCs w:val="28"/>
        </w:rPr>
        <w:t>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делегировании Главы МО р.п. Первомайский в  Собрание представителей  муниципального образования  Щекинский  район</w:t>
      </w:r>
    </w:p>
    <w:p w:rsidR="006F2090" w:rsidRDefault="006F2090" w:rsidP="0017625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90" w:rsidRDefault="006F2090" w:rsidP="0017625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54" w:rsidRDefault="00176254" w:rsidP="0017625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подпунктом 1 пункта 4  статьи  35 Федерального закона от 06.10.2003 г. № 131-ФЗ «Об общих принципах организации местного самоуправления в Российской Федерации», на основании  статьи 27 Устава муниципального образования рабочий поселок Первомайский Щёкинского района,  Собрание депутатов муниципального образования рабочий поселок Первомайский </w:t>
      </w:r>
      <w:r w:rsidR="000350BA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</w:p>
    <w:p w:rsidR="00176254" w:rsidRDefault="00176254" w:rsidP="0017625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A4A09" w:rsidRPr="00BA4A09" w:rsidRDefault="00BA4A09" w:rsidP="006F2090">
      <w:pPr>
        <w:tabs>
          <w:tab w:val="left" w:pos="798"/>
          <w:tab w:val="left" w:pos="7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Собрания депутатов муниципального образования рабочий поселок Первомайский Щекинского района от 25.09.2014 №1-4 </w:t>
      </w:r>
      <w:r w:rsidRPr="00BA4A09">
        <w:rPr>
          <w:rFonts w:ascii="Times New Roman" w:eastAsia="Times New Roman" w:hAnsi="Times New Roman" w:cs="Times New Roman"/>
          <w:sz w:val="28"/>
          <w:szCs w:val="28"/>
        </w:rPr>
        <w:t>«Об избрании   представителей  и делегировании Главы МО р.п. Первомайский в  Собрание представителей  муниципального образования  Щекинский  район</w:t>
      </w:r>
    </w:p>
    <w:p w:rsidR="00BA4A09" w:rsidRDefault="00BA4A09" w:rsidP="007C10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следующее изменение: </w:t>
      </w:r>
    </w:p>
    <w:p w:rsidR="00BA4A09" w:rsidRDefault="00BA4A09" w:rsidP="00BA4A09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  <w:r w:rsidRPr="00BA4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4A09" w:rsidRDefault="00BA4A09" w:rsidP="00BA4A09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представителями  от муниципального образования рабочий посёлок Первомайский Щёкинского района в состав Собрания представителей муниципального образования Щекинский район депутатов: </w:t>
      </w:r>
    </w:p>
    <w:p w:rsidR="00BA4A09" w:rsidRDefault="00BA4A09" w:rsidP="00BA4A09">
      <w:pPr>
        <w:tabs>
          <w:tab w:val="left" w:pos="7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Хакимова Марата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Анверовича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Петрухину Ольгу Николаевну.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A4A09" w:rsidRDefault="00BA4A09" w:rsidP="00BA4A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главу МО р.п. Первомайский </w:t>
      </w:r>
      <w:r w:rsidR="000350BA">
        <w:rPr>
          <w:rFonts w:ascii="Times New Roman" w:eastAsia="Times New Roman" w:hAnsi="Times New Roman" w:cs="Times New Roman"/>
          <w:sz w:val="28"/>
          <w:szCs w:val="28"/>
        </w:rPr>
        <w:t xml:space="preserve">Щекинского </w:t>
      </w:r>
      <w:proofErr w:type="spellStart"/>
      <w:proofErr w:type="gramStart"/>
      <w:r w:rsidR="000350BA">
        <w:rPr>
          <w:rFonts w:ascii="Times New Roman" w:eastAsia="Times New Roman" w:hAnsi="Times New Roman" w:cs="Times New Roman"/>
          <w:sz w:val="28"/>
          <w:szCs w:val="28"/>
        </w:rPr>
        <w:t>района.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Гамбурга</w:t>
      </w:r>
      <w:proofErr w:type="spellEnd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 А.С.</w:t>
      </w:r>
      <w:proofErr w:type="gramEnd"/>
    </w:p>
    <w:p w:rsidR="00BA4A09" w:rsidRDefault="00BA4A09" w:rsidP="00BA4A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BA4A09" w:rsidRDefault="00BA4A09" w:rsidP="00BA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опубликовать в средствах массовой информации.</w:t>
      </w:r>
    </w:p>
    <w:p w:rsidR="00176254" w:rsidRDefault="00176254" w:rsidP="00BA4A09"/>
    <w:p w:rsidR="00BA4A09" w:rsidRPr="009E3E15" w:rsidRDefault="007C1067" w:rsidP="007C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МО р.п. Первомайский                                                 А.С. Гамбург </w:t>
      </w:r>
    </w:p>
    <w:p w:rsidR="00176254" w:rsidRDefault="00176254"/>
    <w:p w:rsidR="00176254" w:rsidRDefault="00176254"/>
    <w:p w:rsidR="00176254" w:rsidRDefault="00176254"/>
    <w:sectPr w:rsidR="00176254" w:rsidSect="00C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4"/>
    <w:rsid w:val="000350BA"/>
    <w:rsid w:val="00176254"/>
    <w:rsid w:val="00294AC0"/>
    <w:rsid w:val="006F2090"/>
    <w:rsid w:val="007C1067"/>
    <w:rsid w:val="00961086"/>
    <w:rsid w:val="00977876"/>
    <w:rsid w:val="00BA4A09"/>
    <w:rsid w:val="00C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F0F3-198D-4052-B399-3D516FC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Васильева</cp:lastModifiedBy>
  <cp:revision>2</cp:revision>
  <cp:lastPrinted>2016-05-13T07:37:00Z</cp:lastPrinted>
  <dcterms:created xsi:type="dcterms:W3CDTF">2016-05-16T11:10:00Z</dcterms:created>
  <dcterms:modified xsi:type="dcterms:W3CDTF">2016-05-16T11:10:00Z</dcterms:modified>
</cp:coreProperties>
</file>