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3A" w:rsidRPr="005213FE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83A" w:rsidRPr="005213FE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24083A" w:rsidRPr="005213FE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4083A" w:rsidRPr="005213FE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24083A" w:rsidRPr="005213FE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24083A" w:rsidRPr="005213FE" w:rsidRDefault="0024083A" w:rsidP="00240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83A" w:rsidRPr="005213FE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13FE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24083A" w:rsidRPr="005C67FA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83A" w:rsidRPr="005C67FA" w:rsidRDefault="0024083A" w:rsidP="00240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50">
        <w:rPr>
          <w:rFonts w:ascii="Times New Roman" w:eastAsia="Times New Roman" w:hAnsi="Times New Roman" w:cs="Times New Roman"/>
          <w:sz w:val="28"/>
          <w:szCs w:val="28"/>
        </w:rPr>
        <w:t xml:space="preserve">от 24 сентября 2019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1-3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4083A" w:rsidRPr="005C67FA" w:rsidRDefault="0024083A" w:rsidP="00240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083A" w:rsidRPr="005C67FA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представителей </w:t>
      </w:r>
      <w:r w:rsidR="0073643D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делегировании г</w:t>
      </w: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рабочий поселок </w:t>
      </w: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Первомайский </w:t>
      </w:r>
      <w:r w:rsidR="00A32FE5"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</w:t>
      </w: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>в  Собрание представителей  муниципального образования  Щекинский  район</w:t>
      </w:r>
    </w:p>
    <w:p w:rsidR="0024083A" w:rsidRPr="005C67FA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83A" w:rsidRPr="005C67FA" w:rsidRDefault="0024083A" w:rsidP="0024083A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 ст</w:t>
      </w:r>
      <w:r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 35 Федерального закона от 06.10.2003 г. № 131-ФЗ «Об общих принципах организации местного самоуправления в Российской Федерации», на основании  статьи 27 Устава муниципального образования рабочий поселок Первомайский Щёкинского района, </w:t>
      </w:r>
      <w:r w:rsidRPr="0024083A">
        <w:rPr>
          <w:rFonts w:ascii="Times New Roman" w:hAnsi="Times New Roman" w:cs="Times New Roman"/>
          <w:sz w:val="28"/>
          <w:szCs w:val="28"/>
        </w:rPr>
        <w:t>Регламентом Собрания депутатов муниципального образования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рабочий поселок Первомайский Щёкинского района Собрание депутатов муниципального образования рабочий поселок Первомайский </w:t>
      </w:r>
    </w:p>
    <w:p w:rsidR="0024083A" w:rsidRPr="005C67FA" w:rsidRDefault="0024083A" w:rsidP="0024083A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24083A" w:rsidRDefault="0024083A" w:rsidP="0024083A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Избрать представителями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от муниципального образования рабочий посёлок Первомайский Щёкинского района в состав Собрания представителей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 Щекинский район депутатов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4083A" w:rsidRPr="00A1592A" w:rsidRDefault="00154F50" w:rsidP="0024083A">
      <w:pPr>
        <w:tabs>
          <w:tab w:val="left" w:pos="798"/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Петрухину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Ольгу Николаевну; Аникееву Людмилу Вяче</w:t>
      </w:r>
      <w:r w:rsidR="00EE08D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лавовну</w:t>
      </w:r>
      <w:r w:rsidR="002408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083A" w:rsidRPr="00A1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4083A" w:rsidRDefault="0024083A" w:rsidP="0024083A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4083A">
        <w:rPr>
          <w:rFonts w:ascii="Times New Roman" w:hAnsi="Times New Roman" w:cs="Times New Roman"/>
          <w:bCs/>
          <w:sz w:val="28"/>
          <w:szCs w:val="28"/>
        </w:rPr>
        <w:t>Считать делегированным по должности в состав Собрания представителей Щекинского района главу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рабочий посёлок Первомайский Щёкинского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945" w:rsidRPr="00E93945">
        <w:rPr>
          <w:rFonts w:ascii="Times New Roman" w:eastAsia="Times New Roman" w:hAnsi="Times New Roman" w:cs="Times New Roman"/>
          <w:b/>
          <w:sz w:val="28"/>
          <w:szCs w:val="28"/>
        </w:rPr>
        <w:t xml:space="preserve">Хакимова Марата </w:t>
      </w:r>
      <w:proofErr w:type="spellStart"/>
      <w:r w:rsidR="00E93945" w:rsidRPr="00E93945">
        <w:rPr>
          <w:rFonts w:ascii="Times New Roman" w:eastAsia="Times New Roman" w:hAnsi="Times New Roman" w:cs="Times New Roman"/>
          <w:b/>
          <w:sz w:val="28"/>
          <w:szCs w:val="28"/>
        </w:rPr>
        <w:t>Анверовича</w:t>
      </w:r>
      <w:proofErr w:type="spellEnd"/>
      <w:r w:rsidR="00E93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215" w:rsidRDefault="0024083A" w:rsidP="00240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312B">
        <w:rPr>
          <w:rFonts w:ascii="Times New Roman" w:hAnsi="Times New Roman" w:cs="Times New Roman"/>
          <w:sz w:val="28"/>
          <w:szCs w:val="28"/>
        </w:rPr>
        <w:t>.</w:t>
      </w:r>
      <w:r w:rsidR="004B575C">
        <w:rPr>
          <w:rFonts w:ascii="Times New Roman" w:hAnsi="Times New Roman" w:cs="Times New Roman"/>
          <w:sz w:val="28"/>
          <w:szCs w:val="28"/>
        </w:rPr>
        <w:t xml:space="preserve"> </w:t>
      </w:r>
      <w:r w:rsidRPr="00EF312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 w:rsidR="004B575C" w:rsidRPr="004B575C">
        <w:rPr>
          <w:rFonts w:ascii="Times New Roman" w:hAnsi="Times New Roman" w:cs="Times New Roman"/>
          <w:sz w:val="28"/>
          <w:szCs w:val="28"/>
        </w:rPr>
        <w:t>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4B575C">
        <w:rPr>
          <w:rFonts w:ascii="Times New Roman" w:hAnsi="Times New Roman" w:cs="Times New Roman"/>
          <w:sz w:val="28"/>
          <w:szCs w:val="28"/>
        </w:rPr>
        <w:t>.</w:t>
      </w:r>
    </w:p>
    <w:p w:rsidR="00806919" w:rsidRDefault="0024083A" w:rsidP="0024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6919" w:rsidRPr="00806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919" w:rsidRPr="002408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919" w:rsidRPr="0024083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24083A" w:rsidRDefault="00806919" w:rsidP="0024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083A" w:rsidRPr="0024083A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24083A" w:rsidRDefault="0024083A" w:rsidP="0024083A">
      <w:pPr>
        <w:rPr>
          <w:rFonts w:ascii="Times New Roman" w:hAnsi="Times New Roman" w:cs="Times New Roman"/>
          <w:sz w:val="28"/>
          <w:szCs w:val="28"/>
        </w:rPr>
      </w:pPr>
    </w:p>
    <w:p w:rsidR="0024083A" w:rsidRDefault="0024083A" w:rsidP="0024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4083A" w:rsidRDefault="0024083A" w:rsidP="0024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</w:p>
    <w:p w:rsidR="0024083A" w:rsidRPr="0024083A" w:rsidRDefault="0024083A" w:rsidP="0024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Щекинского района                                                              </w:t>
      </w:r>
      <w:r w:rsidR="00E93945">
        <w:rPr>
          <w:rFonts w:ascii="Times New Roman" w:hAnsi="Times New Roman" w:cs="Times New Roman"/>
          <w:sz w:val="28"/>
          <w:szCs w:val="28"/>
        </w:rPr>
        <w:t>М.А. Хакимов</w:t>
      </w:r>
    </w:p>
    <w:p w:rsidR="0024083A" w:rsidRDefault="0024083A" w:rsidP="0024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3A" w:rsidRDefault="0024083A" w:rsidP="00240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83A" w:rsidRPr="0024083A" w:rsidRDefault="0024083A" w:rsidP="0024083A">
      <w:pPr>
        <w:rPr>
          <w:rFonts w:ascii="Times New Roman" w:hAnsi="Times New Roman" w:cs="Times New Roman"/>
          <w:sz w:val="28"/>
          <w:szCs w:val="28"/>
        </w:rPr>
      </w:pPr>
    </w:p>
    <w:p w:rsidR="0024083A" w:rsidRDefault="0024083A" w:rsidP="0024083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083A" w:rsidRDefault="0024083A"/>
    <w:p w:rsidR="0024083A" w:rsidRDefault="0024083A"/>
    <w:p w:rsidR="0024083A" w:rsidRDefault="0024083A"/>
    <w:sectPr w:rsidR="0024083A" w:rsidSect="008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4B2F"/>
    <w:multiLevelType w:val="hybridMultilevel"/>
    <w:tmpl w:val="37B6BEFA"/>
    <w:lvl w:ilvl="0" w:tplc="883E2AB8">
      <w:start w:val="1"/>
      <w:numFmt w:val="decimal"/>
      <w:lvlText w:val="%1."/>
      <w:lvlJc w:val="left"/>
      <w:pPr>
        <w:ind w:left="1911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083A"/>
    <w:rsid w:val="00154F50"/>
    <w:rsid w:val="0024083A"/>
    <w:rsid w:val="002524D8"/>
    <w:rsid w:val="004B575C"/>
    <w:rsid w:val="005853C1"/>
    <w:rsid w:val="00606C14"/>
    <w:rsid w:val="0073643D"/>
    <w:rsid w:val="00806919"/>
    <w:rsid w:val="00847215"/>
    <w:rsid w:val="00887050"/>
    <w:rsid w:val="00A32FE5"/>
    <w:rsid w:val="00D77324"/>
    <w:rsid w:val="00E93945"/>
    <w:rsid w:val="00EE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15</cp:revision>
  <cp:lastPrinted>2019-09-25T08:35:00Z</cp:lastPrinted>
  <dcterms:created xsi:type="dcterms:W3CDTF">2019-09-16T09:40:00Z</dcterms:created>
  <dcterms:modified xsi:type="dcterms:W3CDTF">2019-09-25T08:37:00Z</dcterms:modified>
</cp:coreProperties>
</file>