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F" w:rsidRPr="00C0458F" w:rsidRDefault="00C0458F" w:rsidP="00C04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26682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0458F" w:rsidRPr="00C0458F" w:rsidRDefault="00C0458F" w:rsidP="00C0458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0458F" w:rsidRPr="00C0458F" w:rsidRDefault="00C0458F" w:rsidP="00C0458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0458F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C0458F" w:rsidRPr="00C0458F" w:rsidRDefault="00C0458F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1AC8">
        <w:rPr>
          <w:rFonts w:ascii="Times New Roman" w:hAnsi="Times New Roman" w:cs="Times New Roman"/>
          <w:bCs/>
          <w:sz w:val="28"/>
          <w:szCs w:val="28"/>
        </w:rPr>
        <w:t>1</w:t>
      </w:r>
      <w:r w:rsidR="00377570">
        <w:rPr>
          <w:rFonts w:ascii="Times New Roman" w:hAnsi="Times New Roman" w:cs="Times New Roman"/>
          <w:bCs/>
          <w:sz w:val="28"/>
          <w:szCs w:val="28"/>
        </w:rPr>
        <w:t>1</w:t>
      </w:r>
      <w:r w:rsidR="007C1AC8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C0458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7570">
        <w:rPr>
          <w:rFonts w:ascii="Times New Roman" w:hAnsi="Times New Roman" w:cs="Times New Roman"/>
          <w:bCs/>
          <w:sz w:val="28"/>
          <w:szCs w:val="28"/>
        </w:rPr>
        <w:t>20</w:t>
      </w:r>
      <w:r w:rsidR="000A7C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58F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</w:t>
      </w:r>
      <w:r w:rsidR="000E4CD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C0458F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0E4CD4">
        <w:rPr>
          <w:rFonts w:ascii="Times New Roman" w:hAnsi="Times New Roman" w:cs="Times New Roman"/>
          <w:bCs/>
          <w:sz w:val="28"/>
          <w:szCs w:val="28"/>
        </w:rPr>
        <w:t>25-100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48043A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Собрания депутатов от 01.11.2017 года №</w:t>
      </w:r>
      <w:r w:rsidR="000A7C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52-197 «Об утверждении местных нормативов градостроительного проектирования муниципального образования рабочий поселок Первомайский Щекинского района Тульской области»</w:t>
      </w:r>
    </w:p>
    <w:p w:rsidR="00C0458F" w:rsidRPr="00C0458F" w:rsidRDefault="00C0458F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F" w:rsidRPr="00C0458F" w:rsidRDefault="0048043A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0458F" w:rsidRPr="00C0458F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рабочий посёлок Первомайский Щекинского района, Собрание депутатов </w:t>
      </w:r>
      <w:r w:rsidR="000A7CB5" w:rsidRPr="00C0458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рабочий посёлок </w:t>
      </w:r>
      <w:r w:rsidR="007D6F53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="00C0458F" w:rsidRPr="00C0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458F" w:rsidRPr="00C0458F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E63AB4" w:rsidRDefault="001B46A4" w:rsidP="0048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1.  </w:t>
      </w:r>
      <w:proofErr w:type="gramStart"/>
      <w:r w:rsidR="000A7CB5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C0458F" w:rsidRPr="00C0458F">
        <w:rPr>
          <w:rFonts w:ascii="Times New Roman" w:hAnsi="Times New Roman" w:cs="Times New Roman"/>
          <w:sz w:val="28"/>
          <w:szCs w:val="28"/>
        </w:rPr>
        <w:t>ешение</w:t>
      </w:r>
      <w:r w:rsidR="00C0458F" w:rsidRPr="00C0458F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муниципального образования рабочий поселок Первомайский Щекинского района </w:t>
      </w:r>
      <w:r w:rsidR="00C0458F" w:rsidRPr="00C0458F">
        <w:rPr>
          <w:rFonts w:ascii="Times New Roman" w:hAnsi="Times New Roman" w:cs="Times New Roman"/>
          <w:sz w:val="28"/>
          <w:szCs w:val="28"/>
        </w:rPr>
        <w:t xml:space="preserve"> от </w:t>
      </w:r>
      <w:r w:rsidR="0048043A">
        <w:rPr>
          <w:rFonts w:ascii="Times New Roman" w:hAnsi="Times New Roman" w:cs="Times New Roman"/>
          <w:sz w:val="28"/>
          <w:szCs w:val="28"/>
        </w:rPr>
        <w:t>01</w:t>
      </w:r>
      <w:r w:rsidR="00C0458F" w:rsidRPr="00C0458F">
        <w:rPr>
          <w:rFonts w:ascii="Times New Roman" w:hAnsi="Times New Roman" w:cs="Times New Roman"/>
          <w:sz w:val="28"/>
          <w:szCs w:val="28"/>
        </w:rPr>
        <w:t>.</w:t>
      </w:r>
      <w:r w:rsidR="0048043A">
        <w:rPr>
          <w:rFonts w:ascii="Times New Roman" w:hAnsi="Times New Roman" w:cs="Times New Roman"/>
          <w:sz w:val="28"/>
          <w:szCs w:val="28"/>
        </w:rPr>
        <w:t>11</w:t>
      </w:r>
      <w:r w:rsidR="00C0458F" w:rsidRPr="00C0458F">
        <w:rPr>
          <w:rFonts w:ascii="Times New Roman" w:hAnsi="Times New Roman" w:cs="Times New Roman"/>
          <w:sz w:val="28"/>
          <w:szCs w:val="28"/>
        </w:rPr>
        <w:t>.20</w:t>
      </w:r>
      <w:r w:rsidR="0048043A">
        <w:rPr>
          <w:rFonts w:ascii="Times New Roman" w:hAnsi="Times New Roman" w:cs="Times New Roman"/>
          <w:sz w:val="28"/>
          <w:szCs w:val="28"/>
        </w:rPr>
        <w:t>17</w:t>
      </w:r>
      <w:r w:rsidR="00C0458F" w:rsidRPr="00C0458F">
        <w:rPr>
          <w:rFonts w:ascii="Times New Roman" w:hAnsi="Times New Roman" w:cs="Times New Roman"/>
          <w:sz w:val="28"/>
          <w:szCs w:val="28"/>
        </w:rPr>
        <w:t xml:space="preserve"> № </w:t>
      </w:r>
      <w:r w:rsidR="0048043A">
        <w:rPr>
          <w:rFonts w:ascii="Times New Roman" w:hAnsi="Times New Roman" w:cs="Times New Roman"/>
          <w:sz w:val="28"/>
          <w:szCs w:val="28"/>
        </w:rPr>
        <w:t>52-197</w:t>
      </w:r>
      <w:r w:rsidR="00C0458F" w:rsidRPr="00C0458F">
        <w:rPr>
          <w:rFonts w:ascii="Times New Roman" w:hAnsi="Times New Roman" w:cs="Times New Roman"/>
          <w:sz w:val="28"/>
          <w:szCs w:val="28"/>
        </w:rPr>
        <w:t xml:space="preserve"> «</w:t>
      </w:r>
      <w:r w:rsidR="000E4CD4">
        <w:rPr>
          <w:rFonts w:ascii="Times New Roman" w:hAnsi="Times New Roman" w:cs="Times New Roman"/>
          <w:sz w:val="28"/>
          <w:szCs w:val="28"/>
        </w:rPr>
        <w:t>Об утверждении м</w:t>
      </w:r>
      <w:r w:rsidR="004E0EA8">
        <w:rPr>
          <w:rFonts w:ascii="Times New Roman" w:hAnsi="Times New Roman" w:cs="Times New Roman"/>
          <w:sz w:val="28"/>
          <w:szCs w:val="28"/>
        </w:rPr>
        <w:t>естных нормативов градостроительного проектирования муниципального образования рабочий поселок Первомайский Щекинского района Тульской области» в связи с принятием  решения Собрания депутатов от 28.10.2020 года №</w:t>
      </w:r>
      <w:r w:rsidR="000A7CB5">
        <w:rPr>
          <w:rFonts w:ascii="Times New Roman" w:hAnsi="Times New Roman" w:cs="Times New Roman"/>
          <w:sz w:val="28"/>
          <w:szCs w:val="28"/>
        </w:rPr>
        <w:t xml:space="preserve"> </w:t>
      </w:r>
      <w:r w:rsidR="004E0EA8">
        <w:rPr>
          <w:rFonts w:ascii="Times New Roman" w:hAnsi="Times New Roman" w:cs="Times New Roman"/>
          <w:sz w:val="28"/>
          <w:szCs w:val="28"/>
        </w:rPr>
        <w:t>24-95 «Об утверждении нормативов градостроительного проектирования муниципального образования рабочий поселок Первомайский Щекинского района».</w:t>
      </w:r>
      <w:proofErr w:type="gramEnd"/>
    </w:p>
    <w:p w:rsidR="00E63AB4" w:rsidRPr="00E63AB4" w:rsidRDefault="007D6F53" w:rsidP="00E6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Опубликовать настоящее Р</w:t>
      </w:r>
      <w:r w:rsidR="00C0458F" w:rsidRPr="00E63AB4">
        <w:rPr>
          <w:rFonts w:ascii="Times New Roman" w:hAnsi="Times New Roman" w:cs="Times New Roman"/>
          <w:sz w:val="28"/>
          <w:szCs w:val="28"/>
        </w:rPr>
        <w:t>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0458F" w:rsidRPr="00C0458F" w:rsidRDefault="000A7CB5" w:rsidP="00E6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</w:t>
      </w:r>
      <w:r w:rsidR="00C0458F" w:rsidRPr="00C0458F">
        <w:rPr>
          <w:rFonts w:ascii="Times New Roman" w:hAnsi="Times New Roman" w:cs="Times New Roman"/>
          <w:sz w:val="28"/>
          <w:szCs w:val="28"/>
        </w:rPr>
        <w:t>ешение вступает в силу с момента его подписания.</w:t>
      </w:r>
    </w:p>
    <w:p w:rsidR="00C0458F" w:rsidRPr="00C0458F" w:rsidRDefault="00C0458F" w:rsidP="00E6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B5" w:rsidRPr="000A7CB5" w:rsidRDefault="00C0458F" w:rsidP="007C1A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C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7CB5" w:rsidRPr="000A7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C0458F" w:rsidRPr="000A7CB5" w:rsidRDefault="000A7CB5" w:rsidP="007C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рабочий посёлок </w:t>
      </w:r>
      <w:r w:rsidR="00C0458F" w:rsidRPr="000A7CB5">
        <w:rPr>
          <w:rFonts w:ascii="Times New Roman" w:hAnsi="Times New Roman" w:cs="Times New Roman"/>
          <w:b/>
          <w:sz w:val="28"/>
          <w:szCs w:val="28"/>
        </w:rPr>
        <w:t xml:space="preserve">Первомайский                                                                          </w:t>
      </w:r>
    </w:p>
    <w:p w:rsidR="00C0458F" w:rsidRPr="000A7CB5" w:rsidRDefault="00C0458F" w:rsidP="007C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B5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</w:t>
      </w:r>
      <w:r w:rsidR="000A7CB5" w:rsidRPr="000A7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B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A7CB5">
        <w:rPr>
          <w:rFonts w:ascii="Times New Roman" w:hAnsi="Times New Roman" w:cs="Times New Roman"/>
          <w:b/>
          <w:sz w:val="28"/>
          <w:szCs w:val="28"/>
        </w:rPr>
        <w:t xml:space="preserve">     М.А. Хакимов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88" w:rsidRPr="00DD3927" w:rsidRDefault="00635888" w:rsidP="00DD39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35888" w:rsidRPr="00DD3927" w:rsidSect="00E864D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88"/>
    <w:rsid w:val="00020105"/>
    <w:rsid w:val="000632A7"/>
    <w:rsid w:val="00081412"/>
    <w:rsid w:val="0009783B"/>
    <w:rsid w:val="000A7CB5"/>
    <w:rsid w:val="000E4CD4"/>
    <w:rsid w:val="00136F5B"/>
    <w:rsid w:val="00167957"/>
    <w:rsid w:val="00172DC2"/>
    <w:rsid w:val="00192A4A"/>
    <w:rsid w:val="00195627"/>
    <w:rsid w:val="001A50A9"/>
    <w:rsid w:val="001B46A4"/>
    <w:rsid w:val="001D5BA5"/>
    <w:rsid w:val="00223208"/>
    <w:rsid w:val="00261531"/>
    <w:rsid w:val="00262BF0"/>
    <w:rsid w:val="002706C5"/>
    <w:rsid w:val="00272D2C"/>
    <w:rsid w:val="00296D6C"/>
    <w:rsid w:val="002A000B"/>
    <w:rsid w:val="002A1367"/>
    <w:rsid w:val="002C4F40"/>
    <w:rsid w:val="002D583D"/>
    <w:rsid w:val="002D597F"/>
    <w:rsid w:val="002D7D71"/>
    <w:rsid w:val="002E1F6E"/>
    <w:rsid w:val="00372B44"/>
    <w:rsid w:val="00377570"/>
    <w:rsid w:val="00381B8E"/>
    <w:rsid w:val="003A55BE"/>
    <w:rsid w:val="003E6AC6"/>
    <w:rsid w:val="004379BD"/>
    <w:rsid w:val="0048011D"/>
    <w:rsid w:val="0048043A"/>
    <w:rsid w:val="004A3E8C"/>
    <w:rsid w:val="004E0EA8"/>
    <w:rsid w:val="0054154F"/>
    <w:rsid w:val="005633FD"/>
    <w:rsid w:val="0057582D"/>
    <w:rsid w:val="005A70A9"/>
    <w:rsid w:val="005D1CC7"/>
    <w:rsid w:val="005D67D4"/>
    <w:rsid w:val="006032CE"/>
    <w:rsid w:val="00621FCC"/>
    <w:rsid w:val="00635888"/>
    <w:rsid w:val="006443E0"/>
    <w:rsid w:val="006769F7"/>
    <w:rsid w:val="006869D5"/>
    <w:rsid w:val="0070254F"/>
    <w:rsid w:val="007A40C0"/>
    <w:rsid w:val="007C1AC8"/>
    <w:rsid w:val="007C1B8C"/>
    <w:rsid w:val="007D4A29"/>
    <w:rsid w:val="007D6F53"/>
    <w:rsid w:val="0082725E"/>
    <w:rsid w:val="008E6DA1"/>
    <w:rsid w:val="00903457"/>
    <w:rsid w:val="00913BD9"/>
    <w:rsid w:val="00913E06"/>
    <w:rsid w:val="009B6C07"/>
    <w:rsid w:val="009B6FE8"/>
    <w:rsid w:val="00A34311"/>
    <w:rsid w:val="00A37CAD"/>
    <w:rsid w:val="00A778EA"/>
    <w:rsid w:val="00A95D6E"/>
    <w:rsid w:val="00AA6F8F"/>
    <w:rsid w:val="00AB2DAB"/>
    <w:rsid w:val="00AB5391"/>
    <w:rsid w:val="00AD76CE"/>
    <w:rsid w:val="00AF5CC0"/>
    <w:rsid w:val="00B1040F"/>
    <w:rsid w:val="00B559DB"/>
    <w:rsid w:val="00B57881"/>
    <w:rsid w:val="00BF0293"/>
    <w:rsid w:val="00C0458F"/>
    <w:rsid w:val="00C13FB8"/>
    <w:rsid w:val="00C30E86"/>
    <w:rsid w:val="00CB4C86"/>
    <w:rsid w:val="00CB50F1"/>
    <w:rsid w:val="00CB6702"/>
    <w:rsid w:val="00CD27B1"/>
    <w:rsid w:val="00D10E59"/>
    <w:rsid w:val="00D12F76"/>
    <w:rsid w:val="00D25221"/>
    <w:rsid w:val="00D40B3E"/>
    <w:rsid w:val="00D446B6"/>
    <w:rsid w:val="00DD3927"/>
    <w:rsid w:val="00DE14D1"/>
    <w:rsid w:val="00E30280"/>
    <w:rsid w:val="00E338EF"/>
    <w:rsid w:val="00E5049D"/>
    <w:rsid w:val="00E63AB4"/>
    <w:rsid w:val="00E660F2"/>
    <w:rsid w:val="00E864DD"/>
    <w:rsid w:val="00E86A53"/>
    <w:rsid w:val="00EB6D8F"/>
    <w:rsid w:val="00EF1354"/>
    <w:rsid w:val="00F276F4"/>
    <w:rsid w:val="00F700E8"/>
    <w:rsid w:val="00F86ABD"/>
    <w:rsid w:val="00FA40A4"/>
    <w:rsid w:val="00FA612E"/>
    <w:rsid w:val="00FD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paragraph" w:styleId="1">
    <w:name w:val="heading 1"/>
    <w:basedOn w:val="a"/>
    <w:next w:val="a"/>
    <w:link w:val="10"/>
    <w:uiPriority w:val="99"/>
    <w:qFormat/>
    <w:rsid w:val="00C04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58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04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4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0796-5F33-429F-9F98-781D34A6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75</cp:revision>
  <cp:lastPrinted>2020-11-10T06:52:00Z</cp:lastPrinted>
  <dcterms:created xsi:type="dcterms:W3CDTF">2019-10-16T12:08:00Z</dcterms:created>
  <dcterms:modified xsi:type="dcterms:W3CDTF">2020-11-10T06:52:00Z</dcterms:modified>
</cp:coreProperties>
</file>