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2A0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Тульская область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образование рабочий поселок Первомайский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Щёкинского района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СОБРАНИЕ ДЕПУТАТОВ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6F2A00"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ноября </w:t>
      </w: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2020 года                                          </w:t>
      </w:r>
      <w:r w:rsidR="006F2A00"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</w:t>
      </w:r>
      <w:r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№ </w:t>
      </w:r>
      <w:r w:rsidR="006F2A00" w:rsidRPr="006F2A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25-98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изменений в Устав муниципального образования рабочий поселок Первомайский Щекинского района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Внести в Устав муниципального образования рабочий поселок Первомайский Щекинского района следующее изменение: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Часть 1 статьи 8 дополнить пунктом 18 следующего содержания: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«18) 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Pr="006F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 </w:t>
      </w: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3 статьи 29 дополнить абзацем следующего содержания:</w:t>
      </w:r>
    </w:p>
    <w:p w:rsidR="00426904" w:rsidRPr="006F2A00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sz w:val="28"/>
          <w:szCs w:val="28"/>
        </w:rPr>
        <w:t xml:space="preserve"> «Депутату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Pr="006F2A0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26904" w:rsidRPr="006F2A00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sz w:val="28"/>
          <w:szCs w:val="28"/>
        </w:rPr>
        <w:t>1.3. В пункте 10 части 1 статьи 36 слова «разработка и утверждение» заменить словами «разрабатывает и утверждает».</w:t>
      </w:r>
    </w:p>
    <w:p w:rsidR="00426904" w:rsidRPr="006F2A00" w:rsidRDefault="00426904" w:rsidP="0042690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sz w:val="28"/>
          <w:szCs w:val="28"/>
        </w:rPr>
        <w:t>1.4. В пункте 17 части 1 статьи 8 знак «</w:t>
      </w:r>
      <w:proofErr w:type="gramStart"/>
      <w:r w:rsidRPr="006F2A0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6F2A00">
        <w:rPr>
          <w:rFonts w:ascii="Times New Roman" w:eastAsia="Times New Roman" w:hAnsi="Times New Roman" w:cs="Times New Roman"/>
          <w:sz w:val="28"/>
          <w:szCs w:val="28"/>
        </w:rPr>
        <w:t xml:space="preserve"> заменить знаком «;».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Направить настоящее решение на государственную регистрацию в Управление Министерства юстиции Российской Федерации по Тульской области.</w:t>
      </w:r>
    </w:p>
    <w:p w:rsidR="00E33837" w:rsidRPr="006F2A00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3837" w:rsidRPr="006F2A00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3837" w:rsidRPr="006F2A00" w:rsidRDefault="00E33837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 Опубликовать н</w:t>
      </w:r>
      <w:r w:rsidR="006F2A00"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астоящее Р</w:t>
      </w: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</w:t>
      </w:r>
      <w:r w:rsidR="006F2A00"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</w:t>
      </w: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ешение вступает в силу со дня его официального опубликования после государственной регистрации. 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</w:t>
      </w:r>
      <w:r w:rsidR="006F2A00"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роль за</w:t>
      </w:r>
      <w:proofErr w:type="gramEnd"/>
      <w:r w:rsidR="006F2A00"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</w:t>
      </w:r>
      <w:r w:rsidRPr="006F2A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ешения оставляю за собой. 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Глава муниципального образования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рабочий поселок  Первомайский</w:t>
      </w:r>
    </w:p>
    <w:p w:rsidR="00426904" w:rsidRPr="006F2A00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2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Щекинского района                                                                    М.А. Хакимов</w:t>
      </w:r>
    </w:p>
    <w:p w:rsidR="00426904" w:rsidRPr="006F2A00" w:rsidRDefault="00426904" w:rsidP="0042690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6904" w:rsidRPr="006F2A00" w:rsidRDefault="00426904" w:rsidP="00426904">
      <w:pPr>
        <w:rPr>
          <w:rFonts w:ascii="Times New Roman" w:hAnsi="Times New Roman" w:cs="Times New Roman"/>
        </w:rPr>
      </w:pPr>
    </w:p>
    <w:p w:rsidR="00426904" w:rsidRPr="006F2A00" w:rsidRDefault="00426904" w:rsidP="00426904">
      <w:pPr>
        <w:rPr>
          <w:rFonts w:ascii="Times New Roman" w:hAnsi="Times New Roman" w:cs="Times New Roman"/>
        </w:rPr>
      </w:pPr>
    </w:p>
    <w:p w:rsidR="0056712E" w:rsidRPr="006F2A00" w:rsidRDefault="0056712E" w:rsidP="005671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12E" w:rsidRPr="006F2A00" w:rsidRDefault="0056712E" w:rsidP="0056712E">
      <w:pPr>
        <w:rPr>
          <w:rFonts w:ascii="Times New Roman" w:hAnsi="Times New Roman" w:cs="Times New Roman"/>
        </w:rPr>
      </w:pPr>
    </w:p>
    <w:p w:rsidR="0056712E" w:rsidRPr="006F2A00" w:rsidRDefault="0056712E" w:rsidP="0056712E">
      <w:pPr>
        <w:rPr>
          <w:rFonts w:ascii="Times New Roman" w:hAnsi="Times New Roman" w:cs="Times New Roman"/>
        </w:rPr>
      </w:pPr>
    </w:p>
    <w:p w:rsidR="004809CC" w:rsidRPr="006F2A00" w:rsidRDefault="004809CC">
      <w:pPr>
        <w:rPr>
          <w:rFonts w:ascii="Times New Roman" w:hAnsi="Times New Roman" w:cs="Times New Roman"/>
        </w:rPr>
      </w:pPr>
    </w:p>
    <w:sectPr w:rsidR="004809CC" w:rsidRPr="006F2A00" w:rsidSect="00E338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12E"/>
    <w:rsid w:val="000975C8"/>
    <w:rsid w:val="00142A47"/>
    <w:rsid w:val="002B264A"/>
    <w:rsid w:val="002E38D2"/>
    <w:rsid w:val="00426904"/>
    <w:rsid w:val="00477650"/>
    <w:rsid w:val="004809CC"/>
    <w:rsid w:val="0056712E"/>
    <w:rsid w:val="006F2A00"/>
    <w:rsid w:val="007A2325"/>
    <w:rsid w:val="0080033C"/>
    <w:rsid w:val="008928A2"/>
    <w:rsid w:val="009231EB"/>
    <w:rsid w:val="009B3819"/>
    <w:rsid w:val="00A53A40"/>
    <w:rsid w:val="00C7650D"/>
    <w:rsid w:val="00D30443"/>
    <w:rsid w:val="00D30682"/>
    <w:rsid w:val="00E33837"/>
    <w:rsid w:val="00ED5C45"/>
    <w:rsid w:val="00ED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CCB-F02B-486C-946A-0887515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17</cp:revision>
  <cp:lastPrinted>2020-11-10T06:44:00Z</cp:lastPrinted>
  <dcterms:created xsi:type="dcterms:W3CDTF">2020-09-10T06:15:00Z</dcterms:created>
  <dcterms:modified xsi:type="dcterms:W3CDTF">2020-11-10T06:49:00Z</dcterms:modified>
</cp:coreProperties>
</file>