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F5" w:rsidRDefault="004B11F5" w:rsidP="004B11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32"/>
          <w:szCs w:val="32"/>
        </w:rPr>
        <w:drawing>
          <wp:inline distT="0" distB="0" distL="0" distR="0">
            <wp:extent cx="931931" cy="1168841"/>
            <wp:effectExtent l="19050" t="0" r="1519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1" cy="116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F5" w:rsidRDefault="004B11F5" w:rsidP="004B11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4B11F5" w:rsidRDefault="004B11F5" w:rsidP="004B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4B11F5" w:rsidRDefault="004B11F5" w:rsidP="004B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4B11F5" w:rsidRDefault="004B11F5" w:rsidP="004B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4B11F5" w:rsidRDefault="004B11F5" w:rsidP="004B11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11F5" w:rsidRDefault="004B11F5" w:rsidP="004B1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B11F5" w:rsidRDefault="004B11F5" w:rsidP="004B1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F5" w:rsidRDefault="004B11F5" w:rsidP="004B11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75F3B">
        <w:rPr>
          <w:rFonts w:ascii="Times New Roman" w:eastAsia="Times New Roman" w:hAnsi="Times New Roman" w:cs="Times New Roman"/>
          <w:sz w:val="28"/>
          <w:szCs w:val="28"/>
        </w:rPr>
        <w:t>«17» марта   2021 года                                                           № 33-135</w:t>
      </w:r>
    </w:p>
    <w:p w:rsidR="004B11F5" w:rsidRDefault="004B11F5" w:rsidP="004B1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F5" w:rsidRDefault="004B11F5" w:rsidP="004B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отчёте главы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 результатах своей деятельности в 2020</w:t>
      </w:r>
      <w:r w:rsidR="00924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4B11F5" w:rsidRDefault="004B11F5" w:rsidP="004B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1F5" w:rsidRDefault="004B11F5" w:rsidP="004B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 отчёт главы МО р.п. Первомайский о результатах своей деятельности в 2020 году, на основании п.5.1. статьи 36 Федерального закона от 6.10.2003 № 131 – ФЗ «Об общих принципах организации местного самоуправления в Российской Федерации», статьи 27, п.3. Статьи 31 Устава муниципального образования рабочий посёлок Первомайский Щекинского района, Собрание депутатов МО р.п. Первомайский,</w:t>
      </w:r>
    </w:p>
    <w:p w:rsidR="004B11F5" w:rsidRDefault="004B11F5" w:rsidP="004B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11F5" w:rsidRDefault="004B11F5" w:rsidP="004B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Отчет главы</w:t>
      </w:r>
      <w:r w:rsidR="00F75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F3B" w:rsidRPr="00F75F3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рабочий поселок Первомайский Щекинского района</w:t>
      </w:r>
      <w:r w:rsidR="00F75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результатах своей деятельности в 2020 году принять к сведению (прилагается).</w:t>
      </w:r>
    </w:p>
    <w:p w:rsidR="004B11F5" w:rsidRDefault="004B11F5" w:rsidP="004B11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Признать работу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2020  году – </w:t>
      </w:r>
      <w:r w:rsidR="00F75F3B">
        <w:rPr>
          <w:rFonts w:ascii="Times New Roman" w:eastAsia="Times New Roman" w:hAnsi="Times New Roman" w:cs="Times New Roman"/>
          <w:sz w:val="28"/>
          <w:szCs w:val="28"/>
        </w:rPr>
        <w:t>удовлетворительной</w:t>
      </w:r>
    </w:p>
    <w:p w:rsidR="004B11F5" w:rsidRDefault="004B11F5" w:rsidP="004B11F5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2"/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 Решение Собрания депутатов МО р.п. Первомайский  в средствах массовой информации и разместить на официальном сайте  </w:t>
      </w:r>
      <w:r>
        <w:rPr>
          <w:rFonts w:ascii="Times New Roman" w:hAnsi="Times New Roman"/>
          <w:sz w:val="28"/>
          <w:szCs w:val="28"/>
        </w:rPr>
        <w:t>МО р.п. Первомайский Щекинского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1" w:name="sub_3"/>
      <w:bookmarkEnd w:id="0"/>
      <w:bookmarkEnd w:id="1"/>
    </w:p>
    <w:p w:rsidR="004B11F5" w:rsidRDefault="004B11F5" w:rsidP="004B11F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4B11F5" w:rsidRDefault="004B11F5" w:rsidP="004B11F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1F5" w:rsidRDefault="004B11F5" w:rsidP="004B11F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1F5" w:rsidRDefault="004B11F5" w:rsidP="004B11F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1F5" w:rsidRPr="004B11F5" w:rsidRDefault="004B11F5" w:rsidP="004B1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1F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B11F5" w:rsidRPr="004B11F5" w:rsidRDefault="004B11F5" w:rsidP="004B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1F5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4B11F5" w:rsidRPr="004B11F5" w:rsidRDefault="004B11F5" w:rsidP="004B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1F5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B11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М.А. Хакимов</w:t>
      </w:r>
    </w:p>
    <w:p w:rsidR="00EE21F0" w:rsidRDefault="00EE21F0">
      <w:pPr>
        <w:rPr>
          <w:b/>
        </w:rPr>
      </w:pPr>
    </w:p>
    <w:p w:rsidR="00E86B5D" w:rsidRDefault="00E86B5D">
      <w:pPr>
        <w:rPr>
          <w:b/>
        </w:rPr>
      </w:pPr>
    </w:p>
    <w:p w:rsidR="00E86B5D" w:rsidRDefault="00E86B5D" w:rsidP="00E8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E86B5D" w:rsidRDefault="00E86B5D" w:rsidP="00E86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 рабочий поселок Первомайский</w:t>
      </w:r>
    </w:p>
    <w:p w:rsidR="00E86B5D" w:rsidRDefault="00E86B5D" w:rsidP="00E86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Щекинского района за 2020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6B5D" w:rsidRDefault="00E86B5D" w:rsidP="00E86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первый полноценный год  работы 4 созыва депутатов рабочего поселка Первомайский.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Собрания депутатов в 2020 году была направлена на своевременное и качественное нормотворческое обеспечение полномочий органов местного самоуправления.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задачей депутатского корпуса в прошедшем году было обеспечение решения важных социально-экономических вопросов, направленных на повышение качества жизни населения. Несомненно, важное значение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2020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 Собрания депутатов в течение года осуществлялась согласно плану работы на 2020 год, утвержденного решением Собрания депутатов МО р.п. Первомайский  от  25 декабря 2019 № 8-35.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Собрания депутатов 15 человек, которые состоят в трех постоянных депутатских комиссиях: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приоритетным направлениям социального развития и по работе с молодежью;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вопросам собственности и развития инфраструктуры;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экономической политике и бюджетно-финансовым вопросам.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основным направлениям деятельности Собрания депутатов осуществлялась в пределах полномочий, установленных Федеральным законом от  06 октября 2003 года № 131-ФЗ « Об общих принципах организации местного самоуправления в Российской Федерации». 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 Собрания  депутатов являлись:</w:t>
      </w:r>
    </w:p>
    <w:p w:rsidR="00E86B5D" w:rsidRDefault="00E86B5D" w:rsidP="00E8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проектов решений Собрания депутатов;</w:t>
      </w:r>
    </w:p>
    <w:p w:rsidR="00E86B5D" w:rsidRDefault="00E86B5D" w:rsidP="00E8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проектов нормативно-правовых актов, вносимых на рассмотрение Собрания депутатов;</w:t>
      </w:r>
    </w:p>
    <w:p w:rsidR="00E86B5D" w:rsidRDefault="00E86B5D" w:rsidP="00E8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замечаний, предложений по рассматриваемым проектам;</w:t>
      </w:r>
    </w:p>
    <w:p w:rsidR="00E86B5D" w:rsidRDefault="00E86B5D" w:rsidP="00E8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публичных слушаниях;</w:t>
      </w:r>
    </w:p>
    <w:p w:rsidR="00E86B5D" w:rsidRDefault="00E86B5D" w:rsidP="00E8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населения, работа с наказами, содействие в решении вопросов местного значения;</w:t>
      </w:r>
    </w:p>
    <w:p w:rsidR="00E86B5D" w:rsidRDefault="00E86B5D" w:rsidP="00E8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взаимодействие с общественными организациями;</w:t>
      </w:r>
    </w:p>
    <w:p w:rsidR="00E86B5D" w:rsidRDefault="00E86B5D" w:rsidP="00E8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исполнением решений Собрания депутатов;</w:t>
      </w:r>
    </w:p>
    <w:p w:rsidR="00E86B5D" w:rsidRDefault="00E86B5D" w:rsidP="00E8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встречи с населением и отчеты перед ними;</w:t>
      </w:r>
    </w:p>
    <w:p w:rsidR="00E86B5D" w:rsidRDefault="00E86B5D" w:rsidP="00E86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взаимодействие с администрацией МО, с главами и депутатами других поселений, совместное решение проблемных вопросов.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B5D" w:rsidRDefault="00E86B5D" w:rsidP="00E86B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2020 год Собранием депутатов МО р.п. Первомайский было проведено 23 заседание, на которые администрация поселения подготовила и вынесла 81 вопрос по основным направлениям деятельности, закрепленных Федеральным законом № 131-ФЗ и Уставом поселения. Решения Собрания депутатов опубликовывались в газете «Первомайские вести» (или в приложении).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Назову некоторые основные вопросы, которые рассмотрены Собранием депутатов в 2020 году: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внесении изменений в Устав муниципального образования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 исполнении бюджета муниципального образования за 2019 год и поквартальное исполнение в 2020 году;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 связи с изменением федерального законодательства, Собрание депутатов вносило изменения в действующие на территории поселения нормативно-правые акты;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принимались решения по утверждению различных положений, необходимых для деятельности администрации поселения;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рассматривался и утверждался бюджет муниципального образования на 2020 год и плановый период 2021 и 2022 годов.</w:t>
      </w:r>
    </w:p>
    <w:p w:rsidR="00E86B5D" w:rsidRDefault="00E86B5D" w:rsidP="00E86B5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проекты правовых муниципальных актов нормативного характера проверялись прокуратурой Щекинского района на соответствие действующему законодательству. Все принятые решения Собрания депутатов также направлялись в прокуратуру. В результате проверок на соответствие нормативно-правовых актов Собрания депутатов требованиям действующего законодательства в 2020году  прокуратурой был вынесен 4 протеста по вопросам: «О Положении о бюджетном процессе» «О </w:t>
      </w:r>
      <w:r>
        <w:rPr>
          <w:rFonts w:ascii="Times New Roman" w:hAnsi="Times New Roman" w:cs="Times New Roman"/>
          <w:bCs/>
          <w:sz w:val="28"/>
          <w:szCs w:val="28"/>
        </w:rPr>
        <w:t>Положении «О приватизации муниципального имущества муниципального образования рабочий поселок Первомайский Щекинского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«О внесении изменений в Правила благоустройства территории МО р.п. Первомайский». Данные протесты был рассмотрены и решены с участием  представителей прокуратуры  города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регламента Собрания депутатов МО р.п. Первомайский вопросы, выносимые в повестке дня, рассматривались на заседаниях постоянных комиссий. В ходе совместной работы, депутатов профильных постоянных комиссий и представителей администрации более детально прорабатывались проекты решений, выносимых на заседания собрания депутатов, и это позволяло принимать взвешенные и обоснованные нормативно - правовые акты.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году проводились публичные слушания: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внесению изменений в Устав МО р.п. Первомайский;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обсуждению проекта бюджета на 2020 год и на плановый период 2021 и 2022 годов;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внесению изменений в Правила землепользования и застройки муниципального образования рабочий поселок Первомайский Щекинского района.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внесению изменений в Генеральный план муниципального образования рабочий поселок Первомайский Щекинского района;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утверждению программы социально-экономического развития муниципального образования рабочий поселок Первомайский Щекинского района; </w:t>
      </w:r>
    </w:p>
    <w:p w:rsidR="00E86B5D" w:rsidRDefault="00E86B5D" w:rsidP="00E8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 рассмотрении проекта актуализированной схемы теплоснабжения МО р.п. Первомайский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Собранием депутатов сделано все необходимое, чтобы органы местного самоуправления могли оказывать населению социальную поддержку в соответствии с полномочиями, отнесенными к вопросам местного значения поселения.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рабочий поселок Первомайский 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 В 2020 году по вопросам внесения изменений в бюджет принято 6 решений. 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 с соблюдением требований бюджетного законодательства и Положения о бюджетном процессе в муниципальном образовании рабочий поселок Первомайский в Собрание депутатов был внесен проект бюджета муниципального образования на 2021 год и на плановый период 2021 и 2022 годов. По данному вопросу были назначены и проведены публичные слушания, по итогам которых, участниками публичных слушаний было рекомендовано Собранию депутатов рассмотреть проект бюджета в первом чтении.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- один из важных каналов обратной связи депутатов с населением муниципального образования - нашими избирателями. Она ведется по нескольким направлениям. 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 главе муниципального образования поступило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обращений посредством телефонной связи, при личных встречах и в дни приема граждан.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содержащиеся в обращениях можно разделить условно на 3 сферы: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социальную и культурную;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жилищно-коммунальную; 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сферу благоустройства поселения.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вопросам были даны соответствующие разъяснения.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поселка о деятельности муниципальной власти — одно из обязательных условий работы Собрания депутатов. 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интересах своих избирателей депутаты Собрания депутатов строят свою работу на принципах открытости и прозрачности, информирования населения по принимаемым нормативным правовым актам. 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МО р.п. Первомайский, носящие нормативно-правовой характер, публикуются в газете «Первомайские вести» и на официальном сайте администрации МО рабочий поселок Первомайский. Население имеет возможность ознакомиться с документами и принять участие в их обсуждении. 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своего отчета хотел  бы выразить слова благодарности за совместную работу, за достигнутые положительные результаты депутатам Собрания депутатов муниципального образования, администрации, общественным организациям поселка, жителям поселения.</w:t>
      </w:r>
    </w:p>
    <w:p w:rsidR="00E86B5D" w:rsidRDefault="00E86B5D" w:rsidP="00E86B5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внимание!</w:t>
      </w:r>
    </w:p>
    <w:p w:rsidR="00E86B5D" w:rsidRDefault="00E86B5D" w:rsidP="00E8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B5D" w:rsidRDefault="00E86B5D" w:rsidP="00E8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5D" w:rsidRDefault="00E86B5D" w:rsidP="00E8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5D" w:rsidRDefault="00E86B5D" w:rsidP="00E8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86B5D" w:rsidRDefault="00E86B5D" w:rsidP="00E8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поселок Первомайский</w:t>
      </w:r>
    </w:p>
    <w:p w:rsidR="00E86B5D" w:rsidRDefault="00E86B5D" w:rsidP="00E8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М.А.Хакимов</w:t>
      </w:r>
    </w:p>
    <w:p w:rsidR="00E86B5D" w:rsidRDefault="00E86B5D" w:rsidP="00E86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6B5D" w:rsidRDefault="00E86B5D" w:rsidP="00E86B5D"/>
    <w:p w:rsidR="00E86B5D" w:rsidRDefault="00E86B5D" w:rsidP="00E86B5D"/>
    <w:p w:rsidR="00E86B5D" w:rsidRDefault="00E86B5D" w:rsidP="00E86B5D"/>
    <w:p w:rsidR="00E86B5D" w:rsidRPr="004B11F5" w:rsidRDefault="00E86B5D">
      <w:pPr>
        <w:rPr>
          <w:b/>
        </w:rPr>
      </w:pPr>
    </w:p>
    <w:sectPr w:rsidR="00E86B5D" w:rsidRPr="004B11F5" w:rsidSect="00B4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11F5"/>
    <w:rsid w:val="004B11F5"/>
    <w:rsid w:val="00924DD5"/>
    <w:rsid w:val="009F41AD"/>
    <w:rsid w:val="00B4112C"/>
    <w:rsid w:val="00E86B5D"/>
    <w:rsid w:val="00EB4309"/>
    <w:rsid w:val="00EE21F0"/>
    <w:rsid w:val="00F7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2021-03-17T06:59:00Z</cp:lastPrinted>
  <dcterms:created xsi:type="dcterms:W3CDTF">2021-03-12T08:59:00Z</dcterms:created>
  <dcterms:modified xsi:type="dcterms:W3CDTF">2021-03-18T08:04:00Z</dcterms:modified>
</cp:coreProperties>
</file>