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C8" w:rsidRPr="00B245C8" w:rsidRDefault="00B245C8" w:rsidP="00B24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245C8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</w:rPr>
        <w:drawing>
          <wp:inline distT="0" distB="0" distL="0" distR="0">
            <wp:extent cx="936625" cy="1068070"/>
            <wp:effectExtent l="19050" t="0" r="0" b="0"/>
            <wp:docPr id="2" name="Рисунок 3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C8" w:rsidRPr="00B245C8" w:rsidRDefault="00B245C8" w:rsidP="00B24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245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5C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45C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B2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B245C8">
        <w:rPr>
          <w:rFonts w:ascii="Times New Roman" w:hAnsi="Times New Roman" w:cs="Times New Roman"/>
          <w:sz w:val="28"/>
          <w:szCs w:val="28"/>
        </w:rPr>
        <w:t xml:space="preserve">  201 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45C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C8" w:rsidRPr="00B245C8" w:rsidRDefault="00B245C8" w:rsidP="00B245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b/>
          <w:sz w:val="28"/>
          <w:szCs w:val="28"/>
        </w:rPr>
        <w:t>О графике приёма граждан депутатами Собрания депутатов</w:t>
      </w:r>
    </w:p>
    <w:p w:rsidR="00B245C8" w:rsidRPr="00B245C8" w:rsidRDefault="00B245C8" w:rsidP="00B245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 Первомайский</w:t>
      </w:r>
      <w:r w:rsidR="00F05600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 w:rsidRPr="00B245C8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F05600">
        <w:rPr>
          <w:rFonts w:ascii="Times New Roman" w:hAnsi="Times New Roman" w:cs="Times New Roman"/>
          <w:b/>
          <w:sz w:val="28"/>
          <w:szCs w:val="28"/>
        </w:rPr>
        <w:t xml:space="preserve"> году (октябрь-декабрь)</w:t>
      </w:r>
      <w:r w:rsidRPr="00B24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5C8" w:rsidRPr="00B245C8" w:rsidRDefault="00B245C8" w:rsidP="00B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C8" w:rsidRPr="00B245C8" w:rsidRDefault="00B245C8" w:rsidP="00B2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5C8" w:rsidRPr="00B245C8" w:rsidRDefault="00B245C8" w:rsidP="00B2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Рассмотрев предложения постоянных комиссий Собрания депутатов МО р.п. </w:t>
      </w:r>
      <w:proofErr w:type="gramStart"/>
      <w:r w:rsidRPr="00B245C8">
        <w:rPr>
          <w:rFonts w:ascii="Times New Roman" w:hAnsi="Times New Roman" w:cs="Times New Roman"/>
          <w:sz w:val="28"/>
          <w:szCs w:val="28"/>
        </w:rPr>
        <w:t>Первомайский по организации индивидуального приема граждан в своих избирательных округах,</w:t>
      </w:r>
      <w:r w:rsidRPr="00B245C8">
        <w:rPr>
          <w:sz w:val="28"/>
          <w:szCs w:val="28"/>
        </w:rPr>
        <w:t xml:space="preserve">  в </w:t>
      </w:r>
      <w:r w:rsidRPr="00B245C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 w:rsidRPr="00B245C8">
          <w:rPr>
            <w:rFonts w:ascii="Times New Roman" w:hAnsi="Times New Roman" w:cs="Times New Roman"/>
            <w:color w:val="0000FF"/>
            <w:sz w:val="28"/>
            <w:u w:val="single"/>
          </w:rPr>
          <w:t>Конституцией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6" w:history="1">
        <w:r w:rsidRPr="00B245C8">
          <w:rPr>
            <w:rFonts w:ascii="Times New Roman" w:hAnsi="Times New Roman" w:cs="Times New Roman"/>
            <w:color w:val="0000FF"/>
            <w:sz w:val="28"/>
            <w:u w:val="single"/>
          </w:rPr>
          <w:t>N 131-ФЗ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02.05.2006  </w:t>
      </w:r>
      <w:hyperlink r:id="rId7" w:history="1">
        <w:r w:rsidRPr="00B245C8">
          <w:rPr>
            <w:rFonts w:ascii="Times New Roman" w:hAnsi="Times New Roman" w:cs="Times New Roman"/>
            <w:color w:val="0000FF"/>
            <w:sz w:val="28"/>
            <w:u w:val="single"/>
          </w:rPr>
          <w:t>N 59-ФЗ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</w:t>
      </w:r>
      <w:r w:rsidRPr="00B245C8">
        <w:rPr>
          <w:sz w:val="28"/>
          <w:szCs w:val="28"/>
        </w:rPr>
        <w:t xml:space="preserve">, </w:t>
      </w:r>
      <w:r w:rsidRPr="00B245C8">
        <w:rPr>
          <w:rFonts w:ascii="Times New Roman" w:hAnsi="Times New Roman" w:cs="Times New Roman"/>
          <w:sz w:val="28"/>
          <w:szCs w:val="28"/>
        </w:rPr>
        <w:t xml:space="preserve"> на основании 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 w:rsidRPr="00B24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5C8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B245C8">
        <w:rPr>
          <w:rFonts w:ascii="Times New Roman" w:hAnsi="Times New Roman" w:cs="Times New Roman"/>
          <w:sz w:val="28"/>
          <w:szCs w:val="28"/>
        </w:rPr>
        <w:t>,</w:t>
      </w:r>
      <w:r w:rsidRPr="00B245C8">
        <w:rPr>
          <w:sz w:val="28"/>
          <w:szCs w:val="28"/>
        </w:rPr>
        <w:t xml:space="preserve">   </w:t>
      </w:r>
    </w:p>
    <w:p w:rsidR="00B245C8" w:rsidRPr="00B245C8" w:rsidRDefault="00B245C8" w:rsidP="00B24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5C8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B245C8" w:rsidRPr="00B245C8" w:rsidRDefault="00B245C8" w:rsidP="00B24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1. График приема граждан депутатами Собрания депутатов муниципального образования рабочий посёлок Первомайский в 2019 год</w:t>
      </w:r>
      <w:proofErr w:type="gramStart"/>
      <w:r w:rsidRPr="00B245C8">
        <w:rPr>
          <w:rFonts w:ascii="Times New Roman" w:hAnsi="Times New Roman" w:cs="Times New Roman"/>
          <w:sz w:val="28"/>
          <w:szCs w:val="28"/>
        </w:rPr>
        <w:t>у</w:t>
      </w:r>
      <w:r w:rsidR="00F056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76A5">
        <w:rPr>
          <w:rFonts w:ascii="Times New Roman" w:hAnsi="Times New Roman" w:cs="Times New Roman"/>
          <w:sz w:val="28"/>
          <w:szCs w:val="28"/>
        </w:rPr>
        <w:t>октябрь-декабрь)</w:t>
      </w:r>
      <w:r w:rsidRPr="00B245C8">
        <w:rPr>
          <w:rFonts w:ascii="Times New Roman" w:hAnsi="Times New Roman" w:cs="Times New Roman"/>
          <w:sz w:val="28"/>
          <w:szCs w:val="28"/>
        </w:rPr>
        <w:t xml:space="preserve"> - утвердить (приложение).</w:t>
      </w:r>
    </w:p>
    <w:p w:rsidR="00B245C8" w:rsidRPr="00B245C8" w:rsidRDefault="00B245C8" w:rsidP="00B24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информации.  </w:t>
      </w:r>
    </w:p>
    <w:p w:rsidR="00B245C8" w:rsidRPr="00B245C8" w:rsidRDefault="00B245C8" w:rsidP="00B24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24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5C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Николаевну)</w:t>
      </w:r>
      <w:r w:rsidRPr="00B24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5C8" w:rsidRPr="00B245C8" w:rsidRDefault="00B245C8" w:rsidP="00B245C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45C8" w:rsidRDefault="00B245C8" w:rsidP="00B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рабочий поселок  Первомайский </w:t>
      </w:r>
    </w:p>
    <w:p w:rsidR="00B245C8" w:rsidRPr="00B245C8" w:rsidRDefault="00B245C8" w:rsidP="00B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Щекинского района                      </w:t>
      </w:r>
      <w:r w:rsidRPr="00B245C8">
        <w:rPr>
          <w:rFonts w:ascii="Times New Roman" w:hAnsi="Times New Roman" w:cs="Times New Roman"/>
          <w:sz w:val="28"/>
          <w:szCs w:val="28"/>
        </w:rPr>
        <w:t xml:space="preserve">                                                М.А. Хакимов</w:t>
      </w:r>
    </w:p>
    <w:p w:rsidR="00B245C8" w:rsidRPr="00B245C8" w:rsidRDefault="00B245C8" w:rsidP="00B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245C8" w:rsidRPr="00B245C8" w:rsidRDefault="00B245C8" w:rsidP="00B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5C8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 xml:space="preserve"> земельно-имущественным отношениям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Pr="00B245C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B245C8">
        <w:rPr>
          <w:rFonts w:ascii="Times New Roman" w:hAnsi="Times New Roman" w:cs="Times New Roman"/>
          <w:sz w:val="24"/>
          <w:szCs w:val="24"/>
        </w:rPr>
        <w:t>Приложение</w:t>
      </w:r>
    </w:p>
    <w:p w:rsidR="00B245C8" w:rsidRPr="00B245C8" w:rsidRDefault="00B245C8" w:rsidP="00B2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245C8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B245C8" w:rsidRDefault="00B245C8" w:rsidP="00B2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45C8">
        <w:rPr>
          <w:rFonts w:ascii="Times New Roman" w:hAnsi="Times New Roman" w:cs="Times New Roman"/>
          <w:sz w:val="24"/>
          <w:szCs w:val="24"/>
        </w:rPr>
        <w:t>МО р.п. Первомайский</w:t>
      </w:r>
    </w:p>
    <w:p w:rsidR="00B245C8" w:rsidRPr="00B245C8" w:rsidRDefault="00B245C8" w:rsidP="00B2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Щекинского района</w:t>
      </w:r>
    </w:p>
    <w:p w:rsidR="00B245C8" w:rsidRPr="00B245C8" w:rsidRDefault="00B245C8" w:rsidP="00B2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4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B245C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45C8" w:rsidRPr="00B245C8" w:rsidRDefault="00B245C8" w:rsidP="00B24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B245C8" w:rsidRP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Собрания  депутатов муниципального образования рабочий поселок Первомайский Щекинского района </w:t>
      </w:r>
    </w:p>
    <w:p w:rsidR="00B245C8" w:rsidRP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/>
          <w:sz w:val="28"/>
          <w:szCs w:val="28"/>
        </w:rPr>
        <w:t xml:space="preserve"> в 2019  году</w:t>
      </w:r>
      <w:r w:rsidR="006876A5">
        <w:rPr>
          <w:rFonts w:ascii="Times New Roman" w:hAnsi="Times New Roman" w:cs="Times New Roman"/>
          <w:b/>
          <w:sz w:val="28"/>
          <w:szCs w:val="28"/>
        </w:rPr>
        <w:t xml:space="preserve"> (октябрь-декабрь)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2126"/>
        <w:gridCol w:w="1950"/>
      </w:tblGrid>
      <w:tr w:rsidR="00B245C8" w:rsidRPr="00B245C8" w:rsidTr="00B245C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8" w:rsidRPr="00B245C8" w:rsidRDefault="00B245C8" w:rsidP="00B245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B245C8" w:rsidRPr="00B245C8" w:rsidRDefault="00B245C8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8" w:rsidRPr="00B245C8" w:rsidRDefault="00B245C8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8" w:rsidRPr="00B245C8" w:rsidRDefault="00B245C8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депутата</w:t>
            </w:r>
          </w:p>
        </w:tc>
      </w:tr>
      <w:tr w:rsidR="00B245C8" w:rsidRPr="00B245C8" w:rsidTr="00B245C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8" w:rsidRPr="00B245C8" w:rsidRDefault="00B245C8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Жарикова</w:t>
            </w:r>
            <w:proofErr w:type="spellEnd"/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Леонидовна</w:t>
            </w:r>
          </w:p>
          <w:p w:rsidR="00B245C8" w:rsidRDefault="00976D7B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Корольков Сергей Михайлович</w:t>
            </w:r>
          </w:p>
          <w:p w:rsidR="00976D7B" w:rsidRPr="00B245C8" w:rsidRDefault="00976D7B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8" w:rsidRPr="00B245C8" w:rsidRDefault="00B245C8" w:rsidP="00972D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="00976D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976D7B" w:rsidRPr="00B245C8" w:rsidRDefault="00976D7B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ноября</w:t>
            </w:r>
          </w:p>
          <w:p w:rsidR="00B245C8" w:rsidRPr="00B245C8" w:rsidRDefault="00972DA3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8" w:rsidRPr="00B245C8" w:rsidRDefault="00B245C8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6-35-</w:t>
            </w:r>
            <w:r w:rsidR="00972DA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B245C8" w:rsidRPr="00B245C8" w:rsidRDefault="00B245C8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6-</w:t>
            </w:r>
            <w:r w:rsidR="00972DA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72DA3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B245C8" w:rsidRPr="00B245C8" w:rsidRDefault="007E6807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9-28-85</w:t>
            </w:r>
          </w:p>
        </w:tc>
      </w:tr>
      <w:tr w:rsidR="00B245C8" w:rsidRPr="00B245C8" w:rsidTr="00B245C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B" w:rsidRDefault="00976D7B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Динариев  Сергей Валериевич</w:t>
            </w:r>
          </w:p>
          <w:p w:rsidR="00B245C8" w:rsidRDefault="00B245C8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Серегин Сергей Сергеевич</w:t>
            </w:r>
          </w:p>
          <w:p w:rsidR="00B245C8" w:rsidRPr="00B245C8" w:rsidRDefault="00B245C8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Помазкова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8" w:rsidRPr="00B245C8" w:rsidRDefault="00976D7B" w:rsidP="00972D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октября</w:t>
            </w:r>
          </w:p>
          <w:p w:rsidR="00B245C8" w:rsidRDefault="00976D7B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ноября</w:t>
            </w:r>
          </w:p>
          <w:p w:rsidR="00972DA3" w:rsidRPr="00B245C8" w:rsidRDefault="00972DA3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8" w:rsidRPr="00B245C8" w:rsidRDefault="007E6807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9-28-76</w:t>
            </w:r>
          </w:p>
          <w:p w:rsidR="00B245C8" w:rsidRPr="00B245C8" w:rsidRDefault="006F03F5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6-32-36</w:t>
            </w:r>
          </w:p>
          <w:p w:rsidR="00B245C8" w:rsidRPr="00B245C8" w:rsidRDefault="006F03F5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6-59-11</w:t>
            </w:r>
          </w:p>
        </w:tc>
      </w:tr>
      <w:tr w:rsidR="00B245C8" w:rsidRPr="00B245C8" w:rsidTr="00B245C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C" w:rsidRDefault="00566D1C" w:rsidP="00566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</w:p>
          <w:p w:rsidR="00B245C8" w:rsidRDefault="00B245C8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Зверев Геннадий Евгеньевич</w:t>
            </w:r>
          </w:p>
          <w:p w:rsidR="00976D7B" w:rsidRPr="00B245C8" w:rsidRDefault="00B245C8" w:rsidP="00566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Кандрашова</w:t>
            </w:r>
            <w:proofErr w:type="spellEnd"/>
            <w:r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8" w:rsidRPr="00B245C8" w:rsidRDefault="00976D7B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октября</w:t>
            </w:r>
          </w:p>
          <w:p w:rsidR="00976D7B" w:rsidRDefault="00976D7B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ноября</w:t>
            </w:r>
          </w:p>
          <w:p w:rsidR="00B245C8" w:rsidRPr="00B245C8" w:rsidRDefault="00972DA3" w:rsidP="00566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8" w:rsidRPr="00B245C8" w:rsidRDefault="007E6807" w:rsidP="00B245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9-15-27</w:t>
            </w:r>
          </w:p>
          <w:p w:rsidR="00B245C8" w:rsidRPr="00B245C8" w:rsidRDefault="007E6807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9-66-2</w:t>
            </w:r>
            <w:r w:rsidR="00566D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245C8" w:rsidRPr="00B245C8" w:rsidRDefault="007E6807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6-38-12</w:t>
            </w:r>
          </w:p>
        </w:tc>
      </w:tr>
      <w:tr w:rsidR="00B245C8" w:rsidRPr="00B245C8" w:rsidTr="00B245C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C" w:rsidRPr="00B245C8" w:rsidRDefault="00566D1C" w:rsidP="00566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Королихин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 Викторович</w:t>
            </w:r>
          </w:p>
          <w:p w:rsidR="00566D1C" w:rsidRDefault="00566D1C" w:rsidP="00566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Васильевич</w:t>
            </w:r>
          </w:p>
          <w:p w:rsidR="00B245C8" w:rsidRPr="00B245C8" w:rsidRDefault="00976D7B" w:rsidP="00566D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Серебрякова Татьяна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8" w:rsidRPr="00B245C8" w:rsidRDefault="00976D7B" w:rsidP="00972D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ноября</w:t>
            </w:r>
          </w:p>
          <w:p w:rsidR="00B245C8" w:rsidRPr="00B245C8" w:rsidRDefault="00972DA3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декабря</w:t>
            </w:r>
          </w:p>
          <w:p w:rsidR="00B245C8" w:rsidRPr="00B245C8" w:rsidRDefault="00B245C8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5C8" w:rsidRPr="00B245C8" w:rsidRDefault="00B245C8" w:rsidP="0097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8" w:rsidRPr="00B245C8" w:rsidRDefault="00566D1C" w:rsidP="00B2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6-38-12</w:t>
            </w:r>
          </w:p>
          <w:p w:rsidR="00B245C8" w:rsidRPr="00B245C8" w:rsidRDefault="007E6807" w:rsidP="00B245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</w:t>
            </w:r>
            <w:r w:rsidR="00B245C8" w:rsidRPr="00B245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B245C8" w:rsidRPr="00B245C8" w:rsidRDefault="006F03F5" w:rsidP="00566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9-25-35</w:t>
            </w:r>
          </w:p>
        </w:tc>
      </w:tr>
    </w:tbl>
    <w:p w:rsidR="00566D1C" w:rsidRDefault="00566D1C" w:rsidP="00B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Приём граждан ведется в здании администрации МО р.п</w:t>
      </w:r>
      <w:proofErr w:type="gramStart"/>
      <w:r w:rsidRPr="00B245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45C8">
        <w:rPr>
          <w:rFonts w:ascii="Times New Roman" w:hAnsi="Times New Roman" w:cs="Times New Roman"/>
          <w:sz w:val="28"/>
          <w:szCs w:val="28"/>
        </w:rPr>
        <w:t xml:space="preserve">ервомайский (п.Первомайский, пр. Улитина,12  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с 16-00 до 17-30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в кабинете Собрания депутатов</w:t>
      </w:r>
      <w:proofErr w:type="gramStart"/>
      <w:r w:rsidRPr="00B24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5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45C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245C8">
        <w:rPr>
          <w:rFonts w:ascii="Times New Roman" w:hAnsi="Times New Roman" w:cs="Times New Roman"/>
          <w:sz w:val="28"/>
          <w:szCs w:val="28"/>
        </w:rPr>
        <w:t>ел: 6-38-12)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DF658D" w:rsidRDefault="00DF658D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DF658D" w:rsidRDefault="00DF658D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DF658D" w:rsidRDefault="00DF658D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DF658D" w:rsidRDefault="00DF658D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DF658D" w:rsidRPr="00B245C8" w:rsidRDefault="00DF658D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B245C8" w:rsidRP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B245C8" w:rsidRP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B245C8" w:rsidRP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B245C8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График </w:t>
      </w:r>
    </w:p>
    <w:p w:rsidR="00B245C8" w:rsidRP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B245C8">
        <w:rPr>
          <w:rFonts w:ascii="Times New Roman" w:hAnsi="Times New Roman" w:cs="Times New Roman"/>
          <w:b/>
          <w:sz w:val="40"/>
          <w:szCs w:val="40"/>
        </w:rPr>
        <w:t>приема граждан депутатами Собрания  депутатов МО р.п. Первомайский  и депутатами Представителей МО Щекинский район</w:t>
      </w:r>
    </w:p>
    <w:p w:rsidR="00B245C8" w:rsidRPr="00B245C8" w:rsidRDefault="00B245C8" w:rsidP="00B245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B245C8">
        <w:rPr>
          <w:rFonts w:ascii="Times New Roman" w:hAnsi="Times New Roman" w:cs="Times New Roman"/>
          <w:b/>
          <w:sz w:val="40"/>
          <w:szCs w:val="40"/>
        </w:rPr>
        <w:t xml:space="preserve">в 2019 </w:t>
      </w:r>
      <w:r w:rsidR="00F05600" w:rsidRPr="00B245C8">
        <w:rPr>
          <w:rFonts w:ascii="Times New Roman" w:hAnsi="Times New Roman" w:cs="Times New Roman"/>
          <w:b/>
          <w:sz w:val="40"/>
          <w:szCs w:val="40"/>
        </w:rPr>
        <w:t>году</w:t>
      </w:r>
      <w:r w:rsidR="00F056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876A5">
        <w:rPr>
          <w:rFonts w:ascii="Times New Roman" w:hAnsi="Times New Roman" w:cs="Times New Roman"/>
          <w:b/>
          <w:sz w:val="40"/>
          <w:szCs w:val="40"/>
        </w:rPr>
        <w:t>(октябрь-декабрь)</w:t>
      </w:r>
    </w:p>
    <w:p w:rsidR="00B245C8" w:rsidRPr="00B245C8" w:rsidRDefault="00B245C8" w:rsidP="00B245C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245C8" w:rsidRPr="00B245C8" w:rsidRDefault="00B245C8" w:rsidP="00B245C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245C8">
        <w:rPr>
          <w:rFonts w:ascii="Times New Roman" w:hAnsi="Times New Roman" w:cs="Times New Roman"/>
          <w:b/>
          <w:sz w:val="36"/>
          <w:szCs w:val="36"/>
        </w:rPr>
        <w:t>Хакимов Марат Анверович</w:t>
      </w:r>
      <w:r w:rsidRPr="00B245C8">
        <w:rPr>
          <w:rFonts w:ascii="Times New Roman" w:hAnsi="Times New Roman" w:cs="Times New Roman"/>
          <w:sz w:val="36"/>
          <w:szCs w:val="36"/>
        </w:rPr>
        <w:t xml:space="preserve"> -  Глава МО р.п. Первомайский, депутат Собрания представителей  МО Щекинский район ведет прием граждан в здании администрации МО р.п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B245C8"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 xml:space="preserve">Улитина,12), в первый  четверг    каждого месяца  </w:t>
      </w:r>
      <w:proofErr w:type="gramEnd"/>
    </w:p>
    <w:p w:rsidR="00B245C8" w:rsidRPr="00B245C8" w:rsidRDefault="00B245C8" w:rsidP="00B245C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245C8">
        <w:rPr>
          <w:rFonts w:ascii="Times New Roman" w:hAnsi="Times New Roman" w:cs="Times New Roman"/>
          <w:sz w:val="36"/>
          <w:szCs w:val="36"/>
        </w:rPr>
        <w:t xml:space="preserve">                              с 16-00 до 17-00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245C8"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B245C8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Pr="00B245C8">
        <w:rPr>
          <w:rFonts w:ascii="Times New Roman" w:hAnsi="Times New Roman" w:cs="Times New Roman"/>
          <w:sz w:val="36"/>
          <w:szCs w:val="36"/>
        </w:rPr>
        <w:t>ел: 6-38-12; 9-22-03)</w:t>
      </w:r>
    </w:p>
    <w:p w:rsidR="00B245C8" w:rsidRPr="00B245C8" w:rsidRDefault="00B245C8" w:rsidP="00B245C8">
      <w:pPr>
        <w:rPr>
          <w:rFonts w:ascii="Times New Roman" w:hAnsi="Times New Roman" w:cs="Times New Roman"/>
          <w:sz w:val="36"/>
          <w:szCs w:val="36"/>
        </w:rPr>
      </w:pPr>
    </w:p>
    <w:p w:rsidR="00B245C8" w:rsidRPr="00B245C8" w:rsidRDefault="00B245C8" w:rsidP="00B245C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245C8">
        <w:rPr>
          <w:rFonts w:ascii="Times New Roman" w:hAnsi="Times New Roman" w:cs="Times New Roman"/>
          <w:b/>
          <w:sz w:val="36"/>
          <w:szCs w:val="36"/>
        </w:rPr>
        <w:t>Петрухина</w:t>
      </w:r>
      <w:proofErr w:type="spellEnd"/>
      <w:r w:rsidRPr="00B245C8">
        <w:rPr>
          <w:rFonts w:ascii="Times New Roman" w:hAnsi="Times New Roman" w:cs="Times New Roman"/>
          <w:b/>
          <w:sz w:val="36"/>
          <w:szCs w:val="36"/>
        </w:rPr>
        <w:t xml:space="preserve"> Ольга Николаевна</w:t>
      </w:r>
      <w:r w:rsidRPr="00B245C8">
        <w:rPr>
          <w:rFonts w:ascii="Times New Roman" w:hAnsi="Times New Roman" w:cs="Times New Roman"/>
          <w:sz w:val="36"/>
          <w:szCs w:val="36"/>
        </w:rPr>
        <w:t xml:space="preserve"> - Заместитель председателя Собрания депутатов  МО р.п. 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>Первомайский, депутат Собрания представителей ведет прием граждан в здании Детский сад № 18 (п. Первомайский, пр.</w:t>
      </w:r>
      <w:proofErr w:type="gramEnd"/>
      <w:r w:rsidRPr="00B245C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>Улитина, 20) в последний четверг каждого месяца с 16-00 до 17-00          (тел. 6-35-77)</w:t>
      </w:r>
      <w:proofErr w:type="gramEnd"/>
    </w:p>
    <w:p w:rsidR="00B245C8" w:rsidRPr="00B245C8" w:rsidRDefault="00B245C8" w:rsidP="00B245C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245C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245C8" w:rsidRPr="00B245C8" w:rsidRDefault="00B245C8" w:rsidP="00B245C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245C8">
        <w:rPr>
          <w:rFonts w:ascii="Times New Roman" w:hAnsi="Times New Roman" w:cs="Times New Roman"/>
          <w:b/>
          <w:sz w:val="36"/>
          <w:szCs w:val="36"/>
        </w:rPr>
        <w:t xml:space="preserve">Аникеева Людмила Вячеславовна </w:t>
      </w:r>
      <w:r w:rsidRPr="00B245C8">
        <w:rPr>
          <w:rFonts w:ascii="Times New Roman" w:hAnsi="Times New Roman" w:cs="Times New Roman"/>
          <w:sz w:val="36"/>
          <w:szCs w:val="36"/>
        </w:rPr>
        <w:t xml:space="preserve"> – депутат Собрания депутатов МО р.п. Первомайский, депутат Собрания представителей   ведет прием граждан в здании администрации МО р.п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B245C8"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 xml:space="preserve">Улитина,12),  второй четверг каждого  месяца </w:t>
      </w:r>
      <w:proofErr w:type="gramEnd"/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245C8">
        <w:rPr>
          <w:rFonts w:ascii="Times New Roman" w:hAnsi="Times New Roman" w:cs="Times New Roman"/>
          <w:sz w:val="36"/>
          <w:szCs w:val="36"/>
        </w:rPr>
        <w:t>с 16 -00 до 17-00</w:t>
      </w:r>
    </w:p>
    <w:p w:rsidR="00B245C8" w:rsidRPr="00B245C8" w:rsidRDefault="00B245C8" w:rsidP="00B245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245C8"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B245C8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B245C8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Pr="00B245C8">
        <w:rPr>
          <w:rFonts w:ascii="Times New Roman" w:hAnsi="Times New Roman" w:cs="Times New Roman"/>
          <w:sz w:val="36"/>
          <w:szCs w:val="36"/>
        </w:rPr>
        <w:t>ел: 6-38-12;)</w:t>
      </w: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245C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lastRenderedPageBreak/>
        <w:t>и по работе с молодежью</w:t>
      </w:r>
      <w:r w:rsidRPr="00B245C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B245C8" w:rsidRPr="00B245C8" w:rsidRDefault="00B245C8" w:rsidP="00B24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245C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_______________И.Н. Пешкова</w:t>
      </w:r>
    </w:p>
    <w:p w:rsidR="00B245C8" w:rsidRPr="00B245C8" w:rsidRDefault="00B245C8" w:rsidP="00B245C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245C8">
        <w:rPr>
          <w:rFonts w:ascii="Times New Roman" w:hAnsi="Times New Roman" w:cs="Times New Roman"/>
          <w:color w:val="FFFFFF" w:themeColor="background1"/>
          <w:sz w:val="28"/>
          <w:szCs w:val="28"/>
        </w:rPr>
        <w:t>«____» декабря 2015 г.</w:t>
      </w:r>
    </w:p>
    <w:p w:rsidR="00B245C8" w:rsidRPr="00B245C8" w:rsidRDefault="00B245C8" w:rsidP="00B245C8">
      <w:pPr>
        <w:rPr>
          <w:color w:val="FFFFFF" w:themeColor="background1"/>
          <w:sz w:val="28"/>
          <w:szCs w:val="28"/>
        </w:rPr>
      </w:pPr>
    </w:p>
    <w:p w:rsidR="00B245C8" w:rsidRPr="00B245C8" w:rsidRDefault="00B245C8" w:rsidP="00B245C8">
      <w:pPr>
        <w:rPr>
          <w:color w:val="FFFFFF" w:themeColor="background1"/>
          <w:sz w:val="28"/>
          <w:szCs w:val="28"/>
        </w:rPr>
      </w:pP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>
      <w:pPr>
        <w:rPr>
          <w:sz w:val="28"/>
          <w:szCs w:val="28"/>
        </w:rPr>
      </w:pPr>
    </w:p>
    <w:p w:rsidR="00B245C8" w:rsidRPr="00B245C8" w:rsidRDefault="00B245C8" w:rsidP="00B245C8"/>
    <w:p w:rsidR="00B245C8" w:rsidRPr="00B245C8" w:rsidRDefault="00B245C8" w:rsidP="00B245C8"/>
    <w:p w:rsidR="00B245C8" w:rsidRPr="00B245C8" w:rsidRDefault="00B245C8" w:rsidP="00B245C8"/>
    <w:p w:rsidR="00FE121B" w:rsidRDefault="00FE121B"/>
    <w:sectPr w:rsidR="00FE121B" w:rsidSect="007F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245C8"/>
    <w:rsid w:val="00566D1C"/>
    <w:rsid w:val="006876A5"/>
    <w:rsid w:val="006F03F5"/>
    <w:rsid w:val="007E6807"/>
    <w:rsid w:val="007F76FD"/>
    <w:rsid w:val="008E231A"/>
    <w:rsid w:val="00972DA3"/>
    <w:rsid w:val="00976D7B"/>
    <w:rsid w:val="00B245C8"/>
    <w:rsid w:val="00DF658D"/>
    <w:rsid w:val="00F05600"/>
    <w:rsid w:val="00FE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885E99DC92274F943458B3FDDzC2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22AECC815B5FDBFA4F3D717A52B4884EB95CC2774F943458B3FDDzC2CH" TargetMode="External"/><Relationship Id="rId5" Type="http://schemas.openxmlformats.org/officeDocument/2006/relationships/hyperlink" Target="consultantplus://offline/ref=6C7F122AECC815B5FDBFA4F3D717A52B4B8DED99C77123FB121085z32A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10</cp:revision>
  <dcterms:created xsi:type="dcterms:W3CDTF">2019-09-30T14:25:00Z</dcterms:created>
  <dcterms:modified xsi:type="dcterms:W3CDTF">2019-10-01T06:19:00Z</dcterms:modified>
</cp:coreProperties>
</file>