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70" w:rsidRPr="00045B0E" w:rsidRDefault="00BE7370" w:rsidP="00045B0E">
      <w:pPr>
        <w:shd w:val="clear" w:color="auto" w:fill="FFFFFF"/>
        <w:ind w:left="4546"/>
        <w:jc w:val="center"/>
      </w:pPr>
      <w:bookmarkStart w:id="0" w:name="_GoBack"/>
      <w:r w:rsidRPr="00045B0E">
        <w:t xml:space="preserve">Главе </w:t>
      </w:r>
      <w:r w:rsidR="00045B0E" w:rsidRPr="00045B0E">
        <w:t xml:space="preserve"> администрации </w:t>
      </w:r>
      <w:r w:rsidRPr="00045B0E">
        <w:t xml:space="preserve">муниципального образования </w:t>
      </w:r>
      <w:r w:rsidR="00045B0E" w:rsidRPr="00045B0E">
        <w:t xml:space="preserve"> р.п. Первомайский Щекинского</w:t>
      </w:r>
      <w:r w:rsidRPr="00045B0E">
        <w:t xml:space="preserve"> район</w:t>
      </w:r>
      <w:r w:rsidR="00045B0E" w:rsidRPr="00045B0E">
        <w:t>а</w:t>
      </w:r>
    </w:p>
    <w:p w:rsidR="00BE7370" w:rsidRPr="00045B0E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 w:rsidRPr="00045B0E">
        <w:t>от</w:t>
      </w:r>
      <w:r w:rsidRPr="00045B0E">
        <w:tab/>
      </w:r>
    </w:p>
    <w:p w:rsidR="00BE7370" w:rsidRPr="00045B0E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 w:rsidRPr="00045B0E">
        <w:t>_________________________________</w:t>
      </w:r>
    </w:p>
    <w:p w:rsidR="00BE7370" w:rsidRPr="00045B0E" w:rsidRDefault="00BE7370" w:rsidP="00BE7370">
      <w:pPr>
        <w:shd w:val="clear" w:color="auto" w:fill="FFFFFF"/>
        <w:tabs>
          <w:tab w:val="left" w:leader="underscore" w:pos="8928"/>
        </w:tabs>
        <w:ind w:left="4550"/>
      </w:pPr>
      <w:r w:rsidRPr="00045B0E">
        <w:t>________________________________________</w:t>
      </w:r>
    </w:p>
    <w:p w:rsidR="00BE7370" w:rsidRDefault="00BE7370" w:rsidP="00BE7370">
      <w:pPr>
        <w:shd w:val="clear" w:color="auto" w:fill="FFFFFF"/>
        <w:ind w:left="5290"/>
      </w:pPr>
      <w:r w:rsidRPr="00045B0E">
        <w:rPr>
          <w:spacing w:val="-10"/>
        </w:rPr>
        <w:t>(Ф.И.О., замещаемая должность)</w:t>
      </w:r>
    </w:p>
    <w:bookmarkEnd w:id="0"/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9"/>
      <w:bookmarkEnd w:id="1"/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70" w:rsidRDefault="00BE7370" w:rsidP="00BE73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 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E7370" w:rsidRDefault="00BE7370" w:rsidP="00BE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370" w:rsidRDefault="00BE7370" w:rsidP="00BE7370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BE7370" w:rsidRDefault="00BE7370" w:rsidP="00BE7370">
      <w:pPr>
        <w:shd w:val="clear" w:color="auto" w:fill="FFFFFF"/>
        <w:ind w:left="38"/>
        <w:jc w:val="both"/>
        <w:rPr>
          <w:spacing w:val="-11"/>
        </w:rPr>
      </w:pPr>
    </w:p>
    <w:p w:rsidR="00BE7370" w:rsidRDefault="00BE7370" w:rsidP="00BE7370">
      <w:pPr>
        <w:spacing w:line="240" w:lineRule="exact"/>
        <w:ind w:left="709" w:hanging="709"/>
        <w:jc w:val="center"/>
      </w:pPr>
      <w:r>
        <w:t>_____________________________</w:t>
      </w: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BE7370" w:rsidRDefault="00BE7370" w:rsidP="00BE7370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sectPr w:rsidR="00BE7370" w:rsidSect="003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1F"/>
    <w:rsid w:val="00045B0E"/>
    <w:rsid w:val="003620A3"/>
    <w:rsid w:val="004B0188"/>
    <w:rsid w:val="007630B4"/>
    <w:rsid w:val="0092138D"/>
    <w:rsid w:val="00BE7370"/>
    <w:rsid w:val="00C9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Переславская</cp:lastModifiedBy>
  <cp:revision>5</cp:revision>
  <dcterms:created xsi:type="dcterms:W3CDTF">2018-06-01T09:23:00Z</dcterms:created>
  <dcterms:modified xsi:type="dcterms:W3CDTF">2019-01-24T08:52:00Z</dcterms:modified>
</cp:coreProperties>
</file>