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D348A6" w:rsidRDefault="00905052" w:rsidP="00E47148">
      <w:pPr>
        <w:spacing w:line="240" w:lineRule="auto"/>
        <w:jc w:val="center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>
        <w:rPr>
          <w:b/>
          <w:i/>
          <w:sz w:val="40"/>
          <w:szCs w:val="40"/>
        </w:rPr>
        <w:t xml:space="preserve"> на август     2018</w:t>
      </w:r>
    </w:p>
    <w:tbl>
      <w:tblPr>
        <w:tblStyle w:val="a3"/>
        <w:tblW w:w="0" w:type="auto"/>
        <w:tblInd w:w="-601" w:type="dxa"/>
        <w:tblLook w:val="04A0"/>
      </w:tblPr>
      <w:tblGrid>
        <w:gridCol w:w="1737"/>
        <w:gridCol w:w="3280"/>
        <w:gridCol w:w="2643"/>
        <w:gridCol w:w="2512"/>
      </w:tblGrid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лето» -игровая программа для детей</w:t>
            </w:r>
          </w:p>
        </w:tc>
        <w:tc>
          <w:tcPr>
            <w:tcW w:w="2836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00883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05052" w:rsidRPr="0001161B" w:rsidRDefault="0000088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8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05052" w:rsidRPr="00000883">
              <w:rPr>
                <w:rFonts w:ascii="Times New Roman" w:hAnsi="Times New Roman" w:cs="Times New Roman"/>
                <w:b/>
                <w:sz w:val="28"/>
                <w:szCs w:val="28"/>
              </w:rPr>
              <w:t>ятн</w:t>
            </w:r>
            <w:proofErr w:type="spellEnd"/>
            <w:r w:rsidR="00905052" w:rsidRPr="000008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20.00</w:t>
            </w:r>
          </w:p>
        </w:tc>
        <w:tc>
          <w:tcPr>
            <w:tcW w:w="1950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0F0906" w:rsidP="000F0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05052" w:rsidRPr="00E47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052" w:rsidRPr="0001161B" w:rsidRDefault="00905052" w:rsidP="000F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05052" w:rsidRPr="0001161B" w:rsidRDefault="00905052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лето» -игровая программа для детей</w:t>
            </w:r>
          </w:p>
        </w:tc>
        <w:tc>
          <w:tcPr>
            <w:tcW w:w="2836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905052" w:rsidRPr="0001161B" w:rsidRDefault="00E4714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05052"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ятн</w:t>
            </w:r>
            <w:proofErr w:type="spellEnd"/>
            <w:r w:rsidR="00905052"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20.00</w:t>
            </w:r>
          </w:p>
        </w:tc>
        <w:tc>
          <w:tcPr>
            <w:tcW w:w="1950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суббота.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5052" w:rsidRPr="0001161B">
              <w:rPr>
                <w:rFonts w:ascii="Times New Roman" w:hAnsi="Times New Roman" w:cs="Times New Roman"/>
                <w:sz w:val="28"/>
                <w:szCs w:val="28"/>
              </w:rPr>
              <w:t>оскр</w:t>
            </w:r>
            <w:proofErr w:type="spellEnd"/>
            <w:r w:rsidR="00905052"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среда.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3543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«Соловей» - караоке</w:t>
            </w: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клуб для детей и 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2836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3543" w:type="dxa"/>
          </w:tcPr>
          <w:p w:rsidR="00905052" w:rsidRPr="0001161B" w:rsidRDefault="002D4E64" w:rsidP="002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1.Праздник двора</w:t>
            </w:r>
          </w:p>
          <w:p w:rsidR="002D4E64" w:rsidRPr="0001161B" w:rsidRDefault="002D4E64" w:rsidP="002D4E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20.00</w:t>
            </w:r>
          </w:p>
        </w:tc>
        <w:tc>
          <w:tcPr>
            <w:tcW w:w="1950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субб</w:t>
            </w:r>
            <w:proofErr w:type="spellEnd"/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Театральный вечер в парке</w:t>
            </w:r>
          </w:p>
        </w:tc>
        <w:tc>
          <w:tcPr>
            <w:tcW w:w="2836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19.00</w:t>
            </w:r>
          </w:p>
        </w:tc>
        <w:tc>
          <w:tcPr>
            <w:tcW w:w="1950" w:type="dxa"/>
          </w:tcPr>
          <w:p w:rsidR="00905052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«И гордо реет 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патриотическая программа</w:t>
            </w:r>
          </w:p>
        </w:tc>
        <w:tc>
          <w:tcPr>
            <w:tcW w:w="2836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11.00</w:t>
            </w:r>
          </w:p>
        </w:tc>
        <w:tc>
          <w:tcPr>
            <w:tcW w:w="1950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«Соловей» - караоке-клуб для детей и взрослых</w:t>
            </w:r>
          </w:p>
        </w:tc>
        <w:tc>
          <w:tcPr>
            <w:tcW w:w="2836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proofErr w:type="spellEnd"/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D4E64" w:rsidRPr="0001161B" w:rsidRDefault="002D4E64" w:rsidP="002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1.Праздник двора</w:t>
            </w:r>
          </w:p>
          <w:p w:rsidR="002D4E64" w:rsidRPr="0001161B" w:rsidRDefault="002D4E64" w:rsidP="002D4E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2D4E64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парк 18.00 </w:t>
            </w:r>
          </w:p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</w:tc>
        <w:tc>
          <w:tcPr>
            <w:tcW w:w="1950" w:type="dxa"/>
          </w:tcPr>
          <w:p w:rsidR="00905052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E64" w:rsidRPr="0001161B">
              <w:rPr>
                <w:rFonts w:ascii="Times New Roman" w:hAnsi="Times New Roman" w:cs="Times New Roman"/>
                <w:sz w:val="28"/>
                <w:szCs w:val="28"/>
              </w:rPr>
              <w:t>фанасьева И.В.</w:t>
            </w:r>
          </w:p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rPr>
          <w:trHeight w:val="383"/>
        </w:trPr>
        <w:tc>
          <w:tcPr>
            <w:tcW w:w="1843" w:type="dxa"/>
          </w:tcPr>
          <w:p w:rsidR="00905052" w:rsidRPr="00E47148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905052" w:rsidRPr="0001161B" w:rsidRDefault="003241E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«Соловей» - караоке-клуб для детей и взрослых</w:t>
            </w:r>
          </w:p>
        </w:tc>
        <w:tc>
          <w:tcPr>
            <w:tcW w:w="2836" w:type="dxa"/>
          </w:tcPr>
          <w:p w:rsidR="00905052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rPr>
          <w:trHeight w:val="383"/>
        </w:trPr>
        <w:tc>
          <w:tcPr>
            <w:tcW w:w="1843" w:type="dxa"/>
          </w:tcPr>
          <w:p w:rsidR="00905052" w:rsidRPr="00E47148" w:rsidRDefault="00905052" w:rsidP="004D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905052" w:rsidRPr="0001161B" w:rsidRDefault="003241E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proofErr w:type="spellEnd"/>
            <w:r w:rsidR="00905052" w:rsidRPr="00E471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5052" w:rsidRPr="0001161B" w:rsidRDefault="002D4E6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905052" w:rsidRPr="0001161B" w:rsidRDefault="002D4E6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20.00</w:t>
            </w:r>
          </w:p>
        </w:tc>
        <w:tc>
          <w:tcPr>
            <w:tcW w:w="1950" w:type="dxa"/>
          </w:tcPr>
          <w:p w:rsidR="00905052" w:rsidRPr="0001161B" w:rsidRDefault="002D4E64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</w:tbl>
    <w:p w:rsidR="00905052" w:rsidRPr="0001161B" w:rsidRDefault="00905052" w:rsidP="00905052">
      <w:pPr>
        <w:rPr>
          <w:rFonts w:ascii="Times New Roman" w:hAnsi="Times New Roman" w:cs="Times New Roman"/>
        </w:rPr>
      </w:pPr>
    </w:p>
    <w:p w:rsidR="00DC56F6" w:rsidRDefault="00DC56F6"/>
    <w:sectPr w:rsidR="00DC56F6" w:rsidSect="00E47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052"/>
    <w:rsid w:val="00000883"/>
    <w:rsid w:val="0001161B"/>
    <w:rsid w:val="000F0906"/>
    <w:rsid w:val="001E590C"/>
    <w:rsid w:val="002D4E64"/>
    <w:rsid w:val="003241E4"/>
    <w:rsid w:val="004C400C"/>
    <w:rsid w:val="00905052"/>
    <w:rsid w:val="00BC1890"/>
    <w:rsid w:val="00DC56F6"/>
    <w:rsid w:val="00E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2018-07-11T10:08:00Z</dcterms:created>
  <dcterms:modified xsi:type="dcterms:W3CDTF">2018-07-13T13:18:00Z</dcterms:modified>
</cp:coreProperties>
</file>