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16C12" w:rsidP="00116C12" w:rsidRDefault="00116C12" w14:paraId="08BC265E" wp14:textId="77777777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План мероприятий МАУК ДК «Химик»</w:t>
      </w:r>
    </w:p>
    <w:p xmlns:wp14="http://schemas.microsoft.com/office/word/2010/wordml" w:rsidR="00116C12" w:rsidP="00116C12" w:rsidRDefault="00116C12" w14:paraId="2C085DD3" wp14:textId="77777777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на март 2019</w:t>
      </w:r>
    </w:p>
    <w:tbl>
      <w:tblPr>
        <w:tblStyle w:val="a3"/>
        <w:tblW w:w="0" w:type="auto"/>
        <w:tblInd w:w="-601" w:type="dxa"/>
        <w:tblLook w:val="04A0"/>
      </w:tblPr>
      <w:tblGrid>
        <w:gridCol w:w="1658"/>
        <w:gridCol w:w="3339"/>
        <w:gridCol w:w="2663"/>
        <w:gridCol w:w="2512"/>
      </w:tblGrid>
      <w:tr xmlns:wp14="http://schemas.microsoft.com/office/word/2010/wordml" w:rsidR="00116C12" w:rsidTr="69AA66C9" w14:paraId="7B9FF1F5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0DA63C48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0619B23F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0F36ACB0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28B06CEA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xmlns:wp14="http://schemas.microsoft.com/office/word/2010/wordml" w:rsidR="00116C12" w:rsidTr="69AA66C9" w14:paraId="773E80DC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649841B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C12" w:rsidRDefault="00116C12" w14:paraId="024B954C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72A665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0A37501D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5DAB6C7B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7DC1FD88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18F999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C12" w:rsidRDefault="00116C12" w14:paraId="5578CC10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02EB378F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A05A80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12" w:rsidRDefault="00116C12" w14:paraId="5A39BBE3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41C8F39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12" w:rsidP="00116C12" w:rsidRDefault="00116C12" w14:paraId="72A3D3EC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36B068D2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16C12" w:rsidRDefault="00116C12" w14:paraId="47655CAE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0D0B940D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0E27B00A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0061E4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62CB6137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2598DE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6C12" w:rsidRDefault="00116C12" w14:paraId="15250E77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44EAFD9C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4B94D5A5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3DEEC669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379353CE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78941E4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16C12" w:rsidRDefault="00116C12" w14:paraId="061AC769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3656B9AB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45FB0818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049F31C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12" w:rsidRDefault="00116C12" w14:paraId="53128261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6EE4CF84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29B4EA1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16C12" w:rsidRDefault="00116C12" w14:paraId="55CEB029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2486C05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4101652C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4B99056E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2D4126CC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D592F" w:rsidR="00116C12" w:rsidRDefault="00116C12" w14:paraId="75697EE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16C12" w:rsidRDefault="00116C12" w14:paraId="6413C7F1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92F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42B46" w:rsidR="00116C12" w:rsidP="00614E0E" w:rsidRDefault="00116C12" w14:paraId="1455D05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42B46" w:rsidR="00614E0E">
              <w:rPr>
                <w:rFonts w:ascii="Times New Roman" w:hAnsi="Times New Roman" w:cs="Times New Roman"/>
                <w:b/>
                <w:sz w:val="28"/>
                <w:szCs w:val="28"/>
              </w:rPr>
              <w:t>8 оттенков Женщины»-праздничная программа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42B46" w:rsidR="00116C12" w:rsidP="007D592F" w:rsidRDefault="00614E0E" w14:paraId="6C85898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Торговый Дом «</w:t>
            </w:r>
            <w:proofErr w:type="spellStart"/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Щекиноазот</w:t>
            </w:r>
            <w:proofErr w:type="spellEnd"/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6C12" w:rsidP="007D592F" w:rsidRDefault="00116C12" w14:paraId="2140E6AA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Время уточня</w:t>
            </w:r>
            <w:r w:rsidRPr="00F42B46" w:rsidR="00614E0E">
              <w:rPr>
                <w:rFonts w:ascii="Times New Roman" w:hAnsi="Times New Roman" w:cs="Times New Roman"/>
                <w:b/>
                <w:sz w:val="28"/>
                <w:szCs w:val="28"/>
              </w:rPr>
              <w:t>ется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1299C43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F42B46" w:rsidR="00116C12" w:rsidRDefault="00116C12" w14:paraId="50473F66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И.В.</w:t>
            </w:r>
          </w:p>
        </w:tc>
      </w:tr>
      <w:tr xmlns:wp14="http://schemas.microsoft.com/office/word/2010/wordml" w:rsidR="00116C12" w:rsidTr="69AA66C9" w14:paraId="6C327DA2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4FD6242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</w:t>
            </w:r>
          </w:p>
          <w:p w:rsidR="00116C12" w:rsidRDefault="00116C12" w14:paraId="2ED81173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4DDBEF00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P="00614E0E" w:rsidRDefault="00116C12" w14:paraId="3461D779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P="00614E0E" w:rsidRDefault="00116C12" w14:paraId="3CF2D8B6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1BDE17D0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2B2B730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16C12" w:rsidRDefault="00116C12" w14:paraId="0D165757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0FB78278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1FC39945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0562CB0E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6435C53A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74753" w:rsidR="00116C12" w:rsidRDefault="00116C12" w14:paraId="5D3697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16C12" w:rsidRDefault="00116C12" w14:paraId="04CC1454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753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42B46" w:rsidR="00116C12" w:rsidRDefault="00F42B46" w14:paraId="318573E7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« Сударыня Масленица»-народное гуляние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42B46" w:rsidR="00116C12" w:rsidRDefault="00F42B46" w14:paraId="5B6C98F1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Пл.Улитина</w:t>
            </w:r>
          </w:p>
          <w:p w:rsidR="00F42B46" w:rsidRDefault="00F42B46" w14:paraId="20E4F39F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34CE0A4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42B46" w:rsidR="00116C12" w:rsidRDefault="00F42B46" w14:paraId="5F2C0BE5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И.В.</w:t>
            </w:r>
          </w:p>
        </w:tc>
      </w:tr>
      <w:tr xmlns:wp14="http://schemas.microsoft.com/office/word/2010/wordml" w:rsidR="00116C12" w:rsidTr="69AA66C9" w14:paraId="54A3D416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4737E36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16C12" w:rsidRDefault="00116C12" w14:paraId="5057DF5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P="00614E0E" w:rsidRDefault="00116C12" w14:paraId="62EBF3C5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P="00614E0E" w:rsidRDefault="00116C12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2946DB8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67631B3B" wp14:textId="77777777">
        <w:trPr>
          <w:trHeight w:val="790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4B73E58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16C12" w:rsidRDefault="00116C12" w14:paraId="65FCDF8E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5997CC1D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110FFD37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B699379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3FD9D0CA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39F18D2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16C12" w:rsidRDefault="00116C12" w14:paraId="6345CCCB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3FE9F23F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1F72F646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08CE6F91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0C8F0F21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0DCDD2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16C12" w:rsidRDefault="00116C12" w14:paraId="6C23D6C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1CDCEA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BB9E25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23DE523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12" w:rsidRDefault="00116C12" w14:paraId="52E5622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193C53BB" wp14:textId="77777777">
        <w:trPr>
          <w:trHeight w:val="830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74753" w:rsidR="00116C12" w:rsidRDefault="00116C12" w14:paraId="33CFEC6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116C12" w:rsidRDefault="00116C12" w14:paraId="1E8C64C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753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42B46" w:rsidR="00116C12" w:rsidRDefault="00F42B46" w14:paraId="3522850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«Ах,</w:t>
            </w:r>
            <w:r w:rsidR="00C74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какая женщина»-конкурсная шоу-программа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42B46" w:rsidR="00116C12" w:rsidRDefault="00F42B46" w14:paraId="40E1B52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зал,</w:t>
            </w:r>
          </w:p>
          <w:p w:rsidRPr="00F42B46" w:rsidR="00F42B46" w:rsidRDefault="00F42B46" w14:paraId="7012423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4753" w:rsidP="00F42B46" w:rsidRDefault="00C74753" w14:paraId="07547A0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F42B46" w:rsidR="00116C12" w:rsidP="00F42B46" w:rsidRDefault="00F42B46" w14:paraId="1C3E8A4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>Базаронова</w:t>
            </w:r>
            <w:proofErr w:type="spellEnd"/>
            <w:r w:rsidRPr="00F42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Е.С..</w:t>
            </w:r>
          </w:p>
        </w:tc>
      </w:tr>
      <w:tr xmlns:wp14="http://schemas.microsoft.com/office/word/2010/wordml" w:rsidR="00116C12" w:rsidTr="69AA66C9" w14:paraId="0395279E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0EB5E79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16C12" w:rsidRDefault="00116C12" w14:paraId="522A62D2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5043CB0F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07459315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537F28F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0734A17D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111B77A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116C12" w:rsidRDefault="00116C12" w14:paraId="4F90B8CF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DFB9E20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70DF9E56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44E871B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12" w:rsidRDefault="00116C12" w14:paraId="144A5D23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2F2970C1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526D80A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16C12" w:rsidRDefault="00116C12" w14:paraId="06B9EB4C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738610EB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37805D2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463F29E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12" w:rsidRDefault="00116C12" w14:paraId="3B7B4B86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0B283568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2847A63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16C12" w:rsidRDefault="00116C12" w14:paraId="33163288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3A0FF5F2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5630AD66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1829076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215E76E3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5007C90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16C12" w:rsidRDefault="00116C12" w14:paraId="499E5FCA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2BA226A1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17AD93B2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0DE4B5B7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17571F50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7B56821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16C12" w:rsidRDefault="00116C12" w14:paraId="404FC588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6204FF1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2DBF0D7D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B62F1B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12" w:rsidRDefault="00116C12" w14:paraId="02F2C34E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0C5B4CCD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74753" w:rsidRDefault="00C74753" w14:paraId="680A4E5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C74753" w:rsidR="00116C12" w:rsidRDefault="00116C12" w14:paraId="44C2641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116C12" w:rsidRDefault="00116C12" w14:paraId="095543D1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753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42B46" w:rsidR="00116C12" w:rsidP="69AA66C9" w:rsidRDefault="00F42B46" w14:paraId="313C2C6B" w14:noSpellErr="1" wp14:textId="32BC0C38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42B46" w:rsidP="69AA66C9" w:rsidRDefault="00F42B46" w14:paraId="1BD70640" w14:noSpellErr="1" wp14:textId="34ED1AEE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7194DBDC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55160BF0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72E4F76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16C12" w:rsidRDefault="00116C12" w14:paraId="169C5E57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9AA66C9" w:rsidP="69AA66C9" w:rsidRDefault="69AA66C9" wp14:noSpellErr="1" w14:paraId="5ED8CC2F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69AA66C9" w:rsidR="69AA66C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« Сюрпризы театра» -большая программа,</w:t>
            </w:r>
            <w:r w:rsidRPr="69AA66C9" w:rsidR="69AA66C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69AA66C9" w:rsidR="69AA66C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посвященная международному Дню Театра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9AA66C9" w:rsidP="69AA66C9" w:rsidRDefault="69AA66C9" wp14:noSpellErr="1" w14:paraId="7A5E826F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  <w:p w:rsidR="69AA66C9" w:rsidP="69AA66C9" w:rsidRDefault="69AA66C9" wp14:noSpellErr="1" w14:paraId="5A922C27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69AA66C9" w:rsidR="69AA66C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Большой зал,</w:t>
            </w:r>
          </w:p>
          <w:p w:rsidR="69AA66C9" w:rsidP="69AA66C9" w:rsidRDefault="69AA66C9" wp14:noSpellErr="1" w14:paraId="1FC970E7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69AA66C9" w:rsidR="69AA66C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18.00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9AA66C9" w:rsidP="69AA66C9" w:rsidRDefault="69AA66C9" wp14:noSpellErr="1" w14:paraId="3853B9A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  <w:p w:rsidR="69AA66C9" w:rsidP="69AA66C9" w:rsidRDefault="69AA66C9" w14:paraId="69591EE9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69AA66C9" w:rsidR="69AA66C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Гулимова</w:t>
            </w:r>
            <w:r w:rsidRPr="69AA66C9" w:rsidR="69AA66C9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Е.В</w:t>
            </w:r>
          </w:p>
          <w:p w:rsidR="69AA66C9" w:rsidP="69AA66C9" w:rsidRDefault="69AA66C9" wp14:noSpellErr="1" w14:paraId="30F3DF99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4F28635D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1D8EB8E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16C12" w:rsidRDefault="00116C12" w14:paraId="18CBB0B8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30D7AA69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7196D064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34FF1C9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12" w:rsidRDefault="00116C12" w14:paraId="6D072C0D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2D00EDFF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4BFDD70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16C12" w:rsidRDefault="00116C12" w14:paraId="6DA33B89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48A2191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42B46" w:rsidR="00116C12" w:rsidP="00F42B46" w:rsidRDefault="00116C12" w14:paraId="6BD18F9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238601F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04842C35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3633465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16C12" w:rsidRDefault="00116C12" w14:paraId="5052FD30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0F3CABC7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5B08B5D1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16DEB4AB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53E57433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41C0AA5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16C12" w:rsidRDefault="00116C12" w14:paraId="0E1B3E19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0AD9C6F4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4B1F511A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5F9C3DC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67E55A1B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57393B2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16C12" w:rsidRDefault="00116C12" w14:paraId="4E5CDE9B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5023141B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1F3B1409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562C75D1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62FFF885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4B34824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16C12" w:rsidRDefault="00116C12" w14:paraId="460B9CDA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64355AD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1A965116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7DF4E37C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3D7E4E61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219897C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16C12" w:rsidRDefault="00116C12" w14:paraId="09BC7F8B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44FB30F8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1DA6542E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3041E394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116C12" w:rsidTr="69AA66C9" w14:paraId="2FF2ACD4" wp14:textId="77777777"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16C12" w:rsidRDefault="00116C12" w14:paraId="2C8B330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16C12" w:rsidRDefault="00116C12" w14:paraId="443E911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722B00A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42C6D79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C12" w:rsidRDefault="00116C12" w14:paraId="6E1831B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116C12" w:rsidP="00116C12" w:rsidRDefault="00116C12" w14:paraId="54E11D2A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282E95" w:rsidRDefault="00282E95" w14:paraId="31126E5D" wp14:textId="77777777"/>
    <w:sectPr w:rsidR="00282E95" w:rsidSect="00282E9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5"/>
  <w:defaultTabStop w:val="708"/>
  <w:characterSpacingControl w:val="doNotCompress"/>
  <w:compat/>
  <w:rsids>
    <w:rsidRoot w:val="00116C12"/>
    <w:rsid w:val="00116C12"/>
    <w:rsid w:val="00282E95"/>
    <w:rsid w:val="00614E0E"/>
    <w:rsid w:val="007D592F"/>
    <w:rsid w:val="00C74753"/>
    <w:rsid w:val="00F42B46"/>
    <w:rsid w:val="00FE005C"/>
    <w:rsid w:val="69AA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7398FAE"/>
  <w15:docId w15:val="{0f791b43-9a55-43b1-b80b-bd095129b95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16C1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1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ДК Химик</dc:creator>
  <lastModifiedBy>i.vasiljeva1804</lastModifiedBy>
  <revision>6</revision>
  <dcterms:created xsi:type="dcterms:W3CDTF">2019-02-11T09:56:00.0000000Z</dcterms:created>
  <dcterms:modified xsi:type="dcterms:W3CDTF">2019-03-07T10:30:55.1988230Z</dcterms:modified>
</coreProperties>
</file>