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99" w:rsidRDefault="00814899" w:rsidP="00814899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План мероприятий МАУК ДК «Химик»</w:t>
      </w:r>
    </w:p>
    <w:p w:rsidR="00814899" w:rsidRDefault="00F6001A" w:rsidP="00814899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на июл</w:t>
      </w:r>
      <w:r w:rsidR="00814899">
        <w:rPr>
          <w:rFonts w:ascii="Times New Roman" w:hAnsi="Times New Roman" w:cs="Times New Roman"/>
          <w:b/>
          <w:i/>
          <w:sz w:val="40"/>
          <w:szCs w:val="40"/>
        </w:rPr>
        <w:t>ь 2019</w:t>
      </w:r>
    </w:p>
    <w:tbl>
      <w:tblPr>
        <w:tblStyle w:val="a3"/>
        <w:tblW w:w="0" w:type="auto"/>
        <w:tblInd w:w="-601" w:type="dxa"/>
        <w:tblLook w:val="04A0"/>
      </w:tblPr>
      <w:tblGrid>
        <w:gridCol w:w="1658"/>
        <w:gridCol w:w="3339"/>
        <w:gridCol w:w="2663"/>
        <w:gridCol w:w="2512"/>
      </w:tblGrid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 и время проведения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14899" w:rsidRDefault="009A17F2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Pr="00B054FD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FD" w:rsidRDefault="00B054FD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Pr="00B054FD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4899" w:rsidRDefault="001065AC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17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899" w:rsidRDefault="00814899" w:rsidP="00EE6F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14899" w:rsidRDefault="009A17F2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14899" w:rsidRDefault="009A17F2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148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Pr="007A09C8" w:rsidRDefault="009A17F2" w:rsidP="00EE6F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Караоке –клуб «Соловей»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1A" w:rsidRDefault="00F6001A" w:rsidP="00F600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парк</w:t>
            </w:r>
          </w:p>
          <w:p w:rsidR="00814899" w:rsidRDefault="00F6001A" w:rsidP="00F600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A262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FD">
              <w:rPr>
                <w:rFonts w:ascii="Times New Roman" w:hAnsi="Times New Roman" w:cs="Times New Roman"/>
                <w:sz w:val="28"/>
                <w:szCs w:val="28"/>
              </w:rPr>
              <w:t>Афанасьева И.В.</w:t>
            </w: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14899" w:rsidRDefault="009A17F2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29" w:rsidRDefault="008A262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Праздник двора «Любимый мой дворик»</w:t>
            </w:r>
          </w:p>
          <w:p w:rsidR="00814899" w:rsidRDefault="008A262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A17F2">
              <w:rPr>
                <w:rFonts w:ascii="Times New Roman" w:hAnsi="Times New Roman" w:cs="Times New Roman"/>
                <w:sz w:val="28"/>
                <w:szCs w:val="28"/>
              </w:rPr>
              <w:t>Танцевальный вечер «</w:t>
            </w:r>
            <w:proofErr w:type="spellStart"/>
            <w:r w:rsidR="009A17F2">
              <w:rPr>
                <w:rFonts w:ascii="Times New Roman" w:hAnsi="Times New Roman" w:cs="Times New Roman"/>
                <w:sz w:val="28"/>
                <w:szCs w:val="28"/>
              </w:rPr>
              <w:t>ХороШОУ</w:t>
            </w:r>
            <w:proofErr w:type="spellEnd"/>
            <w:r w:rsidR="009A17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29" w:rsidRDefault="008A2629" w:rsidP="008A26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парк</w:t>
            </w:r>
          </w:p>
          <w:p w:rsidR="00814899" w:rsidRDefault="008A2629" w:rsidP="008A26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  <w:p w:rsidR="008A2629" w:rsidRDefault="008A2629" w:rsidP="008A26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29" w:rsidRPr="00B054FD" w:rsidRDefault="008A2629" w:rsidP="008A26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4FD">
              <w:rPr>
                <w:rFonts w:ascii="Times New Roman" w:hAnsi="Times New Roman" w:cs="Times New Roman"/>
                <w:sz w:val="28"/>
                <w:szCs w:val="28"/>
              </w:rPr>
              <w:t>Базаронова</w:t>
            </w:r>
            <w:proofErr w:type="spellEnd"/>
            <w:r w:rsidRPr="00B054FD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9" w:rsidRDefault="008A2629" w:rsidP="00EE6F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4FD">
              <w:rPr>
                <w:rFonts w:ascii="Times New Roman" w:hAnsi="Times New Roman" w:cs="Times New Roman"/>
                <w:sz w:val="28"/>
                <w:szCs w:val="28"/>
              </w:rPr>
              <w:t>Афанасьева И.В.</w:t>
            </w: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14899" w:rsidRDefault="009A17F2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F3784E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вечер «Мужчина и женщина</w:t>
            </w:r>
            <w:r w:rsidR="008A26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FD" w:rsidRDefault="00B054FD" w:rsidP="00B054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парк</w:t>
            </w:r>
          </w:p>
          <w:p w:rsidR="00814899" w:rsidRDefault="00B054FD" w:rsidP="00B054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E61CA4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FD">
              <w:rPr>
                <w:rFonts w:ascii="Times New Roman" w:hAnsi="Times New Roman" w:cs="Times New Roman"/>
                <w:sz w:val="28"/>
                <w:szCs w:val="28"/>
              </w:rPr>
              <w:t>Афанасьева И.В.</w:t>
            </w: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14899" w:rsidRDefault="009A17F2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FD" w:rsidRPr="00B054FD" w:rsidRDefault="00E61CA4" w:rsidP="00C6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ко Дню семьи, любви и верности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FD" w:rsidRDefault="00B054FD" w:rsidP="00B054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парк</w:t>
            </w:r>
          </w:p>
          <w:p w:rsidR="00B054FD" w:rsidRPr="00E61CA4" w:rsidRDefault="00E61CA4" w:rsidP="00E61C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054F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Pr="00B054FD" w:rsidRDefault="00B054FD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4FD">
              <w:rPr>
                <w:rFonts w:ascii="Times New Roman" w:hAnsi="Times New Roman" w:cs="Times New Roman"/>
                <w:sz w:val="28"/>
                <w:szCs w:val="28"/>
              </w:rPr>
              <w:t>Базаронова</w:t>
            </w:r>
            <w:proofErr w:type="spellEnd"/>
            <w:r w:rsidRPr="00B054FD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B054FD" w:rsidRDefault="00B054FD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FD" w:rsidRPr="00F42B46" w:rsidRDefault="00B054FD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8</w:t>
            </w:r>
          </w:p>
          <w:p w:rsidR="00814899" w:rsidRDefault="009A17F2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6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B054FD" w:rsidP="00E61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14899" w:rsidRDefault="001065AC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17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14899" w:rsidRDefault="001065AC" w:rsidP="001065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A17F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Pr="00F42B46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9" w:rsidRPr="00F42B46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14899" w:rsidRDefault="009A17F2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Pr="00E61CA4" w:rsidRDefault="00E61CA4" w:rsidP="00EE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CA4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proofErr w:type="spellStart"/>
            <w:r w:rsidRPr="00E61CA4">
              <w:rPr>
                <w:rFonts w:ascii="Times New Roman" w:hAnsi="Times New Roman" w:cs="Times New Roman"/>
                <w:sz w:val="28"/>
                <w:szCs w:val="28"/>
              </w:rPr>
              <w:t>программа-квест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DDB">
              <w:rPr>
                <w:rFonts w:ascii="Times New Roman" w:hAnsi="Times New Roman" w:cs="Times New Roman"/>
                <w:sz w:val="28"/>
                <w:szCs w:val="28"/>
              </w:rPr>
              <w:t>«Путешествие в лето»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DB" w:rsidRDefault="00732DDB" w:rsidP="00732D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парк</w:t>
            </w:r>
          </w:p>
          <w:p w:rsidR="00814899" w:rsidRDefault="00732DDB" w:rsidP="00732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DB" w:rsidRPr="00B054FD" w:rsidRDefault="00732DDB" w:rsidP="00732D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4FD">
              <w:rPr>
                <w:rFonts w:ascii="Times New Roman" w:hAnsi="Times New Roman" w:cs="Times New Roman"/>
                <w:sz w:val="28"/>
                <w:szCs w:val="28"/>
              </w:rPr>
              <w:t>Базаронова</w:t>
            </w:r>
            <w:proofErr w:type="spellEnd"/>
            <w:r w:rsidRPr="00B054FD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899" w:rsidTr="00EE6F33">
        <w:trPr>
          <w:trHeight w:val="79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14899" w:rsidRDefault="009A17F2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Pr="00B054FD" w:rsidRDefault="00732DDB" w:rsidP="00B054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FD" w:rsidRDefault="00B054FD" w:rsidP="00B054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парк</w:t>
            </w:r>
          </w:p>
          <w:p w:rsidR="00814899" w:rsidRPr="00B054FD" w:rsidRDefault="00732DDB" w:rsidP="00B054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054F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B054FD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4FD">
              <w:rPr>
                <w:rFonts w:ascii="Times New Roman" w:hAnsi="Times New Roman" w:cs="Times New Roman"/>
                <w:sz w:val="28"/>
                <w:szCs w:val="28"/>
              </w:rPr>
              <w:t>Афанасьева И.В.</w:t>
            </w: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814899" w:rsidRDefault="009A17F2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Pr="00D975EC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Pr="00D975EC" w:rsidRDefault="00814899" w:rsidP="00B054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Pr="002D4CD7" w:rsidRDefault="00814899" w:rsidP="00EE6F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814899" w:rsidRDefault="009A17F2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B054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D6" w:rsidRDefault="004809D6" w:rsidP="00B054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9" w:rsidRDefault="00814899" w:rsidP="00BB40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899" w:rsidTr="00EE6F33">
        <w:trPr>
          <w:trHeight w:val="83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14899" w:rsidRDefault="009A17F2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Pr="00F42B46" w:rsidRDefault="00814899" w:rsidP="00EE6F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Pr="00F42B46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Pr="00F42B46" w:rsidRDefault="00814899" w:rsidP="00EE6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AC" w:rsidRDefault="001065AC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1065AC" w:rsidRDefault="001065AC" w:rsidP="001065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17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14899" w:rsidRDefault="009A17F2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814899" w:rsidRDefault="009A17F2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BB40F0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Караоке –клуб «Соловей»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F0" w:rsidRDefault="00BB40F0" w:rsidP="00BB4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парк</w:t>
            </w:r>
          </w:p>
          <w:p w:rsidR="00814899" w:rsidRDefault="00BB40F0" w:rsidP="00BB4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BB40F0" w:rsidP="00EE6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4FD">
              <w:rPr>
                <w:rFonts w:ascii="Times New Roman" w:hAnsi="Times New Roman" w:cs="Times New Roman"/>
                <w:sz w:val="28"/>
                <w:szCs w:val="28"/>
              </w:rPr>
              <w:t>Афанасьева И.В.</w:t>
            </w:r>
          </w:p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814899" w:rsidRDefault="009A17F2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C67D6F" w:rsidP="00CE0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23A">
              <w:rPr>
                <w:rFonts w:ascii="Times New Roman" w:hAnsi="Times New Roman" w:cs="Times New Roman"/>
                <w:sz w:val="28"/>
                <w:szCs w:val="28"/>
              </w:rPr>
              <w:t>.Танцевальный вечер «</w:t>
            </w:r>
            <w:proofErr w:type="spellStart"/>
            <w:r w:rsidR="00CE023A">
              <w:rPr>
                <w:rFonts w:ascii="Times New Roman" w:hAnsi="Times New Roman" w:cs="Times New Roman"/>
                <w:sz w:val="28"/>
                <w:szCs w:val="28"/>
              </w:rPr>
              <w:t>ХороШОУ</w:t>
            </w:r>
            <w:proofErr w:type="spellEnd"/>
            <w:r w:rsidR="00CE02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784E" w:rsidRDefault="00C67D6F" w:rsidP="00CE02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784E" w:rsidRPr="00CE023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празднике</w:t>
            </w:r>
            <w:r w:rsidR="00F3784E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посвященном 95-летию </w:t>
            </w:r>
            <w:proofErr w:type="spellStart"/>
            <w:r w:rsidR="00F3784E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="00F3784E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с.Крапивна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3A" w:rsidRDefault="00CE023A" w:rsidP="00CE0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парк</w:t>
            </w:r>
          </w:p>
          <w:p w:rsidR="00CE023A" w:rsidRDefault="00CE023A" w:rsidP="00CE0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  <w:p w:rsidR="00F3784E" w:rsidRDefault="00F3784E" w:rsidP="00CE0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84E" w:rsidRDefault="00F3784E" w:rsidP="00CE02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F92">
              <w:rPr>
                <w:rFonts w:ascii="Times New Roman" w:hAnsi="Times New Roman" w:cs="Times New Roman"/>
                <w:sz w:val="28"/>
                <w:szCs w:val="28"/>
              </w:rPr>
              <w:t>Выездное мероприятие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CE023A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1D0D">
              <w:rPr>
                <w:rFonts w:ascii="Times New Roman" w:hAnsi="Times New Roman" w:cs="Times New Roman"/>
                <w:sz w:val="28"/>
                <w:szCs w:val="28"/>
              </w:rPr>
              <w:t>Базаронова</w:t>
            </w:r>
            <w:proofErr w:type="spellEnd"/>
            <w:r w:rsidRPr="00341D0D">
              <w:rPr>
                <w:rFonts w:ascii="Times New Roman" w:hAnsi="Times New Roman" w:cs="Times New Roman"/>
                <w:sz w:val="28"/>
                <w:szCs w:val="28"/>
              </w:rPr>
              <w:t xml:space="preserve"> Е.С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3784E" w:rsidRDefault="00F3784E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84E" w:rsidRDefault="00F3784E" w:rsidP="00F378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4FD">
              <w:rPr>
                <w:rFonts w:ascii="Times New Roman" w:hAnsi="Times New Roman" w:cs="Times New Roman"/>
                <w:sz w:val="28"/>
                <w:szCs w:val="28"/>
              </w:rPr>
              <w:t>Афанасьева И.В.</w:t>
            </w:r>
          </w:p>
          <w:p w:rsidR="00F3784E" w:rsidRDefault="00F3784E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14899" w:rsidRDefault="009A17F2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Pr="00CE023A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Pr="00181F92" w:rsidRDefault="00814899" w:rsidP="00B054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Pr="00341D0D" w:rsidRDefault="00814899" w:rsidP="00F3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814899" w:rsidRDefault="009A17F2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BB40F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03" w:rsidRDefault="000C0E03" w:rsidP="00BB40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814899" w:rsidRDefault="009A17F2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Pr="00341D0D" w:rsidRDefault="00814899" w:rsidP="00CE02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Pr="00341D0D" w:rsidRDefault="00341D0D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814899" w:rsidRDefault="001065AC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17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814899" w:rsidRDefault="009A17F2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899" w:rsidRDefault="00814899" w:rsidP="00EE6F3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814899" w:rsidRDefault="009A17F2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41D0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6F" w:rsidRDefault="004D1048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28C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A628C">
              <w:rPr>
                <w:rFonts w:ascii="Times New Roman" w:hAnsi="Times New Roman" w:cs="Times New Roman"/>
                <w:sz w:val="28"/>
                <w:szCs w:val="28"/>
              </w:rPr>
              <w:t xml:space="preserve">- игра </w:t>
            </w:r>
          </w:p>
          <w:p w:rsidR="00814899" w:rsidRPr="002A628C" w:rsidRDefault="004D1048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8C">
              <w:rPr>
                <w:rFonts w:ascii="Times New Roman" w:hAnsi="Times New Roman" w:cs="Times New Roman"/>
                <w:sz w:val="28"/>
                <w:szCs w:val="28"/>
              </w:rPr>
              <w:t>«Великие сыщики»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8C" w:rsidRDefault="002A628C" w:rsidP="002A6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парк</w:t>
            </w:r>
          </w:p>
          <w:p w:rsidR="00814899" w:rsidRPr="00F42B46" w:rsidRDefault="002A628C" w:rsidP="002A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Pr="002A628C" w:rsidRDefault="002A628C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28C">
              <w:rPr>
                <w:rFonts w:ascii="Times New Roman" w:hAnsi="Times New Roman" w:cs="Times New Roman"/>
                <w:sz w:val="28"/>
                <w:szCs w:val="28"/>
              </w:rPr>
              <w:t>Гулимова</w:t>
            </w:r>
            <w:proofErr w:type="spellEnd"/>
            <w:r w:rsidRPr="002A628C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814899" w:rsidRDefault="009A17F2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F" w:rsidRDefault="00C67D6F" w:rsidP="00C67D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Праздник двора</w:t>
            </w:r>
          </w:p>
          <w:p w:rsidR="00C67D6F" w:rsidRDefault="00C67D6F" w:rsidP="00C67D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 у нас во дворе»</w:t>
            </w:r>
          </w:p>
          <w:p w:rsidR="00814899" w:rsidRDefault="00C67D6F" w:rsidP="00C67D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A628C">
              <w:rPr>
                <w:rFonts w:ascii="Times New Roman" w:hAnsi="Times New Roman" w:cs="Times New Roman"/>
                <w:sz w:val="28"/>
                <w:szCs w:val="28"/>
              </w:rPr>
              <w:t>Танцевальный вечер «</w:t>
            </w:r>
            <w:proofErr w:type="spellStart"/>
            <w:r w:rsidR="002A628C">
              <w:rPr>
                <w:rFonts w:ascii="Times New Roman" w:hAnsi="Times New Roman" w:cs="Times New Roman"/>
                <w:sz w:val="28"/>
                <w:szCs w:val="28"/>
              </w:rPr>
              <w:t>ХороШОУ</w:t>
            </w:r>
            <w:proofErr w:type="spellEnd"/>
            <w:r w:rsidR="002A62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F" w:rsidRDefault="00C67D6F" w:rsidP="00C67D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парк</w:t>
            </w:r>
          </w:p>
          <w:p w:rsidR="00C67D6F" w:rsidRDefault="00C67D6F" w:rsidP="00C67D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  <w:p w:rsidR="002A628C" w:rsidRDefault="002A628C" w:rsidP="002A6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парк</w:t>
            </w:r>
          </w:p>
          <w:p w:rsidR="00814899" w:rsidRDefault="002A628C" w:rsidP="002A6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2A628C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D73">
              <w:rPr>
                <w:rFonts w:ascii="Times New Roman" w:hAnsi="Times New Roman" w:cs="Times New Roman"/>
                <w:sz w:val="28"/>
                <w:szCs w:val="28"/>
              </w:rPr>
              <w:t>Афанасьева И.В.</w:t>
            </w:r>
          </w:p>
          <w:p w:rsidR="00C67D6F" w:rsidRDefault="00C67D6F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D6F" w:rsidRDefault="00C67D6F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D73">
              <w:rPr>
                <w:rFonts w:ascii="Times New Roman" w:hAnsi="Times New Roman" w:cs="Times New Roman"/>
                <w:sz w:val="28"/>
                <w:szCs w:val="28"/>
              </w:rPr>
              <w:t>Афанасьева И.В.</w:t>
            </w: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814899" w:rsidRDefault="009A17F2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Pr="00341D0D" w:rsidRDefault="00814899" w:rsidP="00EE6F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0D" w:rsidRDefault="00341D0D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814899" w:rsidRDefault="009A17F2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Pr="00025D73" w:rsidRDefault="002A628C" w:rsidP="00C67D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Театрализованный праздник«День Нептуна»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0D" w:rsidRDefault="00341D0D" w:rsidP="00341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парк</w:t>
            </w:r>
          </w:p>
          <w:p w:rsidR="00814899" w:rsidRPr="00025D73" w:rsidRDefault="002A628C" w:rsidP="00341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41D0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Pr="00025D73" w:rsidRDefault="002A628C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28C">
              <w:rPr>
                <w:rFonts w:ascii="Times New Roman" w:hAnsi="Times New Roman" w:cs="Times New Roman"/>
                <w:sz w:val="28"/>
                <w:szCs w:val="28"/>
              </w:rPr>
              <w:t>Гулимова</w:t>
            </w:r>
            <w:proofErr w:type="spellEnd"/>
            <w:r w:rsidRPr="002A628C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814899" w:rsidRDefault="001065AC" w:rsidP="00EE6F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="009A17F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814899" w:rsidRDefault="009A17F2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899" w:rsidTr="00EE6F3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99" w:rsidRDefault="009A17F2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9A17F2" w:rsidRDefault="009A17F2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9" w:rsidRDefault="00814899" w:rsidP="00E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899" w:rsidRDefault="00814899" w:rsidP="00814899"/>
    <w:sectPr w:rsidR="00814899" w:rsidSect="0028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4899"/>
    <w:rsid w:val="000C0E03"/>
    <w:rsid w:val="000C6F9F"/>
    <w:rsid w:val="001065AC"/>
    <w:rsid w:val="00181F92"/>
    <w:rsid w:val="002535E5"/>
    <w:rsid w:val="002637F9"/>
    <w:rsid w:val="002A628C"/>
    <w:rsid w:val="00341D0D"/>
    <w:rsid w:val="004809D6"/>
    <w:rsid w:val="004D1048"/>
    <w:rsid w:val="005034FD"/>
    <w:rsid w:val="005416C8"/>
    <w:rsid w:val="00732DDB"/>
    <w:rsid w:val="00814899"/>
    <w:rsid w:val="0085536C"/>
    <w:rsid w:val="008A2629"/>
    <w:rsid w:val="009A17F2"/>
    <w:rsid w:val="009F2E0C"/>
    <w:rsid w:val="00B054FD"/>
    <w:rsid w:val="00BB40F0"/>
    <w:rsid w:val="00BC1890"/>
    <w:rsid w:val="00C67D6F"/>
    <w:rsid w:val="00CA03DA"/>
    <w:rsid w:val="00CC1707"/>
    <w:rsid w:val="00CE023A"/>
    <w:rsid w:val="00CF5DC3"/>
    <w:rsid w:val="00DC56F6"/>
    <w:rsid w:val="00E61CA4"/>
    <w:rsid w:val="00F3784E"/>
    <w:rsid w:val="00F6001A"/>
    <w:rsid w:val="00FE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2019-04-12T14:15:00Z</dcterms:created>
  <dcterms:modified xsi:type="dcterms:W3CDTF">2019-07-16T12:43:00Z</dcterms:modified>
</cp:coreProperties>
</file>