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2" w:rsidRPr="0061171C" w:rsidRDefault="00905052" w:rsidP="0090505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171C">
        <w:rPr>
          <w:rFonts w:ascii="Times New Roman" w:hAnsi="Times New Roman" w:cs="Times New Roman"/>
          <w:b/>
          <w:sz w:val="40"/>
          <w:szCs w:val="40"/>
        </w:rPr>
        <w:t>План мероприятий МАУК ДК «Химик»</w:t>
      </w:r>
      <w:r w:rsidR="0061171C" w:rsidRPr="0061171C">
        <w:rPr>
          <w:rFonts w:ascii="Times New Roman" w:hAnsi="Times New Roman" w:cs="Times New Roman"/>
          <w:b/>
          <w:sz w:val="40"/>
          <w:szCs w:val="40"/>
        </w:rPr>
        <w:t xml:space="preserve"> на август     2019</w:t>
      </w:r>
    </w:p>
    <w:tbl>
      <w:tblPr>
        <w:tblStyle w:val="a3"/>
        <w:tblW w:w="0" w:type="auto"/>
        <w:tblInd w:w="-601" w:type="dxa"/>
        <w:tblLook w:val="04A0"/>
      </w:tblPr>
      <w:tblGrid>
        <w:gridCol w:w="1668"/>
        <w:gridCol w:w="3320"/>
        <w:gridCol w:w="2672"/>
        <w:gridCol w:w="2512"/>
      </w:tblGrid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61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Квест-путешествие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«Ура, каникулы»</w:t>
            </w:r>
          </w:p>
        </w:tc>
        <w:tc>
          <w:tcPr>
            <w:tcW w:w="2836" w:type="dxa"/>
          </w:tcPr>
          <w:p w:rsidR="00905052" w:rsidRPr="0001161B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Базаронова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54049A" w:rsidRDefault="0054049A" w:rsidP="00540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Праздник двора «Любимый мой дворик»</w:t>
            </w:r>
          </w:p>
          <w:p w:rsidR="00905052" w:rsidRPr="0001161B" w:rsidRDefault="0054049A" w:rsidP="00540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54049A" w:rsidRDefault="0054049A" w:rsidP="005404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</w:t>
            </w:r>
          </w:p>
          <w:p w:rsidR="0054049A" w:rsidRDefault="0054049A" w:rsidP="00540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905052" w:rsidRPr="0054049A" w:rsidRDefault="0054049A" w:rsidP="00540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950" w:type="dxa"/>
          </w:tcPr>
          <w:p w:rsidR="0054049A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4049A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52" w:rsidRPr="0001161B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54049A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вечер. Спектакль «Медведь»</w:t>
            </w:r>
          </w:p>
        </w:tc>
        <w:tc>
          <w:tcPr>
            <w:tcW w:w="2836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 18-</w:t>
            </w:r>
            <w:r w:rsidR="000F0906" w:rsidRPr="000116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905052" w:rsidRPr="0001161B" w:rsidRDefault="000F0906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61171C" w:rsidRDefault="000F0906" w:rsidP="000F0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05052" w:rsidRPr="00611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5052" w:rsidRPr="0001161B" w:rsidRDefault="0061171C" w:rsidP="000F0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Караоке-клуб «Соловей»</w:t>
            </w:r>
          </w:p>
        </w:tc>
        <w:tc>
          <w:tcPr>
            <w:tcW w:w="2836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5052" w:rsidRPr="0001161B" w:rsidRDefault="0061171C" w:rsidP="009050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 20-</w:t>
            </w:r>
            <w:r w:rsidR="000F0906" w:rsidRPr="000116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Караоке-клуб «Соловей»</w:t>
            </w:r>
          </w:p>
        </w:tc>
        <w:tc>
          <w:tcPr>
            <w:tcW w:w="2836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 18-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905052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38ED">
              <w:rPr>
                <w:rFonts w:ascii="Times New Roman" w:hAnsi="Times New Roman" w:cs="Times New Roman"/>
                <w:sz w:val="28"/>
                <w:szCs w:val="28"/>
              </w:rPr>
              <w:t>Праздник двора «Под крышей дома твоего»</w:t>
            </w:r>
          </w:p>
          <w:p w:rsidR="004838ED" w:rsidRPr="004838ED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905052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парк 18-</w:t>
            </w: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38ED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20-00</w:t>
            </w:r>
          </w:p>
        </w:tc>
        <w:tc>
          <w:tcPr>
            <w:tcW w:w="1950" w:type="dxa"/>
          </w:tcPr>
          <w:p w:rsidR="00905052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838ED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D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Афанасьева И.В.</w:t>
            </w:r>
          </w:p>
          <w:p w:rsidR="004838ED" w:rsidRPr="0001161B" w:rsidRDefault="004838ED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2D4E64" w:rsidRPr="0001161B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1.Торжественная линейка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флага России</w:t>
            </w:r>
          </w:p>
          <w:p w:rsidR="005C0BF3" w:rsidRPr="0001161B" w:rsidRDefault="005C0BF3" w:rsidP="005C0B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Караоке-клуб «Соловей»</w:t>
            </w:r>
          </w:p>
        </w:tc>
        <w:tc>
          <w:tcPr>
            <w:tcW w:w="2836" w:type="dxa"/>
          </w:tcPr>
          <w:p w:rsidR="005C0BF3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литина</w:t>
            </w:r>
          </w:p>
          <w:p w:rsidR="005C0BF3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 18-</w:t>
            </w:r>
            <w:r w:rsidR="002D4E64" w:rsidRPr="000116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905052" w:rsidRDefault="002D4E64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  <w:p w:rsidR="005C0BF3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F3" w:rsidRPr="005C0BF3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F3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C0BF3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61171C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парк 20-</w:t>
            </w:r>
            <w:r w:rsidR="000F0906" w:rsidRPr="000116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052" w:rsidRPr="005C0BF3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F3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5C0BF3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5C0BF3" w:rsidRPr="0001161B" w:rsidRDefault="002D4E64" w:rsidP="005C0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05052" w:rsidRPr="0001161B" w:rsidRDefault="00905052" w:rsidP="002D4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1161B" w:rsidRPr="0001161B" w:rsidRDefault="0001161B" w:rsidP="005C0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4D099D"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52" w:rsidRPr="0001161B" w:rsidTr="00A00096">
        <w:trPr>
          <w:trHeight w:val="539"/>
        </w:trPr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Караоке-клуб «Соловей»</w:t>
            </w:r>
          </w:p>
        </w:tc>
        <w:tc>
          <w:tcPr>
            <w:tcW w:w="2836" w:type="dxa"/>
          </w:tcPr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</w:tc>
        <w:tc>
          <w:tcPr>
            <w:tcW w:w="1950" w:type="dxa"/>
          </w:tcPr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01161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5052" w:rsidRPr="0001161B" w:rsidTr="00A00096">
        <w:trPr>
          <w:trHeight w:val="777"/>
        </w:trPr>
        <w:tc>
          <w:tcPr>
            <w:tcW w:w="1843" w:type="dxa"/>
          </w:tcPr>
          <w:p w:rsidR="00905052" w:rsidRPr="0001161B" w:rsidRDefault="00905052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05052" w:rsidRPr="0001161B" w:rsidRDefault="0061171C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Default="005C0BF3" w:rsidP="005C0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двора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Мило-сти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просим, дорогие гости»</w:t>
            </w:r>
          </w:p>
          <w:p w:rsidR="005C0BF3" w:rsidRPr="0001161B" w:rsidRDefault="005C0BF3" w:rsidP="005C0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</w:tcPr>
          <w:p w:rsidR="00905052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Первомайский парк 18.00</w:t>
            </w:r>
          </w:p>
          <w:p w:rsidR="005C0BF3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F3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950" w:type="dxa"/>
          </w:tcPr>
          <w:p w:rsidR="00905052" w:rsidRPr="0001161B" w:rsidRDefault="005C0BF3" w:rsidP="004D09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</w:tr>
      <w:tr w:rsidR="00905052" w:rsidRPr="0001161B" w:rsidTr="00A00096">
        <w:trPr>
          <w:trHeight w:val="368"/>
        </w:trPr>
        <w:tc>
          <w:tcPr>
            <w:tcW w:w="1843" w:type="dxa"/>
          </w:tcPr>
          <w:p w:rsidR="00905052" w:rsidRPr="0001161B" w:rsidRDefault="00905052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05052" w:rsidRPr="0001161B" w:rsidRDefault="0061171C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543" w:type="dxa"/>
          </w:tcPr>
          <w:p w:rsidR="00905052" w:rsidRPr="0001161B" w:rsidRDefault="00905052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05052" w:rsidRPr="0001161B" w:rsidRDefault="00905052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5052" w:rsidRPr="0001161B" w:rsidRDefault="00905052" w:rsidP="004D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6" w:rsidRDefault="00DC56F6" w:rsidP="00A00096"/>
    <w:sectPr w:rsidR="00DC56F6" w:rsidSect="00A0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EF"/>
    <w:multiLevelType w:val="hybridMultilevel"/>
    <w:tmpl w:val="DAB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2"/>
    <w:rsid w:val="0001161B"/>
    <w:rsid w:val="000F0906"/>
    <w:rsid w:val="002D4E64"/>
    <w:rsid w:val="003241E4"/>
    <w:rsid w:val="004838ED"/>
    <w:rsid w:val="004C400C"/>
    <w:rsid w:val="0054049A"/>
    <w:rsid w:val="005C0BF3"/>
    <w:rsid w:val="0061171C"/>
    <w:rsid w:val="00796F36"/>
    <w:rsid w:val="008A294C"/>
    <w:rsid w:val="00905052"/>
    <w:rsid w:val="00A00096"/>
    <w:rsid w:val="00BC1890"/>
    <w:rsid w:val="00D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2018-07-26T09:24:00Z</cp:lastPrinted>
  <dcterms:created xsi:type="dcterms:W3CDTF">2018-07-11T10:08:00Z</dcterms:created>
  <dcterms:modified xsi:type="dcterms:W3CDTF">2019-06-06T14:38:00Z</dcterms:modified>
</cp:coreProperties>
</file>