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52" w:rsidRPr="00D348A6" w:rsidRDefault="00905052" w:rsidP="00905052">
      <w:pPr>
        <w:spacing w:line="240" w:lineRule="auto"/>
        <w:rPr>
          <w:b/>
          <w:i/>
          <w:sz w:val="40"/>
          <w:szCs w:val="40"/>
        </w:rPr>
      </w:pPr>
      <w:r w:rsidRPr="00D348A6">
        <w:rPr>
          <w:b/>
          <w:i/>
          <w:sz w:val="40"/>
          <w:szCs w:val="40"/>
        </w:rPr>
        <w:t>План мероприятий</w:t>
      </w:r>
      <w:r>
        <w:rPr>
          <w:b/>
          <w:i/>
          <w:sz w:val="40"/>
          <w:szCs w:val="40"/>
        </w:rPr>
        <w:t xml:space="preserve"> МАУК</w:t>
      </w:r>
      <w:r w:rsidRPr="00D348A6">
        <w:rPr>
          <w:b/>
          <w:i/>
          <w:sz w:val="40"/>
          <w:szCs w:val="40"/>
        </w:rPr>
        <w:t xml:space="preserve"> ДК «Химик»</w:t>
      </w:r>
      <w:r w:rsidR="00C4741C">
        <w:rPr>
          <w:b/>
          <w:i/>
          <w:sz w:val="40"/>
          <w:szCs w:val="40"/>
        </w:rPr>
        <w:t xml:space="preserve"> на сентябрь</w:t>
      </w:r>
      <w:r w:rsidR="008224C0">
        <w:rPr>
          <w:b/>
          <w:i/>
          <w:sz w:val="40"/>
          <w:szCs w:val="40"/>
        </w:rPr>
        <w:t xml:space="preserve">     2019 г.</w:t>
      </w:r>
    </w:p>
    <w:tbl>
      <w:tblPr>
        <w:tblStyle w:val="a3"/>
        <w:tblW w:w="0" w:type="auto"/>
        <w:tblInd w:w="-601" w:type="dxa"/>
        <w:tblLook w:val="04A0"/>
      </w:tblPr>
      <w:tblGrid>
        <w:gridCol w:w="1665"/>
        <w:gridCol w:w="3864"/>
        <w:gridCol w:w="2410"/>
        <w:gridCol w:w="2233"/>
      </w:tblGrid>
      <w:tr w:rsidR="00905052" w:rsidRPr="0001161B" w:rsidTr="008224C0">
        <w:tc>
          <w:tcPr>
            <w:tcW w:w="1665" w:type="dxa"/>
          </w:tcPr>
          <w:p w:rsidR="00905052" w:rsidRPr="008224C0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C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64" w:type="dxa"/>
          </w:tcPr>
          <w:p w:rsidR="00905052" w:rsidRPr="008224C0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905052" w:rsidRPr="008224C0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C0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233" w:type="dxa"/>
          </w:tcPr>
          <w:p w:rsidR="00905052" w:rsidRPr="008224C0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741C" w:rsidRPr="0001161B" w:rsidRDefault="00C4741C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8224C0" w:rsidP="008224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4C0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224C0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  <w:shd w:val="clear" w:color="auto" w:fill="FFFFFF"/>
              </w:rPr>
              <w:t>Первосентябрьский</w:t>
            </w:r>
            <w:proofErr w:type="spellEnd"/>
            <w:r w:rsidRPr="008224C0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  <w:shd w:val="clear" w:color="auto" w:fill="FFFFFF"/>
              </w:rPr>
              <w:t xml:space="preserve"> переполох»</w:t>
            </w:r>
            <w:r>
              <w:rPr>
                <w:rFonts w:ascii="Arial" w:hAnsi="Arial" w:cs="Arial"/>
                <w:b/>
                <w:bCs/>
                <w:color w:val="1C1C1C"/>
                <w:sz w:val="17"/>
                <w:szCs w:val="17"/>
                <w:shd w:val="clear" w:color="auto" w:fill="FFFFFF"/>
              </w:rPr>
              <w:t> 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большой театрализованный праздник </w:t>
            </w:r>
          </w:p>
        </w:tc>
        <w:tc>
          <w:tcPr>
            <w:tcW w:w="2410" w:type="dxa"/>
          </w:tcPr>
          <w:p w:rsidR="00905052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 парк </w:t>
            </w:r>
          </w:p>
          <w:p w:rsidR="008224C0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33" w:type="dxa"/>
          </w:tcPr>
          <w:p w:rsidR="00DC2414" w:rsidRDefault="00DC2414" w:rsidP="00DC24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Афанасьева И.В.</w:t>
            </w:r>
          </w:p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3864" w:type="dxa"/>
          </w:tcPr>
          <w:p w:rsidR="008224C0" w:rsidRPr="006B2447" w:rsidRDefault="008224C0" w:rsidP="0082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1.«Тула- земля моя» </w:t>
            </w:r>
            <w:r w:rsidR="00676E35">
              <w:rPr>
                <w:rFonts w:ascii="Times New Roman" w:hAnsi="Times New Roman" w:cs="Times New Roman"/>
                <w:sz w:val="28"/>
                <w:szCs w:val="28"/>
              </w:rPr>
              <w:t xml:space="preserve">- праздник двора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Тульской области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ХороШоу</w:t>
            </w:r>
            <w:proofErr w:type="spellEnd"/>
            <w:r w:rsidRPr="0001161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410" w:type="dxa"/>
          </w:tcPr>
          <w:p w:rsidR="008224C0" w:rsidRDefault="008224C0" w:rsidP="008224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8224C0" w:rsidRDefault="008224C0" w:rsidP="008224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AB4D78" w:rsidRDefault="00AB4D78" w:rsidP="008224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052" w:rsidRPr="0001161B" w:rsidRDefault="008224C0" w:rsidP="008224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20.00</w:t>
            </w: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233" w:type="dxa"/>
          </w:tcPr>
          <w:p w:rsidR="00905052" w:rsidRDefault="00DC2414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DC2414" w:rsidRDefault="00DC2414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14" w:rsidRPr="0001161B" w:rsidRDefault="00DC2414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822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B2447" w:rsidRDefault="006B2447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052" w:rsidRPr="0001161B" w:rsidRDefault="006B2447" w:rsidP="006B24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6B2447" w:rsidRDefault="006B2447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47" w:rsidRDefault="006B2447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47" w:rsidRPr="0001161B" w:rsidRDefault="006B2447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6B2447" w:rsidRDefault="006B2447" w:rsidP="000F09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0F0906" w:rsidRPr="00011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24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05052" w:rsidRPr="0001161B" w:rsidRDefault="008224C0" w:rsidP="000F09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DC2414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 на выборных участках</w:t>
            </w:r>
            <w:r w:rsidR="001D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C2414" w:rsidRDefault="00DC2414" w:rsidP="00DC24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Афанасьева И.В.</w:t>
            </w:r>
          </w:p>
          <w:p w:rsidR="00905052" w:rsidRPr="0001161B" w:rsidRDefault="00905052" w:rsidP="00DC24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05052" w:rsidRPr="0001161B" w:rsidRDefault="008224C0" w:rsidP="009050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0FCF" w:rsidRPr="0001161B" w:rsidRDefault="00C80FCF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DC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3864" w:type="dxa"/>
          </w:tcPr>
          <w:p w:rsidR="00676E35" w:rsidRDefault="00FF36EA" w:rsidP="00DC2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76E35">
              <w:rPr>
                <w:rFonts w:ascii="Times New Roman" w:hAnsi="Times New Roman" w:cs="Times New Roman"/>
                <w:sz w:val="28"/>
                <w:szCs w:val="28"/>
              </w:rPr>
              <w:t>«Двор,  в котором мы живем»- праздник двора</w:t>
            </w:r>
          </w:p>
          <w:p w:rsidR="00905052" w:rsidRPr="0001161B" w:rsidRDefault="00FF36EA" w:rsidP="00DC24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C2414" w:rsidRPr="000116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C2414" w:rsidRPr="0001161B">
              <w:rPr>
                <w:rFonts w:ascii="Times New Roman" w:hAnsi="Times New Roman" w:cs="Times New Roman"/>
                <w:sz w:val="28"/>
                <w:szCs w:val="28"/>
              </w:rPr>
              <w:t>ХороШоу</w:t>
            </w:r>
            <w:proofErr w:type="spellEnd"/>
            <w:r w:rsidR="00DC2414" w:rsidRPr="0001161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C2414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r w:rsidR="00DC2414" w:rsidRPr="0001161B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410" w:type="dxa"/>
          </w:tcPr>
          <w:p w:rsidR="00DC2414" w:rsidRDefault="00DC2414" w:rsidP="00DC24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Первомайский парк</w:t>
            </w:r>
          </w:p>
          <w:p w:rsidR="00676E35" w:rsidRDefault="00676E35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905052" w:rsidRPr="00DC2414" w:rsidRDefault="00DC2414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14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233" w:type="dxa"/>
          </w:tcPr>
          <w:p w:rsidR="00905052" w:rsidRPr="0001161B" w:rsidRDefault="00DC2414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05052" w:rsidRPr="0001161B" w:rsidTr="008224C0">
        <w:tc>
          <w:tcPr>
            <w:tcW w:w="1665" w:type="dxa"/>
          </w:tcPr>
          <w:p w:rsidR="00AB4D78" w:rsidRDefault="00AB4D78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3864" w:type="dxa"/>
          </w:tcPr>
          <w:p w:rsidR="00AB4D78" w:rsidRDefault="00AB4D78" w:rsidP="00C80F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FCF" w:rsidRPr="00C80FCF" w:rsidRDefault="00DC2414" w:rsidP="00C80F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«Проводим лето вместе»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акрытие летнего сезона</w:t>
            </w:r>
          </w:p>
        </w:tc>
        <w:tc>
          <w:tcPr>
            <w:tcW w:w="2410" w:type="dxa"/>
          </w:tcPr>
          <w:p w:rsidR="00AB4D78" w:rsidRDefault="00AB4D78" w:rsidP="00DC24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14" w:rsidRDefault="00DC2414" w:rsidP="00DC24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Первомайский парк</w:t>
            </w:r>
          </w:p>
          <w:p w:rsidR="00C80FCF" w:rsidRPr="00DC2414" w:rsidRDefault="00DC2414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14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233" w:type="dxa"/>
          </w:tcPr>
          <w:p w:rsidR="00AB4D78" w:rsidRDefault="00AB4D78" w:rsidP="00DC24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14" w:rsidRDefault="00DC2414" w:rsidP="00DC24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Базаронова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80FCF" w:rsidRPr="0001161B" w:rsidRDefault="00C80FCF" w:rsidP="00C80F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DC2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864" w:type="dxa"/>
          </w:tcPr>
          <w:p w:rsidR="00905052" w:rsidRPr="0001161B" w:rsidRDefault="002D4E64" w:rsidP="002D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2D4E64" w:rsidRPr="0001161B" w:rsidRDefault="002D4E64" w:rsidP="00C80F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2D4E64" w:rsidP="00C80F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3" w:type="dxa"/>
          </w:tcPr>
          <w:p w:rsidR="002D4E64" w:rsidRPr="0001161B" w:rsidRDefault="002D4E64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E64" w:rsidRPr="0001161B" w:rsidRDefault="002D4E64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C80FCF" w:rsidRDefault="00905052" w:rsidP="00DC24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0FCF" w:rsidRPr="00C80FCF" w:rsidRDefault="00C80FCF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2B3101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C4741C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4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864" w:type="dxa"/>
          </w:tcPr>
          <w:p w:rsidR="00C80FCF" w:rsidRPr="0001161B" w:rsidRDefault="002D4E64" w:rsidP="00C80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05052" w:rsidRPr="0001161B" w:rsidRDefault="00905052" w:rsidP="002D4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01161B" w:rsidRPr="0001161B" w:rsidRDefault="0001161B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rPr>
          <w:trHeight w:val="539"/>
        </w:trPr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052" w:rsidRPr="0001161B" w:rsidTr="008224C0">
        <w:trPr>
          <w:trHeight w:val="777"/>
        </w:trPr>
        <w:tc>
          <w:tcPr>
            <w:tcW w:w="1665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05052" w:rsidRPr="0001161B" w:rsidRDefault="008224C0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864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05052" w:rsidRPr="0001161B" w:rsidRDefault="00905052" w:rsidP="004D0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6F6" w:rsidRDefault="00DC56F6" w:rsidP="00A00096"/>
    <w:sectPr w:rsidR="00DC56F6" w:rsidSect="00A000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4EF"/>
    <w:multiLevelType w:val="hybridMultilevel"/>
    <w:tmpl w:val="DAB2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A5239"/>
    <w:multiLevelType w:val="hybridMultilevel"/>
    <w:tmpl w:val="04AE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333B7"/>
    <w:multiLevelType w:val="hybridMultilevel"/>
    <w:tmpl w:val="FADC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052"/>
    <w:rsid w:val="0001161B"/>
    <w:rsid w:val="000F0906"/>
    <w:rsid w:val="001D4A34"/>
    <w:rsid w:val="002B3101"/>
    <w:rsid w:val="002D4E64"/>
    <w:rsid w:val="003241E4"/>
    <w:rsid w:val="004C400C"/>
    <w:rsid w:val="00676E35"/>
    <w:rsid w:val="00686CB4"/>
    <w:rsid w:val="006B2447"/>
    <w:rsid w:val="00796F36"/>
    <w:rsid w:val="00807BCA"/>
    <w:rsid w:val="008224C0"/>
    <w:rsid w:val="00905052"/>
    <w:rsid w:val="00A00096"/>
    <w:rsid w:val="00A66FFD"/>
    <w:rsid w:val="00AB4D78"/>
    <w:rsid w:val="00BC1890"/>
    <w:rsid w:val="00BE1ECF"/>
    <w:rsid w:val="00C4741C"/>
    <w:rsid w:val="00C80FCF"/>
    <w:rsid w:val="00DC2414"/>
    <w:rsid w:val="00DC56F6"/>
    <w:rsid w:val="00FF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2018-07-26T09:24:00Z</cp:lastPrinted>
  <dcterms:created xsi:type="dcterms:W3CDTF">2018-07-11T10:08:00Z</dcterms:created>
  <dcterms:modified xsi:type="dcterms:W3CDTF">2019-08-15T08:19:00Z</dcterms:modified>
</cp:coreProperties>
</file>