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52" w:rsidRPr="00D348A6" w:rsidRDefault="00905052" w:rsidP="00905052">
      <w:pPr>
        <w:spacing w:line="240" w:lineRule="auto"/>
        <w:rPr>
          <w:b/>
          <w:i/>
          <w:sz w:val="40"/>
          <w:szCs w:val="40"/>
        </w:rPr>
      </w:pPr>
      <w:r w:rsidRPr="00D348A6">
        <w:rPr>
          <w:b/>
          <w:i/>
          <w:sz w:val="40"/>
          <w:szCs w:val="40"/>
        </w:rPr>
        <w:t>План мероприятий</w:t>
      </w:r>
      <w:r>
        <w:rPr>
          <w:b/>
          <w:i/>
          <w:sz w:val="40"/>
          <w:szCs w:val="40"/>
        </w:rPr>
        <w:t xml:space="preserve"> МАУК</w:t>
      </w:r>
      <w:r w:rsidRPr="00D348A6">
        <w:rPr>
          <w:b/>
          <w:i/>
          <w:sz w:val="40"/>
          <w:szCs w:val="40"/>
        </w:rPr>
        <w:t xml:space="preserve"> ДК «Химик»</w:t>
      </w:r>
      <w:r w:rsidR="00264720">
        <w:rPr>
          <w:b/>
          <w:i/>
          <w:sz w:val="40"/>
          <w:szCs w:val="40"/>
        </w:rPr>
        <w:t xml:space="preserve"> на ок</w:t>
      </w:r>
      <w:r w:rsidR="00C4741C">
        <w:rPr>
          <w:b/>
          <w:i/>
          <w:sz w:val="40"/>
          <w:szCs w:val="40"/>
        </w:rPr>
        <w:t>тябрь</w:t>
      </w:r>
      <w:r w:rsidR="008224C0">
        <w:rPr>
          <w:b/>
          <w:i/>
          <w:sz w:val="40"/>
          <w:szCs w:val="40"/>
        </w:rPr>
        <w:t xml:space="preserve">     2019 г.</w:t>
      </w:r>
    </w:p>
    <w:tbl>
      <w:tblPr>
        <w:tblStyle w:val="a3"/>
        <w:tblW w:w="0" w:type="auto"/>
        <w:tblInd w:w="-601" w:type="dxa"/>
        <w:tblLook w:val="04A0"/>
      </w:tblPr>
      <w:tblGrid>
        <w:gridCol w:w="1665"/>
        <w:gridCol w:w="3864"/>
        <w:gridCol w:w="2410"/>
        <w:gridCol w:w="2233"/>
      </w:tblGrid>
      <w:tr w:rsidR="00905052" w:rsidRPr="0001161B" w:rsidTr="008224C0">
        <w:tc>
          <w:tcPr>
            <w:tcW w:w="1665" w:type="dxa"/>
          </w:tcPr>
          <w:p w:rsidR="00905052" w:rsidRPr="008224C0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4C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64" w:type="dxa"/>
          </w:tcPr>
          <w:p w:rsidR="00905052" w:rsidRPr="008224C0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4C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905052" w:rsidRPr="008224C0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4C0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233" w:type="dxa"/>
          </w:tcPr>
          <w:p w:rsidR="00905052" w:rsidRPr="008224C0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4C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5052" w:rsidRPr="0001161B" w:rsidRDefault="008224C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472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864" w:type="dxa"/>
          </w:tcPr>
          <w:p w:rsidR="00905052" w:rsidRPr="0001161B" w:rsidRDefault="00137DF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«Бархатный сезон»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ечер отдыха, посвященный Дню</w:t>
            </w:r>
            <w:r w:rsidR="00336C84">
              <w:rPr>
                <w:rFonts w:ascii="Times New Roman" w:hAnsi="Times New Roman" w:cs="Times New Roman"/>
                <w:sz w:val="28"/>
                <w:szCs w:val="28"/>
              </w:rPr>
              <w:t xml:space="preserve"> пожилого человека для ветеранов «</w:t>
            </w:r>
            <w:proofErr w:type="spellStart"/>
            <w:r w:rsidR="00336C84">
              <w:rPr>
                <w:rFonts w:ascii="Times New Roman" w:hAnsi="Times New Roman" w:cs="Times New Roman"/>
                <w:sz w:val="28"/>
                <w:szCs w:val="28"/>
              </w:rPr>
              <w:t>Щекиноазот</w:t>
            </w:r>
            <w:proofErr w:type="spellEnd"/>
            <w:r w:rsidR="00336C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4741C" w:rsidRDefault="00336C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Профилакторий «Синтетик»</w:t>
            </w:r>
          </w:p>
          <w:p w:rsidR="00137DFD" w:rsidRPr="0001161B" w:rsidRDefault="00137DF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233" w:type="dxa"/>
          </w:tcPr>
          <w:p w:rsidR="004C7736" w:rsidRDefault="004C7736" w:rsidP="004C77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905052" w:rsidRPr="0001161B" w:rsidRDefault="00905052" w:rsidP="004C7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5052" w:rsidRPr="0001161B" w:rsidRDefault="00A00AC5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64" w:type="dxa"/>
          </w:tcPr>
          <w:p w:rsidR="00905052" w:rsidRPr="0001161B" w:rsidRDefault="00137DFD" w:rsidP="00137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«Тепло сердец даря друг другу» - праздник, посвященный Дню старшего поколения</w:t>
            </w:r>
            <w:r w:rsidR="00336C84">
              <w:rPr>
                <w:rFonts w:ascii="Times New Roman" w:hAnsi="Times New Roman" w:cs="Times New Roman"/>
                <w:sz w:val="28"/>
                <w:szCs w:val="28"/>
              </w:rPr>
              <w:t xml:space="preserve"> для жителей р.п</w:t>
            </w:r>
            <w:proofErr w:type="gramStart"/>
            <w:r w:rsidR="00336C8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336C84"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</w:p>
        </w:tc>
        <w:tc>
          <w:tcPr>
            <w:tcW w:w="2410" w:type="dxa"/>
          </w:tcPr>
          <w:p w:rsidR="00137DFD" w:rsidRDefault="00336C8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8224C0" w:rsidRPr="0001161B" w:rsidRDefault="00137DF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  <w:r w:rsidR="00336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905052" w:rsidRPr="0001161B" w:rsidRDefault="00336C84" w:rsidP="003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05052" w:rsidRPr="0001161B" w:rsidRDefault="00A00AC5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224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052" w:rsidRPr="0001161B" w:rsidRDefault="00A00AC5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5052" w:rsidRPr="0001161B" w:rsidRDefault="00A00AC5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05052" w:rsidRPr="0001161B" w:rsidRDefault="00A00AC5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8224C0" w:rsidP="008224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DC2414" w:rsidRDefault="00DC241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14" w:rsidRPr="0001161B" w:rsidRDefault="00DC241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05052" w:rsidRPr="0001161B" w:rsidRDefault="00A00AC5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864" w:type="dxa"/>
          </w:tcPr>
          <w:p w:rsidR="00905052" w:rsidRPr="0001161B" w:rsidRDefault="00905052" w:rsidP="00822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2447" w:rsidRDefault="006B2447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052" w:rsidRPr="0001161B" w:rsidRDefault="006B2447" w:rsidP="006B2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6B2447" w:rsidRDefault="006B2447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47" w:rsidRDefault="006B2447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47" w:rsidRPr="0001161B" w:rsidRDefault="006B2447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6B2447" w:rsidRDefault="006B2447" w:rsidP="000F0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0F0906" w:rsidRPr="00011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24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05052" w:rsidRPr="0001161B" w:rsidRDefault="008224C0" w:rsidP="000F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336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05052" w:rsidRPr="0001161B" w:rsidRDefault="00A00AC5" w:rsidP="009050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0FCF" w:rsidRPr="0001161B" w:rsidRDefault="00C80FCF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DC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05052" w:rsidRPr="0001161B" w:rsidRDefault="00A00AC5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224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05052" w:rsidRPr="0001161B" w:rsidRDefault="00A00AC5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05052" w:rsidRPr="0001161B" w:rsidRDefault="00A00AC5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05052" w:rsidRPr="0001161B" w:rsidRDefault="00A00AC5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3864" w:type="dxa"/>
          </w:tcPr>
          <w:p w:rsidR="00905052" w:rsidRPr="0001161B" w:rsidRDefault="00905052" w:rsidP="00DC2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DC2414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36925" w:rsidRPr="0001161B" w:rsidRDefault="00A36925" w:rsidP="00336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AB4D78" w:rsidRDefault="00AB4D78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05052" w:rsidRPr="0001161B" w:rsidRDefault="00A00AC5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proofErr w:type="spellEnd"/>
            <w:proofErr w:type="gramEnd"/>
          </w:p>
        </w:tc>
        <w:tc>
          <w:tcPr>
            <w:tcW w:w="3864" w:type="dxa"/>
          </w:tcPr>
          <w:p w:rsidR="00AB4D78" w:rsidRDefault="00AB4D78" w:rsidP="00C80F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CF" w:rsidRPr="00C80FCF" w:rsidRDefault="00C80FCF" w:rsidP="00C80F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78" w:rsidRDefault="00AB4D78" w:rsidP="00DC2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CF" w:rsidRPr="00DC2414" w:rsidRDefault="00C80FCF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B4D78" w:rsidRDefault="00AB4D78" w:rsidP="00DC2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CF" w:rsidRPr="0001161B" w:rsidRDefault="00C80FCF" w:rsidP="00336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905052" w:rsidRPr="0001161B" w:rsidRDefault="008224C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DC2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05052" w:rsidRPr="0001161B" w:rsidRDefault="00A00AC5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05052" w:rsidRPr="0001161B" w:rsidRDefault="00A00AC5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224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3864" w:type="dxa"/>
          </w:tcPr>
          <w:p w:rsidR="002D4E64" w:rsidRPr="00336C84" w:rsidRDefault="007B173F" w:rsidP="007B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73F">
              <w:rPr>
                <w:rFonts w:ascii="Times New Roman" w:hAnsi="Times New Roman" w:cs="Times New Roman"/>
                <w:sz w:val="28"/>
                <w:szCs w:val="28"/>
              </w:rPr>
              <w:t>«Большой секрет для маленькой компании»</w:t>
            </w:r>
            <w:r w:rsidR="002D4E64" w:rsidRPr="007B1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театрализовано-игровая программа для уч-ся начальной школы</w:t>
            </w:r>
          </w:p>
        </w:tc>
        <w:tc>
          <w:tcPr>
            <w:tcW w:w="2410" w:type="dxa"/>
          </w:tcPr>
          <w:p w:rsidR="007B173F" w:rsidRDefault="00336C84" w:rsidP="00C80F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905052" w:rsidRPr="0001161B" w:rsidRDefault="007B173F" w:rsidP="00C80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  <w:r w:rsidR="002D4E64"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33" w:type="dxa"/>
          </w:tcPr>
          <w:p w:rsidR="00336C84" w:rsidRDefault="00336C84" w:rsidP="00336C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D4E64" w:rsidRPr="0001161B" w:rsidRDefault="002D4E64" w:rsidP="00336C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05052" w:rsidRPr="0001161B" w:rsidRDefault="00A00AC5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05052" w:rsidRPr="0001161B" w:rsidRDefault="009874F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05052" w:rsidRPr="0001161B" w:rsidRDefault="009874F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05052" w:rsidRPr="0001161B" w:rsidRDefault="009874F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864" w:type="dxa"/>
          </w:tcPr>
          <w:p w:rsidR="00905052" w:rsidRPr="00C80FCF" w:rsidRDefault="00905052" w:rsidP="00DC2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0FCF" w:rsidRPr="00C80FCF" w:rsidRDefault="00C80FCF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2B3101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05052" w:rsidRPr="0001161B" w:rsidRDefault="008224C0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74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C4741C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4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05052" w:rsidRPr="0001161B" w:rsidRDefault="009874F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05052" w:rsidRPr="0001161B" w:rsidRDefault="009874F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224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3864" w:type="dxa"/>
          </w:tcPr>
          <w:p w:rsidR="00C80FCF" w:rsidRPr="0001161B" w:rsidRDefault="002D4E64" w:rsidP="00C80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05052" w:rsidRPr="0001161B" w:rsidRDefault="00905052" w:rsidP="002D4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01161B" w:rsidRPr="0001161B" w:rsidRDefault="0001161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05052" w:rsidRPr="0001161B" w:rsidRDefault="009874F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864" w:type="dxa"/>
          </w:tcPr>
          <w:p w:rsidR="00905052" w:rsidRPr="00336C84" w:rsidRDefault="00D04C6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«Яркие люди»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естиваль-конкурс музыкально-художественного творчества</w:t>
            </w:r>
          </w:p>
        </w:tc>
        <w:tc>
          <w:tcPr>
            <w:tcW w:w="2410" w:type="dxa"/>
          </w:tcPr>
          <w:p w:rsidR="00905052" w:rsidRPr="00A66E8C" w:rsidRDefault="00A66E8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8C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233" w:type="dxa"/>
          </w:tcPr>
          <w:p w:rsidR="004C7736" w:rsidRDefault="004C7736" w:rsidP="004C77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05052" w:rsidRPr="0001161B" w:rsidRDefault="009874F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05052" w:rsidRPr="0001161B" w:rsidRDefault="009874F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05052" w:rsidRPr="0001161B" w:rsidRDefault="009874F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rPr>
          <w:trHeight w:val="539"/>
        </w:trPr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05052" w:rsidRPr="0001161B" w:rsidRDefault="009874F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8224C0">
        <w:trPr>
          <w:trHeight w:val="777"/>
        </w:trPr>
        <w:tc>
          <w:tcPr>
            <w:tcW w:w="1665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05052" w:rsidRPr="0001161B" w:rsidRDefault="009874F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64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4FB" w:rsidRPr="0001161B" w:rsidTr="008224C0">
        <w:trPr>
          <w:trHeight w:val="777"/>
        </w:trPr>
        <w:tc>
          <w:tcPr>
            <w:tcW w:w="1665" w:type="dxa"/>
          </w:tcPr>
          <w:p w:rsidR="009874FB" w:rsidRDefault="009874FB" w:rsidP="004D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874FB" w:rsidRPr="0001161B" w:rsidRDefault="009874FB" w:rsidP="004D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864" w:type="dxa"/>
          </w:tcPr>
          <w:p w:rsidR="009874FB" w:rsidRPr="0001161B" w:rsidRDefault="009874FB" w:rsidP="004D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74FB" w:rsidRPr="0001161B" w:rsidRDefault="009874FB" w:rsidP="004D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874FB" w:rsidRPr="0001161B" w:rsidRDefault="009874FB" w:rsidP="004D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6F6" w:rsidRDefault="00DC56F6" w:rsidP="00A00096"/>
    <w:sectPr w:rsidR="00DC56F6" w:rsidSect="00A000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4EF"/>
    <w:multiLevelType w:val="hybridMultilevel"/>
    <w:tmpl w:val="DAB2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A5239"/>
    <w:multiLevelType w:val="hybridMultilevel"/>
    <w:tmpl w:val="04AE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333B7"/>
    <w:multiLevelType w:val="hybridMultilevel"/>
    <w:tmpl w:val="FADC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052"/>
    <w:rsid w:val="0001161B"/>
    <w:rsid w:val="000F0906"/>
    <w:rsid w:val="00137DFD"/>
    <w:rsid w:val="001D4A34"/>
    <w:rsid w:val="00264720"/>
    <w:rsid w:val="002B3101"/>
    <w:rsid w:val="002D4E64"/>
    <w:rsid w:val="003241E4"/>
    <w:rsid w:val="00336C84"/>
    <w:rsid w:val="00417147"/>
    <w:rsid w:val="004C400C"/>
    <w:rsid w:val="004C7736"/>
    <w:rsid w:val="004F0B8D"/>
    <w:rsid w:val="005F7E2C"/>
    <w:rsid w:val="00676E35"/>
    <w:rsid w:val="00686CB4"/>
    <w:rsid w:val="006B2447"/>
    <w:rsid w:val="00796F36"/>
    <w:rsid w:val="007B173F"/>
    <w:rsid w:val="00807BCA"/>
    <w:rsid w:val="008224C0"/>
    <w:rsid w:val="00905052"/>
    <w:rsid w:val="009874FB"/>
    <w:rsid w:val="00A00096"/>
    <w:rsid w:val="00A00AC5"/>
    <w:rsid w:val="00A36925"/>
    <w:rsid w:val="00A66E8C"/>
    <w:rsid w:val="00A66FFD"/>
    <w:rsid w:val="00AB4D78"/>
    <w:rsid w:val="00BC1890"/>
    <w:rsid w:val="00BE1ECF"/>
    <w:rsid w:val="00C4741C"/>
    <w:rsid w:val="00C80FCF"/>
    <w:rsid w:val="00D04C6A"/>
    <w:rsid w:val="00DC2414"/>
    <w:rsid w:val="00DC56F6"/>
    <w:rsid w:val="00FF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2018-07-26T09:24:00Z</cp:lastPrinted>
  <dcterms:created xsi:type="dcterms:W3CDTF">2018-07-11T10:08:00Z</dcterms:created>
  <dcterms:modified xsi:type="dcterms:W3CDTF">2019-09-24T14:00:00Z</dcterms:modified>
</cp:coreProperties>
</file>