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D348A6" w:rsidRDefault="00905052" w:rsidP="00905052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 w:rsidR="007A1269">
        <w:rPr>
          <w:b/>
          <w:i/>
          <w:sz w:val="40"/>
          <w:szCs w:val="40"/>
        </w:rPr>
        <w:t xml:space="preserve"> на ноябрь</w:t>
      </w:r>
      <w:r w:rsidR="008224C0">
        <w:rPr>
          <w:b/>
          <w:i/>
          <w:sz w:val="40"/>
          <w:szCs w:val="40"/>
        </w:rPr>
        <w:t xml:space="preserve">     2019 г.</w:t>
      </w:r>
    </w:p>
    <w:tbl>
      <w:tblPr>
        <w:tblStyle w:val="a3"/>
        <w:tblW w:w="0" w:type="auto"/>
        <w:tblInd w:w="-601" w:type="dxa"/>
        <w:tblLook w:val="04A0"/>
      </w:tblPr>
      <w:tblGrid>
        <w:gridCol w:w="1665"/>
        <w:gridCol w:w="3864"/>
        <w:gridCol w:w="2410"/>
        <w:gridCol w:w="2233"/>
      </w:tblGrid>
      <w:tr w:rsidR="00905052" w:rsidRPr="0001161B" w:rsidTr="008224C0">
        <w:tc>
          <w:tcPr>
            <w:tcW w:w="1665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4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33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1C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8224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24C0" w:rsidRPr="0001161B" w:rsidRDefault="008224C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76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905052" w:rsidRPr="0001161B" w:rsidRDefault="00775211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  <w:shd w:val="clear" w:color="auto" w:fill="FFFFFF"/>
              </w:rPr>
              <w:t>«С любовью к Отечеству</w:t>
            </w:r>
            <w:r w:rsidR="0076590B" w:rsidRPr="008224C0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  <w:shd w:val="clear" w:color="auto" w:fill="FFFFFF"/>
              </w:rPr>
              <w:t>»</w:t>
            </w:r>
            <w:r w:rsidR="0076590B">
              <w:rPr>
                <w:rFonts w:ascii="Arial" w:hAnsi="Arial" w:cs="Arial"/>
                <w:b/>
                <w:bCs/>
                <w:color w:val="1C1C1C"/>
                <w:sz w:val="17"/>
                <w:szCs w:val="17"/>
                <w:shd w:val="clear" w:color="auto" w:fill="FFFFFF"/>
              </w:rPr>
              <w:t> -</w:t>
            </w:r>
            <w:r w:rsidR="0076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гостиная ко Дню народного единства</w:t>
            </w:r>
          </w:p>
        </w:tc>
        <w:tc>
          <w:tcPr>
            <w:tcW w:w="2410" w:type="dxa"/>
          </w:tcPr>
          <w:p w:rsidR="0076590B" w:rsidRDefault="0076590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905052" w:rsidRDefault="00B90DC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2-й этаж</w:t>
            </w:r>
          </w:p>
          <w:p w:rsidR="0076590B" w:rsidRPr="0001161B" w:rsidRDefault="0076590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3" w:type="dxa"/>
          </w:tcPr>
          <w:p w:rsidR="00801A8E" w:rsidRDefault="00801A8E" w:rsidP="00801A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8E" w:rsidRDefault="00801A8E" w:rsidP="00801A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8224C0" w:rsidP="008224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DC2414" w:rsidRPr="0001161B" w:rsidRDefault="00DC241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822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6B2447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Pr="0001161B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6B2447" w:rsidRDefault="006B2447" w:rsidP="000F0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F0906"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052" w:rsidRPr="0001161B" w:rsidRDefault="007A1269" w:rsidP="000F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80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052" w:rsidRPr="0001161B" w:rsidRDefault="007A1269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D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DC2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DC2414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AB4D78" w:rsidRDefault="00AB4D7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AB4D78" w:rsidRDefault="00AB4D78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C80FCF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78" w:rsidRDefault="00AB4D78" w:rsidP="00DC2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DC2414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B4D78" w:rsidRDefault="00AB4D78" w:rsidP="00DC2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01161B" w:rsidRDefault="00C80FCF" w:rsidP="0080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905052" w:rsidRPr="0001161B" w:rsidRDefault="00775211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и она</w:t>
            </w:r>
            <w:r w:rsidR="00801A8E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литературно-музыкальная программа об отношениях мужчины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</w:t>
            </w:r>
          </w:p>
        </w:tc>
        <w:tc>
          <w:tcPr>
            <w:tcW w:w="2410" w:type="dxa"/>
          </w:tcPr>
          <w:p w:rsidR="00B90DCA" w:rsidRDefault="00B90DCA" w:rsidP="00D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B90DCA" w:rsidRDefault="00B90DCA" w:rsidP="00D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90DCA" w:rsidRPr="00B90DCA" w:rsidRDefault="00B90DCA" w:rsidP="00D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33" w:type="dxa"/>
          </w:tcPr>
          <w:p w:rsidR="00B90DCA" w:rsidRDefault="00B90DCA" w:rsidP="00B90D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CA" w:rsidRDefault="00B90DCA" w:rsidP="00B90D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905052" w:rsidRPr="0001161B" w:rsidRDefault="002D4E64" w:rsidP="002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D4E64" w:rsidRPr="0001161B" w:rsidRDefault="002D4E64" w:rsidP="00C80F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2D4E64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905052" w:rsidRPr="00C80FCF" w:rsidRDefault="00905052" w:rsidP="00DC2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FCF" w:rsidRPr="00C80FCF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2B3101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C4741C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864" w:type="dxa"/>
          </w:tcPr>
          <w:p w:rsidR="00C80FCF" w:rsidRPr="0001161B" w:rsidRDefault="002D4E64" w:rsidP="00C80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5052" w:rsidRPr="0001161B" w:rsidRDefault="00905052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24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rPr>
          <w:trHeight w:val="539"/>
        </w:trPr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4" w:type="dxa"/>
          </w:tcPr>
          <w:p w:rsidR="00905052" w:rsidRPr="00775211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DCA" w:rsidRPr="0001161B" w:rsidRDefault="00B90DC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90DCA" w:rsidRDefault="00B90DCA" w:rsidP="00B90D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905052" w:rsidP="000D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rPr>
          <w:trHeight w:val="777"/>
        </w:trPr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5052" w:rsidRPr="0001161B" w:rsidRDefault="007A1269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6" w:rsidRDefault="00DC56F6" w:rsidP="00A00096"/>
    <w:sectPr w:rsidR="00DC56F6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239"/>
    <w:multiLevelType w:val="hybridMultilevel"/>
    <w:tmpl w:val="04A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33B7"/>
    <w:multiLevelType w:val="hybridMultilevel"/>
    <w:tmpl w:val="FAD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052"/>
    <w:rsid w:val="0001161B"/>
    <w:rsid w:val="000D271B"/>
    <w:rsid w:val="000F0906"/>
    <w:rsid w:val="001D4A34"/>
    <w:rsid w:val="002B3101"/>
    <w:rsid w:val="002D4E64"/>
    <w:rsid w:val="003241E4"/>
    <w:rsid w:val="00387C4C"/>
    <w:rsid w:val="004268A1"/>
    <w:rsid w:val="004C400C"/>
    <w:rsid w:val="00676E35"/>
    <w:rsid w:val="00686CB4"/>
    <w:rsid w:val="006B2447"/>
    <w:rsid w:val="0076590B"/>
    <w:rsid w:val="00775211"/>
    <w:rsid w:val="00796F36"/>
    <w:rsid w:val="007A1269"/>
    <w:rsid w:val="00801A8E"/>
    <w:rsid w:val="00807BCA"/>
    <w:rsid w:val="008224C0"/>
    <w:rsid w:val="00905052"/>
    <w:rsid w:val="00A00096"/>
    <w:rsid w:val="00A66FFD"/>
    <w:rsid w:val="00AB4D78"/>
    <w:rsid w:val="00B90DCA"/>
    <w:rsid w:val="00BC1890"/>
    <w:rsid w:val="00BE1ECF"/>
    <w:rsid w:val="00C4741C"/>
    <w:rsid w:val="00C80FCF"/>
    <w:rsid w:val="00D077D0"/>
    <w:rsid w:val="00DC2414"/>
    <w:rsid w:val="00DC56F6"/>
    <w:rsid w:val="00F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2018-07-26T09:24:00Z</cp:lastPrinted>
  <dcterms:created xsi:type="dcterms:W3CDTF">2018-07-11T10:08:00Z</dcterms:created>
  <dcterms:modified xsi:type="dcterms:W3CDTF">2019-11-05T11:42:00Z</dcterms:modified>
</cp:coreProperties>
</file>