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AB" w:rsidRPr="00B24DAF" w:rsidRDefault="00832596" w:rsidP="00A40903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24DAF">
        <w:rPr>
          <w:rFonts w:ascii="Times New Roman" w:hAnsi="Times New Roman" w:cs="Times New Roman"/>
          <w:b/>
          <w:i/>
          <w:sz w:val="40"/>
          <w:szCs w:val="40"/>
        </w:rPr>
        <w:t>План мероприятий</w:t>
      </w:r>
      <w:r w:rsidR="00F6407E" w:rsidRPr="00B24DAF">
        <w:rPr>
          <w:rFonts w:ascii="Times New Roman" w:hAnsi="Times New Roman" w:cs="Times New Roman"/>
          <w:b/>
          <w:i/>
          <w:sz w:val="40"/>
          <w:szCs w:val="40"/>
        </w:rPr>
        <w:t xml:space="preserve"> МАУК</w:t>
      </w:r>
      <w:r w:rsidRPr="00B24DAF">
        <w:rPr>
          <w:rFonts w:ascii="Times New Roman" w:hAnsi="Times New Roman" w:cs="Times New Roman"/>
          <w:b/>
          <w:i/>
          <w:sz w:val="40"/>
          <w:szCs w:val="40"/>
        </w:rPr>
        <w:t xml:space="preserve"> ДК «Химик»</w:t>
      </w:r>
    </w:p>
    <w:p w:rsidR="0065453C" w:rsidRPr="00B24DAF" w:rsidRDefault="004127A9" w:rsidP="00A40903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на февраль</w:t>
      </w:r>
      <w:r w:rsidR="00942C4D">
        <w:rPr>
          <w:rFonts w:ascii="Times New Roman" w:hAnsi="Times New Roman" w:cs="Times New Roman"/>
          <w:b/>
          <w:i/>
          <w:sz w:val="40"/>
          <w:szCs w:val="40"/>
        </w:rPr>
        <w:t xml:space="preserve"> 2020</w:t>
      </w:r>
    </w:p>
    <w:tbl>
      <w:tblPr>
        <w:tblStyle w:val="a3"/>
        <w:tblW w:w="0" w:type="auto"/>
        <w:tblInd w:w="-601" w:type="dxa"/>
        <w:tblLook w:val="04A0"/>
      </w:tblPr>
      <w:tblGrid>
        <w:gridCol w:w="1658"/>
        <w:gridCol w:w="3339"/>
        <w:gridCol w:w="2663"/>
        <w:gridCol w:w="2512"/>
      </w:tblGrid>
      <w:tr w:rsidR="00891356" w:rsidRPr="00B24DAF" w:rsidTr="00E13414">
        <w:tc>
          <w:tcPr>
            <w:tcW w:w="1658" w:type="dxa"/>
          </w:tcPr>
          <w:p w:rsidR="00891356" w:rsidRPr="00B24DAF" w:rsidRDefault="004A581C" w:rsidP="00D348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4DAF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339" w:type="dxa"/>
          </w:tcPr>
          <w:p w:rsidR="00891356" w:rsidRPr="00B24DAF" w:rsidRDefault="004A581C" w:rsidP="000209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4DAF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мероприятий</w:t>
            </w:r>
          </w:p>
        </w:tc>
        <w:tc>
          <w:tcPr>
            <w:tcW w:w="2663" w:type="dxa"/>
          </w:tcPr>
          <w:p w:rsidR="00891356" w:rsidRPr="00B24DAF" w:rsidRDefault="004A581C" w:rsidP="00D348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4DAF">
              <w:rPr>
                <w:rFonts w:ascii="Times New Roman" w:hAnsi="Times New Roman" w:cs="Times New Roman"/>
                <w:b/>
                <w:sz w:val="32"/>
                <w:szCs w:val="32"/>
              </w:rPr>
              <w:t>Место и время проведения</w:t>
            </w:r>
          </w:p>
        </w:tc>
        <w:tc>
          <w:tcPr>
            <w:tcW w:w="2512" w:type="dxa"/>
          </w:tcPr>
          <w:p w:rsidR="00891356" w:rsidRPr="00B24DAF" w:rsidRDefault="004A581C" w:rsidP="000209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4DAF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</w:t>
            </w:r>
          </w:p>
        </w:tc>
      </w:tr>
      <w:tr w:rsidR="00891356" w:rsidRPr="00B24DAF" w:rsidTr="00E13414">
        <w:tc>
          <w:tcPr>
            <w:tcW w:w="1658" w:type="dxa"/>
          </w:tcPr>
          <w:p w:rsidR="00F6407E" w:rsidRPr="00B24DAF" w:rsidRDefault="004A581C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356" w:rsidRPr="00B24DAF" w:rsidRDefault="00942C4D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2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</w:p>
        </w:tc>
        <w:tc>
          <w:tcPr>
            <w:tcW w:w="3339" w:type="dxa"/>
          </w:tcPr>
          <w:p w:rsidR="0010335D" w:rsidRPr="00B24DAF" w:rsidRDefault="0010335D" w:rsidP="00220F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B4127B" w:rsidRPr="00B24DAF" w:rsidRDefault="00B4127B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10335D" w:rsidRPr="00B24DAF" w:rsidRDefault="0010335D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1356" w:rsidRPr="00B24DAF" w:rsidTr="00E13414">
        <w:tc>
          <w:tcPr>
            <w:tcW w:w="1658" w:type="dxa"/>
          </w:tcPr>
          <w:p w:rsidR="00F6407E" w:rsidRPr="004127A9" w:rsidRDefault="004127A9" w:rsidP="004127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4A581C" w:rsidRPr="004127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91356" w:rsidRPr="00B24DAF" w:rsidRDefault="004127A9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7A9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3339" w:type="dxa"/>
          </w:tcPr>
          <w:p w:rsidR="00891356" w:rsidRPr="00504F12" w:rsidRDefault="00891356" w:rsidP="004127A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8818AE" w:rsidRPr="00B24DAF" w:rsidRDefault="008818AE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AE" w:rsidRPr="00B24DAF" w:rsidRDefault="008818AE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8818AE" w:rsidRPr="00B24DAF" w:rsidRDefault="008818AE" w:rsidP="00412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1356" w:rsidRPr="00B24DAF" w:rsidTr="00E13414">
        <w:tc>
          <w:tcPr>
            <w:tcW w:w="1658" w:type="dxa"/>
          </w:tcPr>
          <w:p w:rsidR="00F6407E" w:rsidRPr="00B24DAF" w:rsidRDefault="004A581C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91356" w:rsidRPr="00B24DAF" w:rsidRDefault="004127A9" w:rsidP="008818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3339" w:type="dxa"/>
          </w:tcPr>
          <w:p w:rsidR="00891356" w:rsidRPr="00B24DAF" w:rsidRDefault="00891356" w:rsidP="00D360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220FAE" w:rsidRPr="00B24DAF" w:rsidRDefault="00220FAE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247077" w:rsidRPr="00B24DAF" w:rsidRDefault="00247077" w:rsidP="00B73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1356" w:rsidRPr="00B24DAF" w:rsidTr="00E13414">
        <w:tc>
          <w:tcPr>
            <w:tcW w:w="1658" w:type="dxa"/>
          </w:tcPr>
          <w:p w:rsidR="00F6407E" w:rsidRPr="00B24DAF" w:rsidRDefault="004A581C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91356" w:rsidRPr="00B24DAF" w:rsidRDefault="004127A9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339" w:type="dxa"/>
          </w:tcPr>
          <w:p w:rsidR="00891356" w:rsidRPr="00B24DAF" w:rsidRDefault="00891356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220FAE" w:rsidRPr="00B24DAF" w:rsidRDefault="00220FAE" w:rsidP="00220F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891356" w:rsidRPr="00B24DAF" w:rsidRDefault="00891356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356" w:rsidRPr="00B24DAF" w:rsidTr="00E13414">
        <w:tc>
          <w:tcPr>
            <w:tcW w:w="1658" w:type="dxa"/>
          </w:tcPr>
          <w:p w:rsidR="00F6407E" w:rsidRPr="00B24DAF" w:rsidRDefault="004A581C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91356" w:rsidRPr="00B24DAF" w:rsidRDefault="004127A9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339" w:type="dxa"/>
          </w:tcPr>
          <w:p w:rsidR="008818AE" w:rsidRPr="00B24DAF" w:rsidRDefault="008818AE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8818AE" w:rsidRPr="00B24DAF" w:rsidRDefault="008818AE" w:rsidP="00412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8818AE" w:rsidRPr="00B24DAF" w:rsidRDefault="008818AE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356" w:rsidRPr="00B24DAF" w:rsidRDefault="00891356" w:rsidP="00412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356" w:rsidRPr="00B24DAF" w:rsidTr="00E13414">
        <w:tc>
          <w:tcPr>
            <w:tcW w:w="1658" w:type="dxa"/>
          </w:tcPr>
          <w:p w:rsidR="00F6407E" w:rsidRPr="00B24DAF" w:rsidRDefault="00966074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91356" w:rsidRPr="00B24DAF" w:rsidRDefault="004127A9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339" w:type="dxa"/>
          </w:tcPr>
          <w:p w:rsidR="00891356" w:rsidRPr="00B24DAF" w:rsidRDefault="00891356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891356" w:rsidRPr="00B24DAF" w:rsidRDefault="00891356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891356" w:rsidRPr="00B24DAF" w:rsidRDefault="00891356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356" w:rsidRPr="00B24DAF" w:rsidTr="00E13414">
        <w:tc>
          <w:tcPr>
            <w:tcW w:w="1658" w:type="dxa"/>
          </w:tcPr>
          <w:p w:rsidR="00F6407E" w:rsidRPr="004127A9" w:rsidRDefault="00966074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91356" w:rsidRPr="00B24DAF" w:rsidRDefault="004127A9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339" w:type="dxa"/>
          </w:tcPr>
          <w:p w:rsidR="00746A48" w:rsidRPr="00B24DAF" w:rsidRDefault="00746A48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746A48" w:rsidRPr="00B24DAF" w:rsidRDefault="00746A48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6A48" w:rsidRPr="00B24DAF" w:rsidRDefault="00746A48" w:rsidP="000E04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746A48" w:rsidRPr="00B24DAF" w:rsidRDefault="00746A48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356" w:rsidRPr="00504F12" w:rsidRDefault="00891356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1356" w:rsidRPr="00B24DAF" w:rsidTr="00E13414">
        <w:tc>
          <w:tcPr>
            <w:tcW w:w="1658" w:type="dxa"/>
          </w:tcPr>
          <w:p w:rsidR="00F6407E" w:rsidRPr="004127A9" w:rsidRDefault="00B739D5" w:rsidP="000E0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DA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0E042B" w:rsidRPr="004127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91356" w:rsidRPr="00B24DAF" w:rsidRDefault="00942C4D" w:rsidP="00504F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7A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2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</w:p>
        </w:tc>
        <w:tc>
          <w:tcPr>
            <w:tcW w:w="3339" w:type="dxa"/>
          </w:tcPr>
          <w:p w:rsidR="00220FAE" w:rsidRPr="005D4500" w:rsidRDefault="005D4500" w:rsidP="00504F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500">
              <w:rPr>
                <w:rFonts w:ascii="Times New Roman" w:hAnsi="Times New Roman" w:cs="Times New Roman"/>
                <w:sz w:val="28"/>
                <w:szCs w:val="28"/>
              </w:rPr>
              <w:t>«Счастливы вместе»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музыкальная гостиная</w:t>
            </w:r>
          </w:p>
        </w:tc>
        <w:tc>
          <w:tcPr>
            <w:tcW w:w="2663" w:type="dxa"/>
          </w:tcPr>
          <w:p w:rsidR="007F4754" w:rsidRPr="005D4500" w:rsidRDefault="005D4500" w:rsidP="00F87A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500">
              <w:rPr>
                <w:rFonts w:ascii="Times New Roman" w:hAnsi="Times New Roman" w:cs="Times New Roman"/>
                <w:sz w:val="28"/>
                <w:szCs w:val="28"/>
              </w:rPr>
              <w:t xml:space="preserve">Фойе </w:t>
            </w:r>
          </w:p>
        </w:tc>
        <w:tc>
          <w:tcPr>
            <w:tcW w:w="2512" w:type="dxa"/>
          </w:tcPr>
          <w:p w:rsidR="00504F12" w:rsidRPr="005D4500" w:rsidRDefault="005D4500" w:rsidP="00B73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500">
              <w:rPr>
                <w:rFonts w:ascii="Times New Roman" w:hAnsi="Times New Roman" w:cs="Times New Roman"/>
                <w:sz w:val="28"/>
                <w:szCs w:val="28"/>
              </w:rPr>
              <w:t>Гулимова</w:t>
            </w:r>
            <w:proofErr w:type="spellEnd"/>
            <w:r w:rsidRPr="005D450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891356" w:rsidRPr="00504F12" w:rsidRDefault="00891356" w:rsidP="00B73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1356" w:rsidRPr="00B24DAF" w:rsidTr="00E13414">
        <w:tc>
          <w:tcPr>
            <w:tcW w:w="1658" w:type="dxa"/>
          </w:tcPr>
          <w:p w:rsidR="00F6407E" w:rsidRPr="00B24DAF" w:rsidRDefault="00966074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91356" w:rsidRPr="00B24DAF" w:rsidRDefault="004127A9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3339" w:type="dxa"/>
          </w:tcPr>
          <w:p w:rsidR="00891356" w:rsidRPr="00B24DAF" w:rsidRDefault="00891356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891356" w:rsidRPr="00B24DAF" w:rsidRDefault="00891356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891356" w:rsidRPr="00B24DAF" w:rsidRDefault="00891356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356" w:rsidRPr="00B24DAF" w:rsidTr="00E13414">
        <w:tc>
          <w:tcPr>
            <w:tcW w:w="1658" w:type="dxa"/>
          </w:tcPr>
          <w:p w:rsidR="00F6407E" w:rsidRPr="00B24DAF" w:rsidRDefault="00966074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91356" w:rsidRPr="00B24DAF" w:rsidRDefault="00942C4D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127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339" w:type="dxa"/>
          </w:tcPr>
          <w:p w:rsidR="004707AB" w:rsidRPr="00B24DAF" w:rsidRDefault="004707AB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4707AB" w:rsidRPr="00B24DAF" w:rsidRDefault="004707AB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4707AB" w:rsidRPr="00B24DAF" w:rsidRDefault="004707AB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356" w:rsidRPr="00B24DAF" w:rsidRDefault="00891356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24DAF" w:rsidTr="00E13414">
        <w:tc>
          <w:tcPr>
            <w:tcW w:w="1658" w:type="dxa"/>
          </w:tcPr>
          <w:p w:rsidR="00224455" w:rsidRPr="004127A9" w:rsidRDefault="00224455" w:rsidP="00F6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224455" w:rsidRPr="00B24DAF" w:rsidRDefault="004127A9" w:rsidP="00F6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339" w:type="dxa"/>
          </w:tcPr>
          <w:p w:rsidR="00224455" w:rsidRPr="00504F12" w:rsidRDefault="00224455" w:rsidP="00F64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195B6D" w:rsidRPr="00B24DAF" w:rsidRDefault="00195B6D" w:rsidP="00F6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504F12" w:rsidRDefault="00504F12" w:rsidP="00F64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455" w:rsidRPr="00504F12" w:rsidRDefault="00224455" w:rsidP="00F64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24DAF" w:rsidTr="00E13414">
        <w:trPr>
          <w:trHeight w:val="790"/>
        </w:trPr>
        <w:tc>
          <w:tcPr>
            <w:tcW w:w="1658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24455" w:rsidRPr="00B24DAF" w:rsidRDefault="004127A9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339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24DAF" w:rsidTr="00E13414">
        <w:tc>
          <w:tcPr>
            <w:tcW w:w="1658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A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224455" w:rsidRPr="00B24DAF" w:rsidRDefault="004127A9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339" w:type="dxa"/>
          </w:tcPr>
          <w:p w:rsidR="00746A48" w:rsidRPr="00B24DAF" w:rsidRDefault="00746A48" w:rsidP="004127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0E042B" w:rsidRPr="00B24DAF" w:rsidRDefault="000E042B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224455" w:rsidRPr="00B24DAF" w:rsidRDefault="00224455" w:rsidP="00B24DA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24DAF" w:rsidTr="00E13414">
        <w:tc>
          <w:tcPr>
            <w:tcW w:w="1658" w:type="dxa"/>
          </w:tcPr>
          <w:p w:rsidR="00224455" w:rsidRPr="00B24DAF" w:rsidRDefault="003571D4" w:rsidP="0035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D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224455" w:rsidRPr="00B24DA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224455" w:rsidRPr="00B24DAF" w:rsidRDefault="004127A9" w:rsidP="00F6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339" w:type="dxa"/>
          </w:tcPr>
          <w:p w:rsidR="00224455" w:rsidRPr="00B24DAF" w:rsidRDefault="00224455" w:rsidP="00F64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224455" w:rsidRPr="00B24DAF" w:rsidRDefault="00224455" w:rsidP="00F64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224455" w:rsidRPr="00B24DAF" w:rsidRDefault="00224455" w:rsidP="00F64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455" w:rsidRPr="00B24DAF" w:rsidRDefault="00224455" w:rsidP="00F64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24DAF" w:rsidTr="00E13414">
        <w:trPr>
          <w:trHeight w:val="830"/>
        </w:trPr>
        <w:tc>
          <w:tcPr>
            <w:tcW w:w="1658" w:type="dxa"/>
          </w:tcPr>
          <w:p w:rsidR="00224455" w:rsidRPr="00B24DAF" w:rsidRDefault="00224455" w:rsidP="00F6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224455" w:rsidRPr="00B24DAF" w:rsidRDefault="00942C4D" w:rsidP="00F6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2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</w:p>
        </w:tc>
        <w:tc>
          <w:tcPr>
            <w:tcW w:w="3339" w:type="dxa"/>
          </w:tcPr>
          <w:p w:rsidR="00224455" w:rsidRPr="00B24DAF" w:rsidRDefault="00224455" w:rsidP="00F64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224455" w:rsidRPr="00B24DAF" w:rsidRDefault="00224455" w:rsidP="00F64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224455" w:rsidRPr="00B24DAF" w:rsidRDefault="00224455" w:rsidP="00F64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24DAF" w:rsidTr="00E13414">
        <w:tc>
          <w:tcPr>
            <w:tcW w:w="1658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A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224455" w:rsidRPr="00B24DAF" w:rsidRDefault="004127A9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3339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24DAF" w:rsidTr="00E13414">
        <w:tc>
          <w:tcPr>
            <w:tcW w:w="1658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A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224455" w:rsidRPr="00B24DAF" w:rsidRDefault="00942C4D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127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339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24DAF" w:rsidTr="00E13414">
        <w:tc>
          <w:tcPr>
            <w:tcW w:w="1658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A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224455" w:rsidRPr="00B24DAF" w:rsidRDefault="004127A9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</w:t>
            </w:r>
            <w:proofErr w:type="spellEnd"/>
          </w:p>
        </w:tc>
        <w:tc>
          <w:tcPr>
            <w:tcW w:w="3339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24DAF" w:rsidTr="00E13414">
        <w:tc>
          <w:tcPr>
            <w:tcW w:w="1658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  <w:p w:rsidR="00224455" w:rsidRPr="00B24DAF" w:rsidRDefault="004127A9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339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24DAF" w:rsidTr="00E13414">
        <w:tc>
          <w:tcPr>
            <w:tcW w:w="1658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224455" w:rsidRPr="00B24DAF" w:rsidRDefault="004127A9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339" w:type="dxa"/>
          </w:tcPr>
          <w:p w:rsidR="00224455" w:rsidRPr="00E2578E" w:rsidRDefault="00E2578E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78E">
              <w:rPr>
                <w:rFonts w:ascii="Times New Roman" w:hAnsi="Times New Roman" w:cs="Times New Roman"/>
                <w:sz w:val="28"/>
                <w:szCs w:val="28"/>
              </w:rPr>
              <w:t>«Кадетский вальс»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-праздничный концерт для воспитанников Первомайской кадетской школы</w:t>
            </w:r>
          </w:p>
        </w:tc>
        <w:tc>
          <w:tcPr>
            <w:tcW w:w="2663" w:type="dxa"/>
          </w:tcPr>
          <w:p w:rsidR="00224455" w:rsidRPr="00E2578E" w:rsidRDefault="00E2578E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78E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E2578E" w:rsidRPr="00B24DAF" w:rsidRDefault="00E2578E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78E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2512" w:type="dxa"/>
          </w:tcPr>
          <w:p w:rsidR="00224455" w:rsidRPr="00B24DAF" w:rsidRDefault="00E2578E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224455" w:rsidRPr="00B24DAF" w:rsidTr="00E13414">
        <w:tc>
          <w:tcPr>
            <w:tcW w:w="1658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A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224455" w:rsidRPr="00B24DAF" w:rsidRDefault="004127A9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339" w:type="dxa"/>
          </w:tcPr>
          <w:p w:rsidR="00224455" w:rsidRDefault="005952F9" w:rsidP="005952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D450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Служить Отечеству</w:t>
            </w:r>
            <w:r w:rsidR="005D45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D4500" w:rsidRPr="005D4500">
              <w:rPr>
                <w:rFonts w:ascii="Times New Roman" w:hAnsi="Times New Roman" w:cs="Times New Roman"/>
                <w:sz w:val="28"/>
                <w:szCs w:val="28"/>
              </w:rPr>
              <w:t>Митинг ко Дню защитника Отечества</w:t>
            </w:r>
          </w:p>
          <w:p w:rsidR="005952F9" w:rsidRPr="005D4500" w:rsidRDefault="005952F9" w:rsidP="005952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r w:rsidR="00E2578E">
              <w:rPr>
                <w:rFonts w:ascii="Times New Roman" w:hAnsi="Times New Roman" w:cs="Times New Roman"/>
                <w:sz w:val="28"/>
                <w:szCs w:val="28"/>
              </w:rPr>
              <w:t>Разрешите поздравить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»- праздничная программа</w:t>
            </w:r>
          </w:p>
        </w:tc>
        <w:tc>
          <w:tcPr>
            <w:tcW w:w="2663" w:type="dxa"/>
          </w:tcPr>
          <w:p w:rsidR="0003635C" w:rsidRDefault="005952F9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2F9">
              <w:rPr>
                <w:rFonts w:ascii="Times New Roman" w:hAnsi="Times New Roman" w:cs="Times New Roman"/>
                <w:sz w:val="28"/>
                <w:szCs w:val="28"/>
              </w:rPr>
              <w:t>Памятник «Скорбящий Воин»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10.00</w:t>
            </w:r>
          </w:p>
          <w:p w:rsidR="00E2578E" w:rsidRDefault="00E2578E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F9" w:rsidRDefault="00450A9B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5952F9" w:rsidRPr="005952F9" w:rsidRDefault="005952F9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12" w:type="dxa"/>
          </w:tcPr>
          <w:p w:rsidR="00F87AC3" w:rsidRPr="00B24DAF" w:rsidRDefault="00F87AC3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455" w:rsidRDefault="005952F9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2F9">
              <w:rPr>
                <w:rFonts w:ascii="Times New Roman" w:hAnsi="Times New Roman" w:cs="Times New Roman"/>
                <w:sz w:val="28"/>
                <w:szCs w:val="28"/>
              </w:rPr>
              <w:t>Афанасьева И.В.</w:t>
            </w:r>
          </w:p>
          <w:p w:rsidR="00E2578E" w:rsidRDefault="00E2578E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78E" w:rsidRDefault="00E2578E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78E" w:rsidRPr="005952F9" w:rsidRDefault="00E2578E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224455" w:rsidRPr="00B24DAF" w:rsidTr="00E13414">
        <w:tc>
          <w:tcPr>
            <w:tcW w:w="1658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A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224455" w:rsidRPr="00B24DAF" w:rsidRDefault="00942C4D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2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</w:p>
        </w:tc>
        <w:tc>
          <w:tcPr>
            <w:tcW w:w="3339" w:type="dxa"/>
          </w:tcPr>
          <w:p w:rsidR="00224455" w:rsidRPr="00B24DAF" w:rsidRDefault="00224455" w:rsidP="004418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224455" w:rsidRPr="00B24DAF" w:rsidRDefault="00224455" w:rsidP="004418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F87AC3" w:rsidRPr="00B24DAF" w:rsidRDefault="00F87AC3" w:rsidP="004418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455" w:rsidRPr="00B24DAF" w:rsidRDefault="00224455" w:rsidP="004418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24DAF" w:rsidTr="00E13414">
        <w:tc>
          <w:tcPr>
            <w:tcW w:w="1658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A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224455" w:rsidRPr="00B24DAF" w:rsidRDefault="004127A9" w:rsidP="008B44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3339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24DAF" w:rsidTr="00E13414">
        <w:tc>
          <w:tcPr>
            <w:tcW w:w="1658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A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224455" w:rsidRPr="00B24DAF" w:rsidRDefault="00942C4D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127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339" w:type="dxa"/>
          </w:tcPr>
          <w:p w:rsidR="00224455" w:rsidRPr="00B24DAF" w:rsidRDefault="00224455" w:rsidP="004707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BD202E" w:rsidRPr="00B24DAF" w:rsidRDefault="00BD202E" w:rsidP="00195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F87AC3" w:rsidRPr="00B24DAF" w:rsidRDefault="00F87AC3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455" w:rsidRPr="00B24DAF" w:rsidRDefault="00224455" w:rsidP="00195B6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24DAF" w:rsidTr="00E13414">
        <w:tc>
          <w:tcPr>
            <w:tcW w:w="1658" w:type="dxa"/>
          </w:tcPr>
          <w:p w:rsidR="00224455" w:rsidRPr="004127A9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A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224455" w:rsidRPr="00B24DAF" w:rsidRDefault="004127A9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339" w:type="dxa"/>
          </w:tcPr>
          <w:p w:rsidR="00746A48" w:rsidRPr="00504F12" w:rsidRDefault="00746A48" w:rsidP="00D06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E13414" w:rsidRPr="00B24DAF" w:rsidRDefault="00E13414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504F12" w:rsidRDefault="00504F12" w:rsidP="00195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455" w:rsidRPr="00504F12" w:rsidRDefault="00224455" w:rsidP="00195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24DAF" w:rsidTr="00E13414">
        <w:tc>
          <w:tcPr>
            <w:tcW w:w="1658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A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224455" w:rsidRPr="00B24DAF" w:rsidRDefault="004127A9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339" w:type="dxa"/>
          </w:tcPr>
          <w:p w:rsidR="00746A48" w:rsidRPr="00B24DAF" w:rsidRDefault="00746A48" w:rsidP="00195B6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746A48" w:rsidRPr="00B24DAF" w:rsidRDefault="00746A48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746A48" w:rsidRPr="00B24DAF" w:rsidRDefault="00746A48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24DAF" w:rsidTr="00E13414">
        <w:tc>
          <w:tcPr>
            <w:tcW w:w="1658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A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224455" w:rsidRPr="00B24DAF" w:rsidRDefault="004127A9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339" w:type="dxa"/>
          </w:tcPr>
          <w:p w:rsidR="00224455" w:rsidRPr="00B24DAF" w:rsidRDefault="00224455" w:rsidP="00241B6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F87AC3" w:rsidRPr="00B24DAF" w:rsidRDefault="00F87AC3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241B6C" w:rsidRPr="00B24DAF" w:rsidRDefault="00241B6C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24DAF" w:rsidTr="00E13414">
        <w:tc>
          <w:tcPr>
            <w:tcW w:w="1658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A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224455" w:rsidRPr="00B24DAF" w:rsidRDefault="004127A9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339" w:type="dxa"/>
          </w:tcPr>
          <w:p w:rsidR="00241B6C" w:rsidRPr="00B24DAF" w:rsidRDefault="00241B6C" w:rsidP="00F87A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241B6C" w:rsidRPr="00B24DAF" w:rsidRDefault="00241B6C" w:rsidP="00241B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224455" w:rsidRPr="00B24DAF" w:rsidRDefault="00224455" w:rsidP="00241B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24DAF" w:rsidTr="00E13414">
        <w:tc>
          <w:tcPr>
            <w:tcW w:w="1658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A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224455" w:rsidRPr="00B24DAF" w:rsidRDefault="00B24DAF" w:rsidP="00B24D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="00942C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27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</w:p>
        </w:tc>
        <w:tc>
          <w:tcPr>
            <w:tcW w:w="3339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91356" w:rsidRPr="00B24DAF" w:rsidRDefault="00891356" w:rsidP="00020981">
      <w:pPr>
        <w:rPr>
          <w:rFonts w:ascii="Times New Roman" w:hAnsi="Times New Roman" w:cs="Times New Roman"/>
        </w:rPr>
      </w:pPr>
    </w:p>
    <w:sectPr w:rsidR="00891356" w:rsidRPr="00B24DAF" w:rsidSect="004707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2596"/>
    <w:rsid w:val="00014DF8"/>
    <w:rsid w:val="00020981"/>
    <w:rsid w:val="00030944"/>
    <w:rsid w:val="0003635C"/>
    <w:rsid w:val="000E042B"/>
    <w:rsid w:val="0010335D"/>
    <w:rsid w:val="00150BA8"/>
    <w:rsid w:val="00150EEF"/>
    <w:rsid w:val="00195B6D"/>
    <w:rsid w:val="00215D48"/>
    <w:rsid w:val="00220FAE"/>
    <w:rsid w:val="00224455"/>
    <w:rsid w:val="00241B6C"/>
    <w:rsid w:val="00247077"/>
    <w:rsid w:val="00261158"/>
    <w:rsid w:val="00285E3A"/>
    <w:rsid w:val="00297744"/>
    <w:rsid w:val="00356E91"/>
    <w:rsid w:val="003571D4"/>
    <w:rsid w:val="00367434"/>
    <w:rsid w:val="00377076"/>
    <w:rsid w:val="003B1D83"/>
    <w:rsid w:val="004033DD"/>
    <w:rsid w:val="004127A9"/>
    <w:rsid w:val="00424F2B"/>
    <w:rsid w:val="00441826"/>
    <w:rsid w:val="00450A9B"/>
    <w:rsid w:val="004707AB"/>
    <w:rsid w:val="00470B88"/>
    <w:rsid w:val="004A581C"/>
    <w:rsid w:val="004A5968"/>
    <w:rsid w:val="00504F12"/>
    <w:rsid w:val="005053CA"/>
    <w:rsid w:val="005739CD"/>
    <w:rsid w:val="005952F9"/>
    <w:rsid w:val="005D4500"/>
    <w:rsid w:val="0064523E"/>
    <w:rsid w:val="0065453C"/>
    <w:rsid w:val="006754D6"/>
    <w:rsid w:val="006D2B88"/>
    <w:rsid w:val="0070006D"/>
    <w:rsid w:val="00736D94"/>
    <w:rsid w:val="00746A48"/>
    <w:rsid w:val="00747E0D"/>
    <w:rsid w:val="00755DAE"/>
    <w:rsid w:val="007B43CB"/>
    <w:rsid w:val="007F4754"/>
    <w:rsid w:val="00832596"/>
    <w:rsid w:val="00872F6A"/>
    <w:rsid w:val="008818AE"/>
    <w:rsid w:val="00891356"/>
    <w:rsid w:val="008B4417"/>
    <w:rsid w:val="00942C4D"/>
    <w:rsid w:val="00966074"/>
    <w:rsid w:val="009723F4"/>
    <w:rsid w:val="009C1315"/>
    <w:rsid w:val="00A40903"/>
    <w:rsid w:val="00A53AE8"/>
    <w:rsid w:val="00AD7B9D"/>
    <w:rsid w:val="00B24DAF"/>
    <w:rsid w:val="00B4127B"/>
    <w:rsid w:val="00B739D5"/>
    <w:rsid w:val="00BA492A"/>
    <w:rsid w:val="00BD202E"/>
    <w:rsid w:val="00D06F5D"/>
    <w:rsid w:val="00D348A6"/>
    <w:rsid w:val="00D360ED"/>
    <w:rsid w:val="00D55C11"/>
    <w:rsid w:val="00DA13FE"/>
    <w:rsid w:val="00E13414"/>
    <w:rsid w:val="00E2578E"/>
    <w:rsid w:val="00E265B1"/>
    <w:rsid w:val="00E31B0F"/>
    <w:rsid w:val="00E477B2"/>
    <w:rsid w:val="00EB0B99"/>
    <w:rsid w:val="00EC6872"/>
    <w:rsid w:val="00F6407E"/>
    <w:rsid w:val="00F8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C94D0-8C12-47FC-9B4D-29C76798C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11</cp:revision>
  <dcterms:created xsi:type="dcterms:W3CDTF">2017-12-05T12:30:00Z</dcterms:created>
  <dcterms:modified xsi:type="dcterms:W3CDTF">2020-01-15T14:19:00Z</dcterms:modified>
</cp:coreProperties>
</file>