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B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Планы по благоустройству террито</w:t>
      </w:r>
      <w:r w:rsidR="00C72510">
        <w:rPr>
          <w:b/>
          <w:bCs/>
          <w:sz w:val="24"/>
          <w:szCs w:val="24"/>
        </w:rPr>
        <w:t xml:space="preserve">рии МО р.п.Первомайский </w:t>
      </w:r>
      <w:r w:rsidR="002E702E">
        <w:rPr>
          <w:b/>
          <w:bCs/>
          <w:sz w:val="24"/>
          <w:szCs w:val="24"/>
        </w:rPr>
        <w:t>на 2016</w:t>
      </w:r>
      <w:r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C72510" w:rsidRDefault="00C72510" w:rsidP="00C72510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C72510">
              <w:rPr>
                <w:bCs/>
                <w:sz w:val="24"/>
                <w:szCs w:val="24"/>
              </w:rPr>
              <w:t>ул. Октябрьская</w:t>
            </w:r>
          </w:p>
          <w:p w:rsidR="00C72510" w:rsidRPr="00C72510" w:rsidRDefault="00C72510" w:rsidP="00C72510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ул.Пролетарская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F05B9B" w:rsidRDefault="00A65682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1.ул.Комсомольская</w:t>
            </w:r>
            <w:r w:rsidR="00C72510">
              <w:rPr>
                <w:bCs/>
                <w:sz w:val="24"/>
                <w:szCs w:val="24"/>
              </w:rPr>
              <w:t xml:space="preserve"> вдоль парковой зоны</w:t>
            </w:r>
          </w:p>
          <w:p w:rsidR="00840408" w:rsidRPr="004D5DFB" w:rsidRDefault="0084040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6073" w:type="dxa"/>
          </w:tcPr>
          <w:p w:rsidR="00F05B9B" w:rsidRPr="004D5DFB" w:rsidRDefault="00C72510" w:rsidP="00C72510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1.ул.Л.Толстого д.15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1.Очистка дна пруда от мусора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2.Спиливание аварийных деревьев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3.Очистка от мусора и поваленных деревьев лесопарковой зоны</w:t>
            </w:r>
          </w:p>
          <w:p w:rsidR="001D70AA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4.Устройство тротуарных дорожек</w:t>
            </w:r>
          </w:p>
        </w:tc>
      </w:tr>
      <w:tr w:rsidR="00F05B9B" w:rsidRPr="004D5DFB" w:rsidTr="00233251">
        <w:trPr>
          <w:trHeight w:val="2643"/>
        </w:trPr>
        <w:tc>
          <w:tcPr>
            <w:tcW w:w="993" w:type="dxa"/>
          </w:tcPr>
          <w:p w:rsidR="00F05B9B" w:rsidRPr="009F33F1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2E702E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частного сектора:</w:t>
            </w:r>
          </w:p>
        </w:tc>
        <w:tc>
          <w:tcPr>
            <w:tcW w:w="6073" w:type="dxa"/>
          </w:tcPr>
          <w:p w:rsidR="00233251" w:rsidRPr="002E702E" w:rsidRDefault="00233251" w:rsidP="00A65682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702E">
              <w:rPr>
                <w:sz w:val="24"/>
                <w:szCs w:val="24"/>
              </w:rPr>
              <w:t xml:space="preserve"> ул. Октябрьская;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E702E">
              <w:rPr>
                <w:sz w:val="24"/>
                <w:szCs w:val="24"/>
              </w:rPr>
              <w:t>ул. Березовая;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702E">
              <w:rPr>
                <w:sz w:val="24"/>
                <w:szCs w:val="24"/>
              </w:rPr>
              <w:t>ул. Овражная;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E702E">
              <w:rPr>
                <w:sz w:val="24"/>
                <w:szCs w:val="24"/>
              </w:rPr>
              <w:t>ул. Зеленая;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E702E">
              <w:rPr>
                <w:sz w:val="24"/>
                <w:szCs w:val="24"/>
              </w:rPr>
              <w:t>ул. Яснополянская;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E702E">
              <w:rPr>
                <w:sz w:val="24"/>
                <w:szCs w:val="24"/>
              </w:rPr>
              <w:t>ул. Комсомольская до ул. Строительная;</w:t>
            </w:r>
          </w:p>
          <w:p w:rsidR="00F05B9B" w:rsidRPr="009F33F1" w:rsidRDefault="002E702E" w:rsidP="002E702E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E702E">
              <w:rPr>
                <w:sz w:val="24"/>
                <w:szCs w:val="24"/>
              </w:rPr>
              <w:t>ул. Индустриальная до ул.Березо</w:t>
            </w:r>
            <w:r>
              <w:rPr>
                <w:sz w:val="24"/>
                <w:szCs w:val="24"/>
              </w:rPr>
              <w:t>вая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ул.Октябрьская,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1.Детские игровые площадки на территории МО р.п.Первомайский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>ерритории МО р.п.Первомайский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ул.Октябрьская, проспект Улитина, 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ул.Стадионная, ул.Первомайская</w:t>
            </w:r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0AA">
              <w:rPr>
                <w:sz w:val="24"/>
                <w:szCs w:val="24"/>
              </w:rPr>
              <w:t>0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 МО р.п.Первомайский</w:t>
            </w:r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электропередач на кабель СИП – ул.</w:t>
            </w:r>
            <w:r w:rsidR="001D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2E702E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3.Демонтаж неэксплуатируемых опор ЛЭП ул.</w:t>
            </w:r>
            <w:r w:rsidR="001D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Октябрьская.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513C6A"/>
    <w:rsid w:val="00840408"/>
    <w:rsid w:val="00A65682"/>
    <w:rsid w:val="00BC4B6A"/>
    <w:rsid w:val="00C72510"/>
    <w:rsid w:val="00CA3597"/>
    <w:rsid w:val="00CF2D7E"/>
    <w:rsid w:val="00D0457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2016-01-29T07:23:00Z</dcterms:created>
  <dcterms:modified xsi:type="dcterms:W3CDTF">2016-04-28T08:20:00Z</dcterms:modified>
</cp:coreProperties>
</file>