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2782" w:rsidRDefault="00753459" w:rsidP="00753459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МКУК «Первомайская поселенческая библиотека»</w:t>
      </w:r>
    </w:p>
    <w:p w:rsidR="00753459" w:rsidRDefault="00753459" w:rsidP="00753459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Структурное подразделение: детская библиотека</w:t>
      </w:r>
    </w:p>
    <w:p w:rsidR="00753459" w:rsidRDefault="00753459" w:rsidP="00753459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26.02.2020</w:t>
      </w:r>
    </w:p>
    <w:p w:rsidR="00753459" w:rsidRDefault="00753459" w:rsidP="00753459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программы «Детство на страницах книг»</w:t>
      </w:r>
    </w:p>
    <w:p w:rsidR="00753459" w:rsidRDefault="00753459" w:rsidP="00753459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53459">
        <w:rPr>
          <w:rFonts w:ascii="Times New Roman" w:hAnsi="Times New Roman" w:cs="Times New Roman"/>
          <w:sz w:val="28"/>
          <w:szCs w:val="28"/>
        </w:rPr>
        <w:t>Литературное путешествие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7534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3459" w:rsidRDefault="00753459" w:rsidP="00753459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53459">
        <w:rPr>
          <w:rFonts w:ascii="Times New Roman" w:hAnsi="Times New Roman" w:cs="Times New Roman"/>
          <w:sz w:val="28"/>
          <w:szCs w:val="28"/>
        </w:rPr>
        <w:t xml:space="preserve">«По секрету всему свету» </w:t>
      </w:r>
    </w:p>
    <w:p w:rsidR="00753459" w:rsidRDefault="00753459" w:rsidP="00753459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753459">
        <w:rPr>
          <w:rFonts w:ascii="Times New Roman" w:hAnsi="Times New Roman" w:cs="Times New Roman"/>
          <w:sz w:val="28"/>
          <w:szCs w:val="28"/>
        </w:rPr>
        <w:t>по книгам В.Ю. Драгунского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7534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3459" w:rsidRDefault="00753459" w:rsidP="00753459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Приняли участие: школа №16; 3 класс «А», </w:t>
      </w:r>
    </w:p>
    <w:p w:rsidR="00753459" w:rsidRDefault="00753459" w:rsidP="00753459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преподаватель Сабитова С. Е.</w:t>
      </w:r>
    </w:p>
    <w:p w:rsidR="00E00A2D" w:rsidRDefault="00E00A2D" w:rsidP="00753459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00A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517"/>
            <wp:effectExtent l="0" t="0" r="3175" b="4445"/>
            <wp:docPr id="1" name="Рисунок 1" descr="D:\фото 2020\Мероприятия\по секрету всему свету\IMG_8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2020\Мероприятия\по секрету всему свету\IMG_84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A2D" w:rsidRDefault="00E00A2D" w:rsidP="00753459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0A2D" w:rsidRDefault="00E00A2D" w:rsidP="00753459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00A2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3770"/>
            <wp:effectExtent l="0" t="0" r="3175" b="1270"/>
            <wp:docPr id="2" name="Рисунок 2" descr="D:\фото 2020\Мероприятия\по секрету всему свету\IMG_8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2020\Мероприятия\по секрету всему свету\IMG_84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A2D" w:rsidRDefault="00E00A2D" w:rsidP="00753459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0A2D" w:rsidRDefault="00E00A2D" w:rsidP="00753459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0A2D" w:rsidRDefault="00E00A2D" w:rsidP="00753459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0A2D" w:rsidRDefault="00E00A2D" w:rsidP="00753459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00A2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517"/>
            <wp:effectExtent l="0" t="0" r="3175" b="4445"/>
            <wp:docPr id="3" name="Рисунок 3" descr="D:\фото 2020\Мероприятия\по секрету всему свету\IMG_8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2020\Мероприятия\по секрету всему свету\IMG_85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459" w:rsidRPr="00753459" w:rsidRDefault="00E00A2D" w:rsidP="00E00A2D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00A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517"/>
            <wp:effectExtent l="0" t="0" r="3175" b="4445"/>
            <wp:docPr id="4" name="Рисунок 4" descr="D:\фото 2020\Мероприятия\по секрету всему свету\IMG_8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2020\Мероприятия\по секрету всему свету\IMG_84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3459" w:rsidRPr="007534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459"/>
    <w:rsid w:val="006B2782"/>
    <w:rsid w:val="00753459"/>
    <w:rsid w:val="00E00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5F99C3-4B7D-4BF3-A044-8F400574E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47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Biblioteka</dc:creator>
  <cp:keywords/>
  <dc:description/>
  <cp:lastModifiedBy>Biblioteka</cp:lastModifiedBy>
  <cp:revision>1</cp:revision>
  <dcterms:created xsi:type="dcterms:W3CDTF">2020-02-26T09:27:00Z</dcterms:created>
  <dcterms:modified xsi:type="dcterms:W3CDTF">2020-02-26T09:33:00Z</dcterms:modified>
</cp:coreProperties>
</file>