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0" w:rsidRDefault="00B46C20" w:rsidP="00B46C20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на февраль  2017 </w:t>
      </w:r>
      <w:r w:rsidRPr="00714211">
        <w:rPr>
          <w:b/>
          <w:sz w:val="28"/>
          <w:szCs w:val="28"/>
        </w:rPr>
        <w:t xml:space="preserve">г. </w:t>
      </w:r>
    </w:p>
    <w:p w:rsidR="00B46C20" w:rsidRPr="00714211" w:rsidRDefault="00B46C20" w:rsidP="00B46C20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 xml:space="preserve">МКУК «Первомайская поселенческая библиотека»  </w:t>
      </w:r>
    </w:p>
    <w:p w:rsidR="00B46C20" w:rsidRPr="00714211" w:rsidRDefault="00B46C20" w:rsidP="00B46C20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Первомайская детская библиотека.</w:t>
      </w:r>
    </w:p>
    <w:p w:rsidR="00B46C20" w:rsidRPr="00714211" w:rsidRDefault="00B46C20" w:rsidP="00B46C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7630"/>
        <w:gridCol w:w="2094"/>
        <w:gridCol w:w="2467"/>
      </w:tblGrid>
      <w:tr w:rsidR="00B46C20" w:rsidRPr="00714211" w:rsidTr="00230221">
        <w:tc>
          <w:tcPr>
            <w:tcW w:w="959" w:type="dxa"/>
            <w:vAlign w:val="center"/>
          </w:tcPr>
          <w:p w:rsidR="00B46C20" w:rsidRPr="00CE4707" w:rsidRDefault="00B46C20" w:rsidP="000D7909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№ п/п</w:t>
            </w:r>
          </w:p>
        </w:tc>
        <w:tc>
          <w:tcPr>
            <w:tcW w:w="1417" w:type="dxa"/>
            <w:vAlign w:val="center"/>
          </w:tcPr>
          <w:p w:rsidR="00230221" w:rsidRPr="00CE4707" w:rsidRDefault="00B46C20" w:rsidP="000D7909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 xml:space="preserve">Дата </w:t>
            </w:r>
            <w:proofErr w:type="spellStart"/>
            <w:r w:rsidRPr="00CE4707">
              <w:rPr>
                <w:b/>
                <w:szCs w:val="28"/>
              </w:rPr>
              <w:t>проведе</w:t>
            </w:r>
            <w:proofErr w:type="spellEnd"/>
          </w:p>
          <w:p w:rsidR="00B46C20" w:rsidRPr="00CE4707" w:rsidRDefault="00B46C20" w:rsidP="000D7909">
            <w:pPr>
              <w:jc w:val="center"/>
              <w:rPr>
                <w:szCs w:val="28"/>
                <w:vertAlign w:val="superscript"/>
              </w:rPr>
            </w:pPr>
            <w:proofErr w:type="spellStart"/>
            <w:r w:rsidRPr="00CE4707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7630" w:type="dxa"/>
            <w:vAlign w:val="center"/>
          </w:tcPr>
          <w:p w:rsidR="00B46C20" w:rsidRPr="00CE4707" w:rsidRDefault="00B46C20" w:rsidP="000D7909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46C20" w:rsidRPr="00CE4707" w:rsidRDefault="00B46C20" w:rsidP="000D7909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Место проведения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46C20" w:rsidRPr="00CE4707" w:rsidRDefault="00B46C20" w:rsidP="000D7909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Ответственный</w:t>
            </w:r>
          </w:p>
        </w:tc>
      </w:tr>
      <w:tr w:rsidR="00B46C20" w:rsidRPr="00714211" w:rsidTr="00230221">
        <w:trPr>
          <w:trHeight w:val="613"/>
        </w:trPr>
        <w:tc>
          <w:tcPr>
            <w:tcW w:w="959" w:type="dxa"/>
            <w:vAlign w:val="center"/>
          </w:tcPr>
          <w:p w:rsidR="00B46C20" w:rsidRPr="00714211" w:rsidRDefault="00B46C20" w:rsidP="000D7909">
            <w:pPr>
              <w:jc w:val="center"/>
              <w:rPr>
                <w:sz w:val="28"/>
                <w:szCs w:val="28"/>
              </w:rPr>
            </w:pPr>
            <w:r w:rsidRPr="0071421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6C20" w:rsidRPr="00714211" w:rsidRDefault="00230221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7630" w:type="dxa"/>
          </w:tcPr>
          <w:p w:rsidR="00B46C20" w:rsidRPr="00714211" w:rsidRDefault="00230221" w:rsidP="000D7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- просмотр «В мире детских книжных новинок»</w:t>
            </w:r>
          </w:p>
        </w:tc>
        <w:tc>
          <w:tcPr>
            <w:tcW w:w="2094" w:type="dxa"/>
            <w:shd w:val="clear" w:color="auto" w:fill="auto"/>
          </w:tcPr>
          <w:p w:rsidR="00B46C20" w:rsidRPr="00714211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B46C20" w:rsidRPr="00714211" w:rsidRDefault="00230221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D62378" w:rsidRPr="00714211" w:rsidTr="00230221">
        <w:trPr>
          <w:trHeight w:val="613"/>
        </w:trPr>
        <w:tc>
          <w:tcPr>
            <w:tcW w:w="959" w:type="dxa"/>
            <w:vAlign w:val="center"/>
          </w:tcPr>
          <w:p w:rsidR="00D62378" w:rsidRPr="00714211" w:rsidRDefault="00D62378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D62378" w:rsidRDefault="00D62378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7630" w:type="dxa"/>
          </w:tcPr>
          <w:p w:rsidR="00D62378" w:rsidRDefault="00D62378" w:rsidP="000D7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совет «Вся жизнь в твоих руках»</w:t>
            </w:r>
          </w:p>
        </w:tc>
        <w:tc>
          <w:tcPr>
            <w:tcW w:w="2094" w:type="dxa"/>
            <w:shd w:val="clear" w:color="auto" w:fill="auto"/>
          </w:tcPr>
          <w:p w:rsidR="00D62378" w:rsidRDefault="00D62378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D62378" w:rsidRDefault="000C6427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</w:t>
            </w:r>
            <w:r w:rsidR="00D62378">
              <w:rPr>
                <w:sz w:val="28"/>
                <w:szCs w:val="28"/>
              </w:rPr>
              <w:t>.В.</w:t>
            </w:r>
          </w:p>
        </w:tc>
      </w:tr>
      <w:tr w:rsidR="00B46C20" w:rsidRPr="00714211" w:rsidTr="00230221">
        <w:trPr>
          <w:trHeight w:val="613"/>
        </w:trPr>
        <w:tc>
          <w:tcPr>
            <w:tcW w:w="959" w:type="dxa"/>
            <w:vAlign w:val="center"/>
          </w:tcPr>
          <w:p w:rsidR="00B46C20" w:rsidRPr="00714211" w:rsidRDefault="00D62378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B46C20" w:rsidRPr="00714211" w:rsidRDefault="00230221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7630" w:type="dxa"/>
          </w:tcPr>
          <w:p w:rsidR="00B46C20" w:rsidRDefault="00230221" w:rsidP="000D7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«Корабль мечты капитана Верна»</w:t>
            </w:r>
          </w:p>
        </w:tc>
        <w:tc>
          <w:tcPr>
            <w:tcW w:w="2094" w:type="dxa"/>
            <w:shd w:val="clear" w:color="auto" w:fill="auto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B46C20" w:rsidRDefault="00563708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AC1C4A" w:rsidRPr="00714211" w:rsidTr="00230221">
        <w:trPr>
          <w:trHeight w:val="613"/>
        </w:trPr>
        <w:tc>
          <w:tcPr>
            <w:tcW w:w="959" w:type="dxa"/>
            <w:vAlign w:val="center"/>
          </w:tcPr>
          <w:p w:rsidR="00AC1C4A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AC1C4A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7630" w:type="dxa"/>
          </w:tcPr>
          <w:p w:rsidR="00AC1C4A" w:rsidRDefault="00AC1C4A" w:rsidP="00AC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«Слава армии родной»</w:t>
            </w:r>
            <w:r w:rsidR="005C3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(Детский сад №21)</w:t>
            </w:r>
          </w:p>
        </w:tc>
        <w:tc>
          <w:tcPr>
            <w:tcW w:w="2094" w:type="dxa"/>
            <w:shd w:val="clear" w:color="auto" w:fill="auto"/>
          </w:tcPr>
          <w:p w:rsidR="00AC1C4A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AC1C4A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C1C4A" w:rsidRDefault="00AC1C4A" w:rsidP="0032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Яковлева С</w:t>
            </w:r>
            <w:r w:rsidR="003254BE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>П.</w:t>
            </w:r>
          </w:p>
        </w:tc>
      </w:tr>
      <w:tr w:rsidR="00B46C20" w:rsidRPr="00714211" w:rsidTr="00230221">
        <w:trPr>
          <w:trHeight w:val="613"/>
        </w:trPr>
        <w:tc>
          <w:tcPr>
            <w:tcW w:w="959" w:type="dxa"/>
            <w:vAlign w:val="center"/>
          </w:tcPr>
          <w:p w:rsidR="00B46C20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642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6C20" w:rsidRDefault="00D62378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7630" w:type="dxa"/>
          </w:tcPr>
          <w:p w:rsidR="00B46C20" w:rsidRDefault="000C6427" w:rsidP="000C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литературных развлечений «Мы ищем ключик золотой»</w:t>
            </w:r>
          </w:p>
          <w:p w:rsidR="000C6427" w:rsidRDefault="000C6427" w:rsidP="000C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(Школа №16, 3 класс «А»)</w:t>
            </w:r>
          </w:p>
        </w:tc>
        <w:tc>
          <w:tcPr>
            <w:tcW w:w="2094" w:type="dxa"/>
            <w:shd w:val="clear" w:color="auto" w:fill="auto"/>
          </w:tcPr>
          <w:p w:rsidR="00B46C20" w:rsidRDefault="000C6427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B46C20" w:rsidRDefault="000C6427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B46C20" w:rsidRPr="00714211" w:rsidTr="00230221">
        <w:trPr>
          <w:trHeight w:val="613"/>
        </w:trPr>
        <w:tc>
          <w:tcPr>
            <w:tcW w:w="959" w:type="dxa"/>
            <w:vAlign w:val="center"/>
          </w:tcPr>
          <w:p w:rsidR="00B46C20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642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6C20" w:rsidRDefault="000C6427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7630" w:type="dxa"/>
          </w:tcPr>
          <w:p w:rsidR="00B46C20" w:rsidRDefault="000C6427" w:rsidP="000D7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«Будущему защитнику Отечества»</w:t>
            </w:r>
          </w:p>
        </w:tc>
        <w:tc>
          <w:tcPr>
            <w:tcW w:w="2094" w:type="dxa"/>
            <w:shd w:val="clear" w:color="auto" w:fill="auto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6F046B" w:rsidRPr="00714211" w:rsidTr="00230221">
        <w:trPr>
          <w:trHeight w:val="613"/>
        </w:trPr>
        <w:tc>
          <w:tcPr>
            <w:tcW w:w="959" w:type="dxa"/>
            <w:vAlign w:val="center"/>
          </w:tcPr>
          <w:p w:rsidR="006F046B" w:rsidRDefault="00AC1C4A" w:rsidP="00A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46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F046B" w:rsidRDefault="006F046B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7630" w:type="dxa"/>
          </w:tcPr>
          <w:p w:rsidR="006F046B" w:rsidRDefault="009545BD" w:rsidP="000D7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круг чтения «Загадок и чудес полна природы дивная страна» (К Году экологии в России)</w:t>
            </w:r>
          </w:p>
        </w:tc>
        <w:tc>
          <w:tcPr>
            <w:tcW w:w="2094" w:type="dxa"/>
            <w:shd w:val="clear" w:color="auto" w:fill="auto"/>
          </w:tcPr>
          <w:p w:rsidR="006F046B" w:rsidRDefault="009545BD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6F046B" w:rsidRDefault="009545BD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B46C20" w:rsidRPr="00714211" w:rsidTr="00230221">
        <w:trPr>
          <w:trHeight w:val="613"/>
        </w:trPr>
        <w:tc>
          <w:tcPr>
            <w:tcW w:w="959" w:type="dxa"/>
            <w:vAlign w:val="center"/>
          </w:tcPr>
          <w:p w:rsidR="00B46C20" w:rsidRPr="00714211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46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6C20" w:rsidRPr="00714211" w:rsidRDefault="006F0D8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630" w:type="dxa"/>
          </w:tcPr>
          <w:p w:rsidR="00B46C20" w:rsidRDefault="006F0D89" w:rsidP="000D7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праздник «День защитников Отечества»</w:t>
            </w:r>
          </w:p>
          <w:p w:rsidR="006F0D89" w:rsidRDefault="006F0D89" w:rsidP="006F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(Средняя школа №15, 4 классы)</w:t>
            </w:r>
          </w:p>
        </w:tc>
        <w:tc>
          <w:tcPr>
            <w:tcW w:w="2094" w:type="dxa"/>
            <w:shd w:val="clear" w:color="auto" w:fill="auto"/>
          </w:tcPr>
          <w:p w:rsidR="00B46C20" w:rsidRDefault="006F0D8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467" w:type="dxa"/>
            <w:shd w:val="clear" w:color="auto" w:fill="auto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6F0D89" w:rsidRDefault="006F0D8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 А.</w:t>
            </w:r>
          </w:p>
        </w:tc>
      </w:tr>
      <w:tr w:rsidR="00B46C20" w:rsidRPr="00714211" w:rsidTr="00230221">
        <w:tc>
          <w:tcPr>
            <w:tcW w:w="959" w:type="dxa"/>
            <w:vAlign w:val="center"/>
          </w:tcPr>
          <w:p w:rsidR="00B46C20" w:rsidRPr="00714211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046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46C20" w:rsidRPr="00714211" w:rsidRDefault="002D0DE4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7630" w:type="dxa"/>
            <w:vAlign w:val="center"/>
          </w:tcPr>
          <w:p w:rsidR="00B46C20" w:rsidRPr="00714211" w:rsidRDefault="002D0DE4" w:rsidP="002D0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просмотр «Дела давно минувших дней»  (1155 лет зарождения российской государственности)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46C20" w:rsidRPr="00714211" w:rsidRDefault="002D0DE4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2D0DE4" w:rsidRDefault="002D0DE4" w:rsidP="002D0DE4">
            <w:pPr>
              <w:jc w:val="center"/>
              <w:rPr>
                <w:sz w:val="28"/>
                <w:szCs w:val="28"/>
              </w:rPr>
            </w:pPr>
          </w:p>
          <w:p w:rsidR="00B46C20" w:rsidRPr="00714211" w:rsidRDefault="002D0DE4" w:rsidP="002D0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B46C20" w:rsidRPr="00714211" w:rsidTr="00230221">
        <w:tc>
          <w:tcPr>
            <w:tcW w:w="959" w:type="dxa"/>
            <w:vAlign w:val="center"/>
          </w:tcPr>
          <w:p w:rsidR="00B46C20" w:rsidRPr="00714211" w:rsidRDefault="00AC1C4A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046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6C20" w:rsidRPr="00714211" w:rsidRDefault="007E596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630" w:type="dxa"/>
          </w:tcPr>
          <w:p w:rsidR="00B46C20" w:rsidRPr="00714211" w:rsidRDefault="007E5969" w:rsidP="000D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 «Гордимся славою героев» (Средняя школа №16; 4 класс «А»)</w:t>
            </w:r>
          </w:p>
        </w:tc>
        <w:tc>
          <w:tcPr>
            <w:tcW w:w="2094" w:type="dxa"/>
            <w:shd w:val="clear" w:color="auto" w:fill="auto"/>
          </w:tcPr>
          <w:p w:rsidR="00B46C20" w:rsidRPr="00714211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7E5969" w:rsidRDefault="007E596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46C20" w:rsidRPr="00714211" w:rsidRDefault="003254BE" w:rsidP="000D79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r w:rsidR="007E59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46C20" w:rsidRPr="00714211" w:rsidTr="00230221">
        <w:trPr>
          <w:trHeight w:val="389"/>
        </w:trPr>
        <w:tc>
          <w:tcPr>
            <w:tcW w:w="959" w:type="dxa"/>
            <w:vAlign w:val="center"/>
          </w:tcPr>
          <w:p w:rsidR="00B46C20" w:rsidRDefault="006F046B" w:rsidP="00A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1C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46C20" w:rsidRDefault="007E596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30" w:type="dxa"/>
            <w:vAlign w:val="center"/>
          </w:tcPr>
          <w:p w:rsidR="00B46C20" w:rsidRDefault="007E5969" w:rsidP="000D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Рекомендательный список литературы «Все профессии важны»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B46C20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B46C20" w:rsidRDefault="007E5969" w:rsidP="007E5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 В.</w:t>
            </w:r>
          </w:p>
        </w:tc>
      </w:tr>
      <w:tr w:rsidR="00B46C20" w:rsidRPr="00714211" w:rsidTr="00230221">
        <w:trPr>
          <w:trHeight w:val="468"/>
        </w:trPr>
        <w:tc>
          <w:tcPr>
            <w:tcW w:w="959" w:type="dxa"/>
            <w:vAlign w:val="center"/>
          </w:tcPr>
          <w:p w:rsidR="00B46C20" w:rsidRPr="00714211" w:rsidRDefault="006F046B" w:rsidP="00AC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1C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46C20" w:rsidRDefault="003E18C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630" w:type="dxa"/>
          </w:tcPr>
          <w:p w:rsidR="00B46C20" w:rsidRDefault="00D62378" w:rsidP="00D6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</w:t>
            </w:r>
            <w:r w:rsidR="003E18C9">
              <w:rPr>
                <w:sz w:val="28"/>
                <w:szCs w:val="28"/>
              </w:rPr>
              <w:t xml:space="preserve"> профессионального мастерства ГУК ТО ТОДБ «Эко Я! Эко – Мы! Эко – мир!»</w:t>
            </w:r>
          </w:p>
        </w:tc>
        <w:tc>
          <w:tcPr>
            <w:tcW w:w="2094" w:type="dxa"/>
            <w:shd w:val="clear" w:color="auto" w:fill="auto"/>
          </w:tcPr>
          <w:p w:rsidR="00B46C20" w:rsidRPr="00714211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67" w:type="dxa"/>
            <w:shd w:val="clear" w:color="auto" w:fill="auto"/>
          </w:tcPr>
          <w:p w:rsidR="003E18C9" w:rsidRDefault="003E18C9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B46C20" w:rsidRPr="00714211" w:rsidRDefault="00B46C20" w:rsidP="000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B46C20" w:rsidRPr="0047338A" w:rsidRDefault="00B46C20" w:rsidP="00B46C20">
      <w:pPr>
        <w:rPr>
          <w:sz w:val="22"/>
        </w:rPr>
      </w:pPr>
      <w:r w:rsidRPr="0047338A">
        <w:t xml:space="preserve">* </w:t>
      </w:r>
      <w:r w:rsidRPr="0047338A">
        <w:rPr>
          <w:sz w:val="28"/>
        </w:rPr>
        <w:t>Возможен перенос мероприятий на другие числа месяц</w:t>
      </w:r>
    </w:p>
    <w:sectPr w:rsidR="00B46C20" w:rsidRPr="0047338A" w:rsidSect="00473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C20"/>
    <w:rsid w:val="000C6427"/>
    <w:rsid w:val="00163BAB"/>
    <w:rsid w:val="00230221"/>
    <w:rsid w:val="002D0DE4"/>
    <w:rsid w:val="003254BE"/>
    <w:rsid w:val="003E18C9"/>
    <w:rsid w:val="00563708"/>
    <w:rsid w:val="005C3774"/>
    <w:rsid w:val="006F046B"/>
    <w:rsid w:val="006F0D89"/>
    <w:rsid w:val="007E5969"/>
    <w:rsid w:val="009545BD"/>
    <w:rsid w:val="00AC1C4A"/>
    <w:rsid w:val="00B46C20"/>
    <w:rsid w:val="00C612D9"/>
    <w:rsid w:val="00CE4707"/>
    <w:rsid w:val="00D62378"/>
    <w:rsid w:val="00F1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2017-01-27T13:02:00Z</cp:lastPrinted>
  <dcterms:created xsi:type="dcterms:W3CDTF">2017-01-26T12:14:00Z</dcterms:created>
  <dcterms:modified xsi:type="dcterms:W3CDTF">2017-01-27T13:03:00Z</dcterms:modified>
</cp:coreProperties>
</file>