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1A" w:rsidRDefault="00957B1A" w:rsidP="00957B1A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 мероприятий на март   2017 </w:t>
      </w:r>
      <w:r w:rsidRPr="00714211">
        <w:rPr>
          <w:b/>
          <w:sz w:val="28"/>
          <w:szCs w:val="28"/>
        </w:rPr>
        <w:t xml:space="preserve">г. </w:t>
      </w:r>
    </w:p>
    <w:p w:rsidR="00957B1A" w:rsidRPr="00714211" w:rsidRDefault="00957B1A" w:rsidP="00957B1A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 xml:space="preserve">МКУК «Первомайская поселенческая библиотека»  </w:t>
      </w:r>
    </w:p>
    <w:p w:rsidR="00957B1A" w:rsidRPr="00714211" w:rsidRDefault="00957B1A" w:rsidP="00957B1A">
      <w:pPr>
        <w:jc w:val="center"/>
        <w:rPr>
          <w:b/>
          <w:sz w:val="28"/>
          <w:szCs w:val="28"/>
        </w:rPr>
      </w:pPr>
      <w:r w:rsidRPr="00714211">
        <w:rPr>
          <w:b/>
          <w:sz w:val="28"/>
          <w:szCs w:val="28"/>
        </w:rPr>
        <w:t>Первомайская детская библиотека.</w:t>
      </w:r>
    </w:p>
    <w:p w:rsidR="00957B1A" w:rsidRPr="00714211" w:rsidRDefault="00957B1A" w:rsidP="00957B1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8363"/>
        <w:gridCol w:w="1843"/>
        <w:gridCol w:w="2410"/>
      </w:tblGrid>
      <w:tr w:rsidR="00957B1A" w:rsidRPr="00714211" w:rsidTr="00093517">
        <w:tc>
          <w:tcPr>
            <w:tcW w:w="675" w:type="dxa"/>
            <w:vAlign w:val="center"/>
          </w:tcPr>
          <w:p w:rsidR="00957B1A" w:rsidRPr="00CE4707" w:rsidRDefault="00957B1A" w:rsidP="00093517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957B1A" w:rsidRPr="00CE4707" w:rsidRDefault="00957B1A" w:rsidP="00093517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 xml:space="preserve">Дата </w:t>
            </w:r>
            <w:proofErr w:type="spellStart"/>
            <w:r w:rsidRPr="00CE4707">
              <w:rPr>
                <w:b/>
                <w:szCs w:val="28"/>
              </w:rPr>
              <w:t>проведе</w:t>
            </w:r>
            <w:proofErr w:type="spellEnd"/>
          </w:p>
          <w:p w:rsidR="00957B1A" w:rsidRPr="00CE4707" w:rsidRDefault="00957B1A" w:rsidP="00093517">
            <w:pPr>
              <w:jc w:val="center"/>
              <w:rPr>
                <w:szCs w:val="28"/>
                <w:vertAlign w:val="superscript"/>
              </w:rPr>
            </w:pPr>
            <w:proofErr w:type="spellStart"/>
            <w:r w:rsidRPr="00CE4707">
              <w:rPr>
                <w:b/>
                <w:szCs w:val="28"/>
              </w:rPr>
              <w:t>ния</w:t>
            </w:r>
            <w:proofErr w:type="spellEnd"/>
          </w:p>
        </w:tc>
        <w:tc>
          <w:tcPr>
            <w:tcW w:w="8363" w:type="dxa"/>
            <w:vAlign w:val="center"/>
          </w:tcPr>
          <w:p w:rsidR="00957B1A" w:rsidRPr="00CE4707" w:rsidRDefault="00957B1A" w:rsidP="00093517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B1A" w:rsidRPr="00CE4707" w:rsidRDefault="00957B1A" w:rsidP="00093517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B1A" w:rsidRPr="00CE4707" w:rsidRDefault="00957B1A" w:rsidP="00093517">
            <w:pPr>
              <w:jc w:val="center"/>
              <w:rPr>
                <w:b/>
                <w:szCs w:val="28"/>
              </w:rPr>
            </w:pPr>
            <w:r w:rsidRPr="00CE4707">
              <w:rPr>
                <w:b/>
                <w:szCs w:val="28"/>
              </w:rPr>
              <w:t>Ответственный</w:t>
            </w:r>
          </w:p>
        </w:tc>
      </w:tr>
      <w:tr w:rsidR="00957B1A" w:rsidRPr="00714211" w:rsidTr="00093517">
        <w:trPr>
          <w:trHeight w:val="613"/>
        </w:trPr>
        <w:tc>
          <w:tcPr>
            <w:tcW w:w="675" w:type="dxa"/>
            <w:vAlign w:val="center"/>
          </w:tcPr>
          <w:p w:rsidR="00957B1A" w:rsidRPr="00714211" w:rsidRDefault="00957B1A" w:rsidP="00093517">
            <w:pPr>
              <w:jc w:val="center"/>
              <w:rPr>
                <w:sz w:val="28"/>
                <w:szCs w:val="28"/>
              </w:rPr>
            </w:pPr>
            <w:r w:rsidRPr="0071421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57B1A" w:rsidRPr="00714211" w:rsidRDefault="00470BEB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8363" w:type="dxa"/>
          </w:tcPr>
          <w:p w:rsidR="00957B1A" w:rsidRPr="00714211" w:rsidRDefault="00470BEB" w:rsidP="00093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«Жили – были стихи»</w:t>
            </w:r>
          </w:p>
        </w:tc>
        <w:tc>
          <w:tcPr>
            <w:tcW w:w="1843" w:type="dxa"/>
            <w:shd w:val="clear" w:color="auto" w:fill="auto"/>
          </w:tcPr>
          <w:p w:rsidR="00957B1A" w:rsidRPr="00714211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957B1A" w:rsidRPr="00714211" w:rsidRDefault="00957B1A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957B1A" w:rsidRPr="00714211" w:rsidTr="00093517">
        <w:trPr>
          <w:trHeight w:val="613"/>
        </w:trPr>
        <w:tc>
          <w:tcPr>
            <w:tcW w:w="675" w:type="dxa"/>
            <w:vAlign w:val="center"/>
          </w:tcPr>
          <w:p w:rsidR="00957B1A" w:rsidRPr="00714211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957B1A" w:rsidRDefault="00470BEB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363" w:type="dxa"/>
          </w:tcPr>
          <w:p w:rsidR="00957B1A" w:rsidRDefault="00470BEB" w:rsidP="00093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– юбилей «Приключения </w:t>
            </w:r>
            <w:proofErr w:type="spellStart"/>
            <w:r>
              <w:rPr>
                <w:sz w:val="28"/>
                <w:szCs w:val="28"/>
              </w:rPr>
              <w:t>домовенка</w:t>
            </w:r>
            <w:proofErr w:type="spellEnd"/>
            <w:r>
              <w:rPr>
                <w:sz w:val="28"/>
                <w:szCs w:val="28"/>
              </w:rPr>
              <w:t xml:space="preserve"> Кузьки» (К 40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книги Т.И. Александровой «</w:t>
            </w:r>
            <w:proofErr w:type="spellStart"/>
            <w:r>
              <w:rPr>
                <w:sz w:val="28"/>
                <w:szCs w:val="28"/>
              </w:rPr>
              <w:t>Домовенок</w:t>
            </w:r>
            <w:proofErr w:type="spellEnd"/>
            <w:r>
              <w:rPr>
                <w:sz w:val="28"/>
                <w:szCs w:val="28"/>
              </w:rPr>
              <w:t xml:space="preserve"> Кузька»)</w:t>
            </w:r>
          </w:p>
        </w:tc>
        <w:tc>
          <w:tcPr>
            <w:tcW w:w="1843" w:type="dxa"/>
            <w:shd w:val="clear" w:color="auto" w:fill="auto"/>
          </w:tcPr>
          <w:p w:rsidR="00957B1A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957B1A" w:rsidRDefault="00957B1A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957B1A" w:rsidRPr="00714211" w:rsidTr="00093517">
        <w:trPr>
          <w:trHeight w:val="613"/>
        </w:trPr>
        <w:tc>
          <w:tcPr>
            <w:tcW w:w="675" w:type="dxa"/>
            <w:vAlign w:val="center"/>
          </w:tcPr>
          <w:p w:rsidR="00957B1A" w:rsidRPr="00714211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957B1A" w:rsidRPr="00714211" w:rsidRDefault="00470BEB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8363" w:type="dxa"/>
          </w:tcPr>
          <w:p w:rsidR="00957B1A" w:rsidRDefault="00470BEB" w:rsidP="00093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круг чтения «Живое слово мудрости духовной» 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Православной книги)</w:t>
            </w:r>
          </w:p>
        </w:tc>
        <w:tc>
          <w:tcPr>
            <w:tcW w:w="1843" w:type="dxa"/>
            <w:shd w:val="clear" w:color="auto" w:fill="auto"/>
          </w:tcPr>
          <w:p w:rsidR="00957B1A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957B1A" w:rsidRDefault="00957B1A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</w:tc>
      </w:tr>
      <w:tr w:rsidR="00957B1A" w:rsidRPr="00714211" w:rsidTr="00093517">
        <w:trPr>
          <w:trHeight w:val="613"/>
        </w:trPr>
        <w:tc>
          <w:tcPr>
            <w:tcW w:w="675" w:type="dxa"/>
            <w:vAlign w:val="center"/>
          </w:tcPr>
          <w:p w:rsidR="00957B1A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957B1A" w:rsidRDefault="00470BEB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8363" w:type="dxa"/>
          </w:tcPr>
          <w:p w:rsidR="00957B1A" w:rsidRDefault="009F5343" w:rsidP="00093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– юбилей «Живи в согласии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своей совестью»</w:t>
            </w:r>
          </w:p>
          <w:p w:rsidR="009F5343" w:rsidRDefault="009F5343" w:rsidP="00093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 80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В.Г. Распутина»)</w:t>
            </w:r>
          </w:p>
        </w:tc>
        <w:tc>
          <w:tcPr>
            <w:tcW w:w="1843" w:type="dxa"/>
            <w:shd w:val="clear" w:color="auto" w:fill="auto"/>
          </w:tcPr>
          <w:p w:rsidR="00957B1A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957B1A" w:rsidRDefault="009F5343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  <w:tr w:rsidR="00957B1A" w:rsidRPr="00714211" w:rsidTr="00093517">
        <w:trPr>
          <w:trHeight w:val="613"/>
        </w:trPr>
        <w:tc>
          <w:tcPr>
            <w:tcW w:w="675" w:type="dxa"/>
            <w:vAlign w:val="center"/>
          </w:tcPr>
          <w:p w:rsidR="00957B1A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957B1A" w:rsidRDefault="00DA3795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17.03 </w:t>
            </w:r>
          </w:p>
        </w:tc>
        <w:tc>
          <w:tcPr>
            <w:tcW w:w="8363" w:type="dxa"/>
          </w:tcPr>
          <w:p w:rsidR="00957B1A" w:rsidRDefault="005C6C8A" w:rsidP="00093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праздник </w:t>
            </w:r>
            <w:r w:rsidR="00DA3795">
              <w:rPr>
                <w:sz w:val="28"/>
                <w:szCs w:val="28"/>
              </w:rPr>
              <w:t>«В гости дедушка Корней приглашает всех детей»</w:t>
            </w:r>
            <w:r>
              <w:rPr>
                <w:sz w:val="28"/>
                <w:szCs w:val="28"/>
              </w:rPr>
              <w:t xml:space="preserve"> (К 135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К. Чуковского) Школа №15</w:t>
            </w:r>
            <w:r w:rsidR="0009351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2 кл.</w:t>
            </w:r>
          </w:p>
        </w:tc>
        <w:tc>
          <w:tcPr>
            <w:tcW w:w="1843" w:type="dxa"/>
            <w:shd w:val="clear" w:color="auto" w:fill="auto"/>
          </w:tcPr>
          <w:p w:rsidR="00957B1A" w:rsidRDefault="00DA3795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№15</w:t>
            </w:r>
          </w:p>
        </w:tc>
        <w:tc>
          <w:tcPr>
            <w:tcW w:w="2410" w:type="dxa"/>
            <w:shd w:val="clear" w:color="auto" w:fill="auto"/>
          </w:tcPr>
          <w:p w:rsidR="00957B1A" w:rsidRDefault="00957B1A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957B1A" w:rsidRDefault="00DA3795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</w:t>
            </w:r>
            <w:r w:rsidR="005C6C8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="005C6C8A">
              <w:rPr>
                <w:sz w:val="28"/>
                <w:szCs w:val="28"/>
              </w:rPr>
              <w:t>.</w:t>
            </w:r>
          </w:p>
        </w:tc>
      </w:tr>
      <w:tr w:rsidR="00957B1A" w:rsidRPr="00714211" w:rsidTr="00093517">
        <w:trPr>
          <w:trHeight w:val="613"/>
        </w:trPr>
        <w:tc>
          <w:tcPr>
            <w:tcW w:w="675" w:type="dxa"/>
            <w:vAlign w:val="center"/>
          </w:tcPr>
          <w:p w:rsidR="00957B1A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957B1A" w:rsidRDefault="005C6C8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8363" w:type="dxa"/>
          </w:tcPr>
          <w:p w:rsidR="00957B1A" w:rsidRDefault="005C6C8A" w:rsidP="00093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познаний и открытий «Ужасно интересно, все то, что неизвестно!» (Школа №16, 3 кл. </w:t>
            </w:r>
            <w:proofErr w:type="gramStart"/>
            <w:r>
              <w:rPr>
                <w:sz w:val="28"/>
                <w:szCs w:val="28"/>
              </w:rPr>
              <w:t>«</w:t>
            </w:r>
            <w:r w:rsidR="0009351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57B1A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957B1A" w:rsidRDefault="005C6C8A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5C6C8A" w:rsidRDefault="005C6C8A" w:rsidP="00E123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Халимончук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957B1A" w:rsidRPr="00714211" w:rsidTr="00093517">
        <w:trPr>
          <w:trHeight w:val="613"/>
        </w:trPr>
        <w:tc>
          <w:tcPr>
            <w:tcW w:w="675" w:type="dxa"/>
            <w:vAlign w:val="center"/>
          </w:tcPr>
          <w:p w:rsidR="00957B1A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957B1A" w:rsidRDefault="00093517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8363" w:type="dxa"/>
          </w:tcPr>
          <w:p w:rsidR="00957B1A" w:rsidRDefault="00093517" w:rsidP="00093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гостиная «В гости к маленькому принцу» (75 лет книге </w:t>
            </w:r>
            <w:proofErr w:type="spellStart"/>
            <w:r>
              <w:rPr>
                <w:sz w:val="28"/>
                <w:szCs w:val="28"/>
              </w:rPr>
              <w:t>А.</w:t>
            </w:r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Экзюпери «Маленький принц» Школа №16; 4 «А»</w:t>
            </w:r>
          </w:p>
        </w:tc>
        <w:tc>
          <w:tcPr>
            <w:tcW w:w="1843" w:type="dxa"/>
            <w:shd w:val="clear" w:color="auto" w:fill="auto"/>
          </w:tcPr>
          <w:p w:rsidR="00957B1A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957B1A" w:rsidRDefault="00093517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093517" w:rsidRDefault="00093517" w:rsidP="00E123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Сабитова</w:t>
            </w:r>
            <w:proofErr w:type="spellEnd"/>
            <w:r>
              <w:rPr>
                <w:sz w:val="28"/>
                <w:szCs w:val="28"/>
              </w:rPr>
              <w:t xml:space="preserve"> С. Е.</w:t>
            </w:r>
          </w:p>
        </w:tc>
      </w:tr>
      <w:tr w:rsidR="00957B1A" w:rsidRPr="00714211" w:rsidTr="00093517">
        <w:trPr>
          <w:trHeight w:val="613"/>
        </w:trPr>
        <w:tc>
          <w:tcPr>
            <w:tcW w:w="675" w:type="dxa"/>
            <w:vAlign w:val="center"/>
          </w:tcPr>
          <w:p w:rsidR="00957B1A" w:rsidRPr="00714211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957B1A" w:rsidRPr="00714211" w:rsidRDefault="00093517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8363" w:type="dxa"/>
          </w:tcPr>
          <w:p w:rsidR="00957B1A" w:rsidRDefault="00093517" w:rsidP="00093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интересных сообщений «Цирк дедушки Дурова»  Средняя школа №16; 3 кл. «А».</w:t>
            </w:r>
          </w:p>
        </w:tc>
        <w:tc>
          <w:tcPr>
            <w:tcW w:w="1843" w:type="dxa"/>
            <w:shd w:val="clear" w:color="auto" w:fill="auto"/>
          </w:tcPr>
          <w:p w:rsidR="00957B1A" w:rsidRDefault="00093517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957B1A" w:rsidRDefault="00957B1A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957B1A" w:rsidRDefault="00093517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И.Н.</w:t>
            </w:r>
          </w:p>
        </w:tc>
      </w:tr>
      <w:tr w:rsidR="00093517" w:rsidRPr="00714211" w:rsidTr="008A6928">
        <w:trPr>
          <w:trHeight w:val="270"/>
        </w:trPr>
        <w:tc>
          <w:tcPr>
            <w:tcW w:w="14567" w:type="dxa"/>
            <w:gridSpan w:val="5"/>
            <w:vAlign w:val="center"/>
          </w:tcPr>
          <w:p w:rsidR="00093517" w:rsidRPr="00714211" w:rsidRDefault="00737CD9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детской книги «Здравствуй, 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неделя!»</w:t>
            </w:r>
          </w:p>
        </w:tc>
      </w:tr>
      <w:tr w:rsidR="00957B1A" w:rsidRPr="00714211" w:rsidTr="00093517">
        <w:tc>
          <w:tcPr>
            <w:tcW w:w="675" w:type="dxa"/>
            <w:vAlign w:val="center"/>
          </w:tcPr>
          <w:p w:rsidR="00957B1A" w:rsidRPr="00714211" w:rsidRDefault="00737CD9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957B1A" w:rsidRPr="00714211" w:rsidRDefault="00737CD9" w:rsidP="0073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8363" w:type="dxa"/>
          </w:tcPr>
          <w:p w:rsidR="00737CD9" w:rsidRDefault="00737CD9" w:rsidP="00737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«Здесь книги добрые живут»</w:t>
            </w:r>
          </w:p>
          <w:p w:rsidR="00957B1A" w:rsidRPr="00714211" w:rsidRDefault="00737CD9" w:rsidP="00737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добрых дел</w:t>
            </w:r>
            <w:r w:rsidR="00E12374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57B1A" w:rsidRPr="00714211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957B1A" w:rsidRPr="00714211" w:rsidRDefault="00737CD9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 В.</w:t>
            </w:r>
          </w:p>
        </w:tc>
      </w:tr>
      <w:tr w:rsidR="00957B1A" w:rsidRPr="00714211" w:rsidTr="00093517">
        <w:trPr>
          <w:trHeight w:val="389"/>
        </w:trPr>
        <w:tc>
          <w:tcPr>
            <w:tcW w:w="675" w:type="dxa"/>
            <w:vAlign w:val="center"/>
          </w:tcPr>
          <w:p w:rsidR="00957B1A" w:rsidRDefault="00737CD9" w:rsidP="0073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76" w:type="dxa"/>
            <w:vAlign w:val="center"/>
          </w:tcPr>
          <w:p w:rsidR="00957B1A" w:rsidRDefault="00B470B5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8363" w:type="dxa"/>
            <w:vAlign w:val="center"/>
          </w:tcPr>
          <w:p w:rsidR="00957B1A" w:rsidRDefault="00B470B5" w:rsidP="00093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«Чудо – дерево Корнея Чуковского» </w:t>
            </w:r>
          </w:p>
          <w:p w:rsidR="00B470B5" w:rsidRDefault="00B470B5" w:rsidP="00093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(135 лет со дня рождения К.И. Чуковского)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B1A" w:rsidRDefault="00957B1A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957B1A" w:rsidRDefault="00957B1A" w:rsidP="00E12374">
            <w:pPr>
              <w:jc w:val="center"/>
              <w:rPr>
                <w:sz w:val="28"/>
                <w:szCs w:val="28"/>
              </w:rPr>
            </w:pPr>
          </w:p>
          <w:p w:rsidR="00957B1A" w:rsidRDefault="00957B1A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 В.</w:t>
            </w:r>
          </w:p>
        </w:tc>
      </w:tr>
    </w:tbl>
    <w:p w:rsidR="00737CD9" w:rsidRDefault="00737CD9" w:rsidP="00957B1A"/>
    <w:p w:rsidR="00A6639D" w:rsidRDefault="00A6639D" w:rsidP="00957B1A"/>
    <w:p w:rsidR="00A6639D" w:rsidRDefault="00A6639D" w:rsidP="00957B1A"/>
    <w:p w:rsidR="00A6639D" w:rsidRDefault="00A6639D" w:rsidP="00957B1A"/>
    <w:p w:rsidR="00A6639D" w:rsidRDefault="00A6639D" w:rsidP="00957B1A"/>
    <w:p w:rsidR="00A6639D" w:rsidRDefault="00A6639D" w:rsidP="00957B1A"/>
    <w:p w:rsidR="00A6639D" w:rsidRDefault="00A6639D" w:rsidP="00957B1A"/>
    <w:p w:rsidR="00737CD9" w:rsidRDefault="00737CD9" w:rsidP="00957B1A"/>
    <w:p w:rsidR="00093517" w:rsidRDefault="00093517" w:rsidP="00957B1A"/>
    <w:tbl>
      <w:tblPr>
        <w:tblpPr w:leftFromText="180" w:rightFromText="180" w:vertAnchor="text" w:horzAnchor="margin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8363"/>
        <w:gridCol w:w="1843"/>
        <w:gridCol w:w="2410"/>
      </w:tblGrid>
      <w:tr w:rsidR="00093517" w:rsidTr="00093517">
        <w:trPr>
          <w:trHeight w:val="613"/>
        </w:trPr>
        <w:tc>
          <w:tcPr>
            <w:tcW w:w="675" w:type="dxa"/>
          </w:tcPr>
          <w:p w:rsidR="00093517" w:rsidRPr="00714211" w:rsidRDefault="00A6639D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093517" w:rsidRPr="00714211" w:rsidRDefault="00C56AD0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8363" w:type="dxa"/>
          </w:tcPr>
          <w:p w:rsidR="00093517" w:rsidRDefault="00E1784C" w:rsidP="00093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первоклассников «Вместе дружно в </w:t>
            </w:r>
            <w:proofErr w:type="spellStart"/>
            <w:r>
              <w:rPr>
                <w:sz w:val="28"/>
                <w:szCs w:val="28"/>
              </w:rPr>
              <w:t>Книгоград</w:t>
            </w:r>
            <w:proofErr w:type="spellEnd"/>
            <w:r>
              <w:rPr>
                <w:sz w:val="28"/>
                <w:szCs w:val="28"/>
              </w:rPr>
              <w:t>!»</w:t>
            </w:r>
          </w:p>
          <w:p w:rsidR="00E1784C" w:rsidRDefault="00E1784C" w:rsidP="00B26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школа №15 </w:t>
            </w:r>
            <w:r w:rsidR="00B26B2B">
              <w:rPr>
                <w:sz w:val="28"/>
                <w:szCs w:val="28"/>
              </w:rPr>
              <w:t>1кл. «В», 1 кл. «Г»</w:t>
            </w:r>
          </w:p>
        </w:tc>
        <w:tc>
          <w:tcPr>
            <w:tcW w:w="1843" w:type="dxa"/>
            <w:shd w:val="clear" w:color="auto" w:fill="auto"/>
          </w:tcPr>
          <w:p w:rsidR="00093517" w:rsidRDefault="00C56AD0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093517" w:rsidRDefault="00C56AD0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C56AD0" w:rsidRDefault="00C56AD0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Т.А.</w:t>
            </w:r>
          </w:p>
          <w:p w:rsidR="00C56AD0" w:rsidRDefault="00B955F3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26B2B">
              <w:rPr>
                <w:sz w:val="28"/>
                <w:szCs w:val="28"/>
              </w:rPr>
              <w:t>.</w:t>
            </w:r>
            <w:proofErr w:type="gramEnd"/>
            <w:r w:rsidR="00C56AD0">
              <w:rPr>
                <w:sz w:val="28"/>
                <w:szCs w:val="28"/>
              </w:rPr>
              <w:t>Н.</w:t>
            </w:r>
          </w:p>
        </w:tc>
      </w:tr>
      <w:tr w:rsidR="00093517" w:rsidRPr="00714211" w:rsidTr="00093517">
        <w:tc>
          <w:tcPr>
            <w:tcW w:w="675" w:type="dxa"/>
            <w:vAlign w:val="center"/>
          </w:tcPr>
          <w:p w:rsidR="00093517" w:rsidRPr="00714211" w:rsidRDefault="001E459F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76" w:type="dxa"/>
            <w:vAlign w:val="center"/>
          </w:tcPr>
          <w:p w:rsidR="00093517" w:rsidRPr="00714211" w:rsidRDefault="001E459F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8363" w:type="dxa"/>
            <w:vAlign w:val="center"/>
          </w:tcPr>
          <w:p w:rsidR="00093517" w:rsidRPr="00714211" w:rsidRDefault="00CC6F13" w:rsidP="00C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«Как жили на Руси» (Детский сад №21)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517" w:rsidRPr="00714211" w:rsidRDefault="00093517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093517" w:rsidRDefault="00CC6F13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 И.</w:t>
            </w:r>
          </w:p>
          <w:p w:rsidR="00CC6F13" w:rsidRDefault="00CC6F13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С. П.</w:t>
            </w:r>
          </w:p>
          <w:p w:rsidR="00093517" w:rsidRPr="00714211" w:rsidRDefault="00093517" w:rsidP="00E12374">
            <w:pPr>
              <w:jc w:val="center"/>
              <w:rPr>
                <w:sz w:val="28"/>
                <w:szCs w:val="28"/>
              </w:rPr>
            </w:pPr>
          </w:p>
        </w:tc>
      </w:tr>
      <w:tr w:rsidR="00093517" w:rsidRPr="00714211" w:rsidTr="00093517">
        <w:tc>
          <w:tcPr>
            <w:tcW w:w="675" w:type="dxa"/>
          </w:tcPr>
          <w:p w:rsidR="00093517" w:rsidRPr="00714211" w:rsidRDefault="00803579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093517" w:rsidRPr="00714211" w:rsidRDefault="00803579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8363" w:type="dxa"/>
          </w:tcPr>
          <w:p w:rsidR="00093517" w:rsidRPr="00714211" w:rsidRDefault="00803579" w:rsidP="00093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круиз «Творчество Агнии Барто»</w:t>
            </w:r>
            <w:r w:rsidR="00E12374">
              <w:rPr>
                <w:sz w:val="28"/>
                <w:szCs w:val="28"/>
              </w:rPr>
              <w:t xml:space="preserve">  (Детский сад №19)</w:t>
            </w:r>
          </w:p>
        </w:tc>
        <w:tc>
          <w:tcPr>
            <w:tcW w:w="1843" w:type="dxa"/>
            <w:shd w:val="clear" w:color="auto" w:fill="auto"/>
          </w:tcPr>
          <w:p w:rsidR="00093517" w:rsidRPr="00714211" w:rsidRDefault="00093517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093517" w:rsidRDefault="00093517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93517" w:rsidRPr="00714211" w:rsidRDefault="00803579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А.Н.</w:t>
            </w:r>
          </w:p>
        </w:tc>
      </w:tr>
      <w:tr w:rsidR="00093517" w:rsidTr="00093517">
        <w:trPr>
          <w:trHeight w:val="389"/>
        </w:trPr>
        <w:tc>
          <w:tcPr>
            <w:tcW w:w="675" w:type="dxa"/>
            <w:vAlign w:val="center"/>
          </w:tcPr>
          <w:p w:rsidR="00093517" w:rsidRDefault="006C7EF5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76" w:type="dxa"/>
            <w:vAlign w:val="center"/>
          </w:tcPr>
          <w:p w:rsidR="00093517" w:rsidRDefault="006C7EF5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8363" w:type="dxa"/>
            <w:vAlign w:val="center"/>
          </w:tcPr>
          <w:p w:rsidR="00093517" w:rsidRDefault="006C7EF5" w:rsidP="006C7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«Сказка  в гости к нам пришла»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3517" w:rsidRDefault="00093517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093517" w:rsidRDefault="00093517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093517" w:rsidRDefault="00093517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 В.</w:t>
            </w:r>
          </w:p>
        </w:tc>
      </w:tr>
      <w:tr w:rsidR="00093517" w:rsidRPr="00714211" w:rsidTr="00093517">
        <w:trPr>
          <w:trHeight w:val="468"/>
        </w:trPr>
        <w:tc>
          <w:tcPr>
            <w:tcW w:w="675" w:type="dxa"/>
            <w:vAlign w:val="center"/>
          </w:tcPr>
          <w:p w:rsidR="00093517" w:rsidRDefault="006C7EF5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76" w:type="dxa"/>
            <w:vAlign w:val="center"/>
          </w:tcPr>
          <w:p w:rsidR="00093517" w:rsidRDefault="00093517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363" w:type="dxa"/>
          </w:tcPr>
          <w:p w:rsidR="00093517" w:rsidRDefault="00093517" w:rsidP="00093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конкурсу профессионального мастерства ГУК ТО ТОДБ «Эко Я! Эко – Мы! Эко – мир!»</w:t>
            </w:r>
          </w:p>
        </w:tc>
        <w:tc>
          <w:tcPr>
            <w:tcW w:w="1843" w:type="dxa"/>
            <w:shd w:val="clear" w:color="auto" w:fill="auto"/>
          </w:tcPr>
          <w:p w:rsidR="00093517" w:rsidRPr="00714211" w:rsidRDefault="00093517" w:rsidP="00093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093517" w:rsidRDefault="00093517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Г.И.</w:t>
            </w:r>
          </w:p>
          <w:p w:rsidR="00093517" w:rsidRPr="00714211" w:rsidRDefault="00093517" w:rsidP="00E1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Ласточкина А.В.</w:t>
            </w:r>
          </w:p>
        </w:tc>
      </w:tr>
    </w:tbl>
    <w:p w:rsidR="00093517" w:rsidRDefault="00093517" w:rsidP="00957B1A"/>
    <w:p w:rsidR="00957B1A" w:rsidRPr="0047338A" w:rsidRDefault="00957B1A" w:rsidP="00957B1A">
      <w:pPr>
        <w:rPr>
          <w:sz w:val="22"/>
        </w:rPr>
      </w:pPr>
      <w:r w:rsidRPr="0047338A">
        <w:t xml:space="preserve">* </w:t>
      </w:r>
      <w:r w:rsidRPr="0047338A">
        <w:rPr>
          <w:sz w:val="28"/>
        </w:rPr>
        <w:t>Возможен перенос мероприятий на другие числа месяц</w:t>
      </w:r>
    </w:p>
    <w:p w:rsidR="0021343C" w:rsidRDefault="00E12374"/>
    <w:sectPr w:rsidR="0021343C" w:rsidSect="004733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B1A"/>
    <w:rsid w:val="00093517"/>
    <w:rsid w:val="001E459F"/>
    <w:rsid w:val="0037452F"/>
    <w:rsid w:val="003B1DE3"/>
    <w:rsid w:val="00470BEB"/>
    <w:rsid w:val="004D1E9F"/>
    <w:rsid w:val="005C6C8A"/>
    <w:rsid w:val="006C7EF5"/>
    <w:rsid w:val="00737CD9"/>
    <w:rsid w:val="00803579"/>
    <w:rsid w:val="00957B1A"/>
    <w:rsid w:val="009F5343"/>
    <w:rsid w:val="00A6639D"/>
    <w:rsid w:val="00B13314"/>
    <w:rsid w:val="00B26B2B"/>
    <w:rsid w:val="00B470B5"/>
    <w:rsid w:val="00B955F3"/>
    <w:rsid w:val="00C56AD0"/>
    <w:rsid w:val="00CC6F13"/>
    <w:rsid w:val="00DA3795"/>
    <w:rsid w:val="00E12374"/>
    <w:rsid w:val="00E1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dcterms:created xsi:type="dcterms:W3CDTF">2017-02-17T14:13:00Z</dcterms:created>
  <dcterms:modified xsi:type="dcterms:W3CDTF">2017-02-22T12:37:00Z</dcterms:modified>
</cp:coreProperties>
</file>