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88" w:rsidRPr="00144782" w:rsidRDefault="009C5588" w:rsidP="009C5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май 2017</w:t>
      </w:r>
      <w:r w:rsidRPr="00144782">
        <w:rPr>
          <w:b/>
          <w:sz w:val="28"/>
          <w:szCs w:val="28"/>
        </w:rPr>
        <w:t xml:space="preserve"> г. </w:t>
      </w:r>
    </w:p>
    <w:p w:rsidR="009C5588" w:rsidRPr="00144782" w:rsidRDefault="009C5588" w:rsidP="009C5588">
      <w:pPr>
        <w:jc w:val="center"/>
        <w:rPr>
          <w:b/>
          <w:sz w:val="28"/>
          <w:szCs w:val="28"/>
        </w:rPr>
      </w:pPr>
      <w:r w:rsidRPr="00144782">
        <w:rPr>
          <w:b/>
          <w:sz w:val="28"/>
          <w:szCs w:val="28"/>
        </w:rPr>
        <w:t xml:space="preserve">МКУК «Первомайская поселенческая библиотека»  </w:t>
      </w:r>
    </w:p>
    <w:p w:rsidR="009C5588" w:rsidRPr="00144782" w:rsidRDefault="009C5588" w:rsidP="009C5588">
      <w:pPr>
        <w:jc w:val="center"/>
        <w:rPr>
          <w:b/>
          <w:sz w:val="28"/>
          <w:szCs w:val="28"/>
        </w:rPr>
      </w:pPr>
      <w:r w:rsidRPr="00144782">
        <w:rPr>
          <w:b/>
          <w:sz w:val="28"/>
          <w:szCs w:val="28"/>
        </w:rPr>
        <w:t>Первомайская детская библиотека.</w:t>
      </w:r>
    </w:p>
    <w:tbl>
      <w:tblPr>
        <w:tblpPr w:leftFromText="180" w:rightFromText="180" w:vertAnchor="text" w:horzAnchor="margin" w:tblpY="33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7796"/>
        <w:gridCol w:w="1843"/>
        <w:gridCol w:w="2551"/>
      </w:tblGrid>
      <w:tr w:rsidR="009C5588" w:rsidRPr="00B32CB8" w:rsidTr="00A566C8">
        <w:trPr>
          <w:trHeight w:val="839"/>
        </w:trPr>
        <w:tc>
          <w:tcPr>
            <w:tcW w:w="959" w:type="dxa"/>
            <w:vAlign w:val="center"/>
          </w:tcPr>
          <w:p w:rsidR="009C5588" w:rsidRPr="00B32CB8" w:rsidRDefault="009C5588" w:rsidP="009C5588">
            <w:pPr>
              <w:jc w:val="center"/>
              <w:rPr>
                <w:b/>
                <w:szCs w:val="28"/>
              </w:rPr>
            </w:pPr>
            <w:r w:rsidRPr="00B32CB8">
              <w:rPr>
                <w:b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9C5588" w:rsidRPr="00B32CB8" w:rsidRDefault="009C5588" w:rsidP="009C5588">
            <w:pPr>
              <w:jc w:val="center"/>
              <w:rPr>
                <w:b/>
                <w:szCs w:val="28"/>
                <w:vertAlign w:val="superscript"/>
              </w:rPr>
            </w:pPr>
            <w:r w:rsidRPr="00B32CB8">
              <w:rPr>
                <w:b/>
                <w:szCs w:val="28"/>
              </w:rPr>
              <w:t>Дата проведения</w:t>
            </w:r>
            <w:r w:rsidRPr="00B32CB8">
              <w:rPr>
                <w:b/>
                <w:szCs w:val="28"/>
                <w:vertAlign w:val="superscript"/>
              </w:rPr>
              <w:t>*</w:t>
            </w:r>
          </w:p>
        </w:tc>
        <w:tc>
          <w:tcPr>
            <w:tcW w:w="7796" w:type="dxa"/>
            <w:vAlign w:val="center"/>
          </w:tcPr>
          <w:p w:rsidR="009C5588" w:rsidRPr="00B32CB8" w:rsidRDefault="009C5588" w:rsidP="009C5588">
            <w:pPr>
              <w:jc w:val="center"/>
              <w:rPr>
                <w:b/>
                <w:szCs w:val="28"/>
              </w:rPr>
            </w:pPr>
            <w:r w:rsidRPr="00B32CB8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B32CB8" w:rsidRDefault="009C5588" w:rsidP="009C5588">
            <w:pPr>
              <w:jc w:val="center"/>
              <w:rPr>
                <w:b/>
                <w:szCs w:val="28"/>
              </w:rPr>
            </w:pPr>
            <w:r w:rsidRPr="00B32CB8">
              <w:rPr>
                <w:b/>
                <w:szCs w:val="28"/>
              </w:rPr>
              <w:t>Место проведения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588" w:rsidRPr="00B32CB8" w:rsidRDefault="009C5588" w:rsidP="009C5588">
            <w:pPr>
              <w:jc w:val="center"/>
              <w:rPr>
                <w:b/>
                <w:szCs w:val="28"/>
              </w:rPr>
            </w:pPr>
            <w:r w:rsidRPr="00B32CB8">
              <w:rPr>
                <w:b/>
                <w:szCs w:val="28"/>
              </w:rPr>
              <w:t>Ответственный</w:t>
            </w:r>
          </w:p>
        </w:tc>
      </w:tr>
      <w:tr w:rsidR="009C5588" w:rsidRPr="00793E8C" w:rsidTr="00A566C8">
        <w:trPr>
          <w:trHeight w:val="698"/>
        </w:trPr>
        <w:tc>
          <w:tcPr>
            <w:tcW w:w="959" w:type="dxa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0F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9C5588" w:rsidRDefault="008D7094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5588">
              <w:rPr>
                <w:sz w:val="28"/>
                <w:szCs w:val="28"/>
              </w:rPr>
              <w:t xml:space="preserve">.05 </w:t>
            </w:r>
          </w:p>
        </w:tc>
        <w:tc>
          <w:tcPr>
            <w:tcW w:w="7796" w:type="dxa"/>
            <w:vAlign w:val="center"/>
          </w:tcPr>
          <w:p w:rsidR="00703545" w:rsidRDefault="00703545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память «Мы не забудем их имена, </w:t>
            </w:r>
          </w:p>
          <w:p w:rsidR="009C5588" w:rsidRDefault="00703545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подвиг их не забудем!»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588" w:rsidRPr="00793E8C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9C5588" w:rsidRPr="00793E8C" w:rsidTr="00A566C8">
        <w:trPr>
          <w:trHeight w:val="698"/>
        </w:trPr>
        <w:tc>
          <w:tcPr>
            <w:tcW w:w="959" w:type="dxa"/>
            <w:vAlign w:val="center"/>
          </w:tcPr>
          <w:p w:rsidR="009C5588" w:rsidRPr="00B07EEC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30F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9C5588" w:rsidRPr="00793E8C" w:rsidRDefault="008D7094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5588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Align w:val="center"/>
          </w:tcPr>
          <w:p w:rsidR="00A81FC6" w:rsidRDefault="008D7094" w:rsidP="00703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7035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амяти </w:t>
            </w:r>
            <w:r w:rsidR="00147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«Прошла через детство война»</w:t>
            </w:r>
            <w:r w:rsidR="00703545">
              <w:rPr>
                <w:sz w:val="28"/>
                <w:szCs w:val="28"/>
              </w:rPr>
              <w:t xml:space="preserve"> </w:t>
            </w:r>
          </w:p>
          <w:p w:rsidR="00703545" w:rsidRPr="00793E8C" w:rsidRDefault="00703545" w:rsidP="00A8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 №15,</w:t>
            </w:r>
            <w:r w:rsidR="00A81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«В»,  1 «Г»</w:t>
            </w:r>
            <w:r w:rsidR="00A81FC6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793E8C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 w:rsidRPr="00793E8C">
              <w:rPr>
                <w:sz w:val="28"/>
                <w:szCs w:val="28"/>
              </w:rPr>
              <w:t>Кудрявцева Г.И.</w:t>
            </w:r>
          </w:p>
          <w:p w:rsidR="009C5588" w:rsidRPr="00793E8C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Т.А.</w:t>
            </w:r>
          </w:p>
        </w:tc>
      </w:tr>
      <w:tr w:rsidR="009C5588" w:rsidRPr="00793E8C" w:rsidTr="00A566C8">
        <w:trPr>
          <w:trHeight w:val="698"/>
        </w:trPr>
        <w:tc>
          <w:tcPr>
            <w:tcW w:w="959" w:type="dxa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30F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9C5588" w:rsidRDefault="008D7094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5588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Align w:val="center"/>
          </w:tcPr>
          <w:p w:rsidR="00A81FC6" w:rsidRDefault="00A81FC6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 – музыкальный час </w:t>
            </w:r>
            <w:r w:rsidR="00147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«Давайте, люди, </w:t>
            </w:r>
          </w:p>
          <w:p w:rsidR="009C5588" w:rsidRDefault="00A81FC6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никогда об этом не забудем!»  (Санаторий «Синтетик»)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9C5588" w:rsidRPr="00793E8C" w:rsidRDefault="00932945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Бурмистрова Т.П.</w:t>
            </w:r>
          </w:p>
        </w:tc>
      </w:tr>
      <w:tr w:rsidR="009C5588" w:rsidRPr="00BE25D2" w:rsidTr="00A566C8">
        <w:trPr>
          <w:trHeight w:val="676"/>
        </w:trPr>
        <w:tc>
          <w:tcPr>
            <w:tcW w:w="959" w:type="dxa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30F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5588" w:rsidRPr="00027BD8" w:rsidRDefault="009C5588" w:rsidP="00304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4582">
              <w:rPr>
                <w:sz w:val="28"/>
                <w:szCs w:val="28"/>
              </w:rPr>
              <w:t>2</w:t>
            </w:r>
            <w:r w:rsidRPr="00027BD8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</w:tcPr>
          <w:p w:rsidR="00AD4EFC" w:rsidRDefault="00D130F9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утренник</w:t>
            </w:r>
            <w:r w:rsidR="00147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«Этот День Победы!» </w:t>
            </w:r>
          </w:p>
          <w:p w:rsidR="009C5588" w:rsidRDefault="00D130F9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(Детский сад № 19</w:t>
            </w:r>
            <w:r w:rsidR="00AD4EF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304582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304582" w:rsidRDefault="00304582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А.Н.</w:t>
            </w:r>
          </w:p>
        </w:tc>
      </w:tr>
      <w:tr w:rsidR="009C5588" w:rsidRPr="00BE25D2" w:rsidTr="00A566C8">
        <w:tc>
          <w:tcPr>
            <w:tcW w:w="959" w:type="dxa"/>
            <w:vAlign w:val="center"/>
          </w:tcPr>
          <w:p w:rsidR="009C5588" w:rsidRDefault="00D130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:rsidR="009C5588" w:rsidRDefault="007E53A8" w:rsidP="002F1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1A3F">
              <w:rPr>
                <w:sz w:val="28"/>
                <w:szCs w:val="28"/>
              </w:rPr>
              <w:t>7</w:t>
            </w:r>
            <w:r w:rsidR="009C5588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Align w:val="center"/>
          </w:tcPr>
          <w:p w:rsidR="009C5588" w:rsidRDefault="002F1A3F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просмотр «В мире детских книжных новинок»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9C5588" w:rsidRPr="00BE25D2" w:rsidTr="00A566C8">
        <w:tc>
          <w:tcPr>
            <w:tcW w:w="959" w:type="dxa"/>
            <w:vAlign w:val="center"/>
          </w:tcPr>
          <w:p w:rsidR="009C5588" w:rsidRPr="00BE25D2" w:rsidRDefault="00D130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:rsidR="009C5588" w:rsidRPr="00BE25D2" w:rsidRDefault="002306B9" w:rsidP="0023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C5588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Align w:val="center"/>
          </w:tcPr>
          <w:p w:rsidR="009C5588" w:rsidRPr="00BE25D2" w:rsidRDefault="002306B9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– знакомство «Откуда есть пошла грамота на Руси» </w:t>
            </w:r>
            <w:r w:rsidR="00147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AD4EFC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 Дню славянской письменности</w:t>
            </w:r>
            <w:r w:rsidR="008965F8">
              <w:rPr>
                <w:sz w:val="28"/>
                <w:szCs w:val="28"/>
              </w:rPr>
              <w:t xml:space="preserve"> и культуры)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8965F8" w:rsidRDefault="008965F8" w:rsidP="00147BAA">
            <w:pPr>
              <w:jc w:val="center"/>
              <w:rPr>
                <w:sz w:val="28"/>
                <w:szCs w:val="28"/>
              </w:rPr>
            </w:pPr>
          </w:p>
          <w:p w:rsidR="009C5588" w:rsidRPr="00BE25D2" w:rsidRDefault="002306B9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9C5588" w:rsidRPr="00BE25D2" w:rsidTr="00A566C8">
        <w:tc>
          <w:tcPr>
            <w:tcW w:w="959" w:type="dxa"/>
            <w:vAlign w:val="center"/>
          </w:tcPr>
          <w:p w:rsidR="009C5588" w:rsidRDefault="00D130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:rsidR="009C5588" w:rsidRDefault="009C5588" w:rsidP="00A56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66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.05 </w:t>
            </w:r>
          </w:p>
          <w:p w:rsidR="006914F9" w:rsidRDefault="006914F9" w:rsidP="00A56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11 - 00</w:t>
            </w:r>
          </w:p>
        </w:tc>
        <w:tc>
          <w:tcPr>
            <w:tcW w:w="7796" w:type="dxa"/>
            <w:vAlign w:val="center"/>
          </w:tcPr>
          <w:p w:rsidR="009C5588" w:rsidRDefault="00A566C8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чудес «Сказки, любимые с детства» (Школа №16, 4 «А»</w:t>
            </w:r>
            <w:r w:rsidR="00AD4EF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9D1C42" w:rsidRDefault="00AD4EFC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Сабитова С.  </w:t>
            </w:r>
            <w:r w:rsidR="009D1C42">
              <w:rPr>
                <w:sz w:val="28"/>
                <w:szCs w:val="28"/>
              </w:rPr>
              <w:t>Е.</w:t>
            </w:r>
          </w:p>
        </w:tc>
      </w:tr>
      <w:tr w:rsidR="009C5588" w:rsidRPr="00BE25D2" w:rsidTr="006914F9">
        <w:trPr>
          <w:trHeight w:val="653"/>
        </w:trPr>
        <w:tc>
          <w:tcPr>
            <w:tcW w:w="959" w:type="dxa"/>
            <w:vAlign w:val="center"/>
          </w:tcPr>
          <w:p w:rsidR="009C5588" w:rsidRDefault="00D130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6914F9" w:rsidRDefault="006914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11 - 00</w:t>
            </w:r>
          </w:p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C5588" w:rsidRDefault="009D1C42" w:rsidP="006914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Час доброго</w:t>
            </w:r>
            <w:r w:rsidR="00147B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чтения  Куприн А.И. «Белый пудель» </w:t>
            </w:r>
            <w:r w:rsidR="00AD4EFC">
              <w:rPr>
                <w:sz w:val="28"/>
                <w:szCs w:val="28"/>
              </w:rPr>
              <w:t>(Школа № 16, 3 кл.</w:t>
            </w:r>
            <w:proofErr w:type="gramEnd"/>
            <w:r w:rsidR="00AD4EFC">
              <w:rPr>
                <w:sz w:val="28"/>
                <w:szCs w:val="28"/>
              </w:rPr>
              <w:t xml:space="preserve"> </w:t>
            </w:r>
            <w:proofErr w:type="gramStart"/>
            <w:r w:rsidR="00AD4EFC">
              <w:rPr>
                <w:sz w:val="28"/>
                <w:szCs w:val="28"/>
              </w:rPr>
              <w:t>«Б»)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AA02E3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AA02E3" w:rsidRDefault="00AA02E3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Халимончук Л,</w:t>
            </w:r>
            <w:r w:rsidR="00AD4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А,</w:t>
            </w:r>
          </w:p>
        </w:tc>
      </w:tr>
      <w:tr w:rsidR="009C5588" w:rsidRPr="00BE25D2" w:rsidTr="00A566C8">
        <w:trPr>
          <w:trHeight w:val="567"/>
        </w:trPr>
        <w:tc>
          <w:tcPr>
            <w:tcW w:w="959" w:type="dxa"/>
            <w:vAlign w:val="center"/>
          </w:tcPr>
          <w:p w:rsidR="009C5588" w:rsidRPr="00BE25D2" w:rsidRDefault="00D130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:rsidR="009C5588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6914F9" w:rsidRPr="00BE25D2" w:rsidRDefault="006914F9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11 - 00</w:t>
            </w:r>
          </w:p>
        </w:tc>
        <w:tc>
          <w:tcPr>
            <w:tcW w:w="7796" w:type="dxa"/>
            <w:vAlign w:val="center"/>
          </w:tcPr>
          <w:p w:rsidR="009C5588" w:rsidRDefault="0023068B" w:rsidP="008D7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радостного чтения «Созвездие сказок  Х. К. Андерсена»</w:t>
            </w:r>
          </w:p>
          <w:p w:rsidR="00B357C5" w:rsidRPr="00BE25D2" w:rsidRDefault="00B357C5" w:rsidP="008D7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 № 16, 3 «А»)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  <w:r w:rsidRPr="00BE25D2"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</w:t>
            </w:r>
            <w:r w:rsidR="009A3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</w:p>
          <w:p w:rsidR="009C5588" w:rsidRPr="00BE25D2" w:rsidRDefault="0023068B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И.</w:t>
            </w:r>
            <w:r w:rsidR="00AD4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</w:p>
        </w:tc>
      </w:tr>
      <w:tr w:rsidR="009C5588" w:rsidRPr="00BE25D2" w:rsidTr="00A566C8">
        <w:trPr>
          <w:trHeight w:val="567"/>
        </w:trPr>
        <w:tc>
          <w:tcPr>
            <w:tcW w:w="959" w:type="dxa"/>
            <w:vAlign w:val="center"/>
          </w:tcPr>
          <w:p w:rsidR="009C5588" w:rsidRPr="00BE25D2" w:rsidRDefault="009C5588" w:rsidP="00D1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0F9">
              <w:rPr>
                <w:sz w:val="28"/>
                <w:szCs w:val="28"/>
              </w:rPr>
              <w:t>0.</w:t>
            </w:r>
          </w:p>
        </w:tc>
        <w:tc>
          <w:tcPr>
            <w:tcW w:w="1843" w:type="dxa"/>
            <w:vAlign w:val="center"/>
          </w:tcPr>
          <w:p w:rsidR="009C5588" w:rsidRDefault="00B357C5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796" w:type="dxa"/>
            <w:vAlign w:val="center"/>
          </w:tcPr>
          <w:p w:rsidR="009C5588" w:rsidRDefault="00B357C5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экскурсия «В дальних странах побываем»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588" w:rsidRPr="00BE25D2" w:rsidRDefault="009C5588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9C5588" w:rsidRDefault="009C5588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A566C8" w:rsidRPr="00BE25D2" w:rsidTr="00A566C8">
        <w:trPr>
          <w:trHeight w:val="567"/>
        </w:trPr>
        <w:tc>
          <w:tcPr>
            <w:tcW w:w="959" w:type="dxa"/>
            <w:vAlign w:val="center"/>
          </w:tcPr>
          <w:p w:rsidR="00A566C8" w:rsidRDefault="0023068B" w:rsidP="00D1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:rsidR="00A566C8" w:rsidRDefault="00AE733D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7796" w:type="dxa"/>
            <w:vAlign w:val="center"/>
          </w:tcPr>
          <w:p w:rsidR="00A566C8" w:rsidRDefault="00AE733D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хобби «Я люблю рисовать»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6C8" w:rsidRDefault="00AE733D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  <w:shd w:val="clear" w:color="auto" w:fill="auto"/>
          </w:tcPr>
          <w:p w:rsidR="00A566C8" w:rsidRDefault="009A3358" w:rsidP="009A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</w:t>
            </w:r>
            <w:r w:rsidR="00AE733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3068B" w:rsidRPr="00BE25D2" w:rsidTr="00A566C8">
        <w:trPr>
          <w:trHeight w:val="567"/>
        </w:trPr>
        <w:tc>
          <w:tcPr>
            <w:tcW w:w="959" w:type="dxa"/>
            <w:vAlign w:val="center"/>
          </w:tcPr>
          <w:p w:rsidR="0023068B" w:rsidRDefault="0023068B" w:rsidP="00D1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:rsidR="0023068B" w:rsidRDefault="00FD6D9F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796" w:type="dxa"/>
            <w:vAlign w:val="center"/>
          </w:tcPr>
          <w:p w:rsidR="0023068B" w:rsidRDefault="00FD6D9F" w:rsidP="009C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конкурсе к Году экологии в России «Экология души».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068B" w:rsidRDefault="00147BAA" w:rsidP="009C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D6D9F">
              <w:rPr>
                <w:sz w:val="28"/>
                <w:szCs w:val="28"/>
              </w:rPr>
              <w:t>иблиотека</w:t>
            </w:r>
          </w:p>
        </w:tc>
        <w:tc>
          <w:tcPr>
            <w:tcW w:w="2551" w:type="dxa"/>
            <w:shd w:val="clear" w:color="auto" w:fill="auto"/>
          </w:tcPr>
          <w:p w:rsidR="0023068B" w:rsidRDefault="00FD6D9F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</w:t>
            </w:r>
            <w:r w:rsidR="00F77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</w:p>
          <w:p w:rsidR="00FD6D9F" w:rsidRDefault="00FD6D9F" w:rsidP="00147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</w:t>
            </w:r>
            <w:r w:rsidR="00F77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</w:tc>
      </w:tr>
    </w:tbl>
    <w:p w:rsidR="009C5588" w:rsidRPr="00BE25D2" w:rsidRDefault="009C5588" w:rsidP="009C5588">
      <w:pPr>
        <w:jc w:val="center"/>
        <w:rPr>
          <w:b/>
          <w:sz w:val="28"/>
          <w:szCs w:val="28"/>
        </w:rPr>
      </w:pPr>
    </w:p>
    <w:sectPr w:rsidR="009C5588" w:rsidRPr="00BE25D2" w:rsidSect="009C5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588"/>
    <w:rsid w:val="000A2D53"/>
    <w:rsid w:val="000A4528"/>
    <w:rsid w:val="000C721F"/>
    <w:rsid w:val="00147BAA"/>
    <w:rsid w:val="0023068B"/>
    <w:rsid w:val="002306B9"/>
    <w:rsid w:val="002F1A3F"/>
    <w:rsid w:val="00304582"/>
    <w:rsid w:val="0037452F"/>
    <w:rsid w:val="003B1DE3"/>
    <w:rsid w:val="006914F9"/>
    <w:rsid w:val="00703545"/>
    <w:rsid w:val="007E53A8"/>
    <w:rsid w:val="008965F8"/>
    <w:rsid w:val="008D7094"/>
    <w:rsid w:val="00932945"/>
    <w:rsid w:val="009A3358"/>
    <w:rsid w:val="009C5588"/>
    <w:rsid w:val="009D1C42"/>
    <w:rsid w:val="00A566C8"/>
    <w:rsid w:val="00A81FC6"/>
    <w:rsid w:val="00AA02E3"/>
    <w:rsid w:val="00AD4EFC"/>
    <w:rsid w:val="00AE733D"/>
    <w:rsid w:val="00B357C5"/>
    <w:rsid w:val="00D130F9"/>
    <w:rsid w:val="00D40857"/>
    <w:rsid w:val="00EB140E"/>
    <w:rsid w:val="00F77074"/>
    <w:rsid w:val="00FD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D341-D323-43A9-B8A7-F03FF564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27</cp:revision>
  <dcterms:created xsi:type="dcterms:W3CDTF">2017-04-24T12:44:00Z</dcterms:created>
  <dcterms:modified xsi:type="dcterms:W3CDTF">2017-06-02T11:43:00Z</dcterms:modified>
</cp:coreProperties>
</file>