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57" w:rsidRDefault="00BE4357" w:rsidP="00BE4357">
      <w:pPr>
        <w:jc w:val="center"/>
        <w:rPr>
          <w:b/>
          <w:sz w:val="28"/>
          <w:szCs w:val="28"/>
        </w:rPr>
      </w:pPr>
      <w:r w:rsidRPr="00714211">
        <w:rPr>
          <w:b/>
          <w:sz w:val="28"/>
          <w:szCs w:val="28"/>
        </w:rPr>
        <w:t>П</w:t>
      </w:r>
      <w:r w:rsidR="00A96642">
        <w:rPr>
          <w:b/>
          <w:sz w:val="28"/>
          <w:szCs w:val="28"/>
        </w:rPr>
        <w:t xml:space="preserve">лан мероприятий на март </w:t>
      </w:r>
      <w:bookmarkStart w:id="0" w:name="_GoBack"/>
      <w:bookmarkEnd w:id="0"/>
      <w:r>
        <w:rPr>
          <w:b/>
          <w:sz w:val="28"/>
          <w:szCs w:val="28"/>
        </w:rPr>
        <w:t xml:space="preserve">2018 </w:t>
      </w:r>
      <w:r w:rsidRPr="00714211">
        <w:rPr>
          <w:b/>
          <w:sz w:val="28"/>
          <w:szCs w:val="28"/>
        </w:rPr>
        <w:t xml:space="preserve">г. </w:t>
      </w:r>
    </w:p>
    <w:p w:rsidR="00BE4357" w:rsidRPr="00714211" w:rsidRDefault="00BE4357" w:rsidP="00BE4357">
      <w:pPr>
        <w:jc w:val="center"/>
        <w:rPr>
          <w:b/>
          <w:sz w:val="28"/>
          <w:szCs w:val="28"/>
        </w:rPr>
      </w:pPr>
      <w:r w:rsidRPr="00714211">
        <w:rPr>
          <w:b/>
          <w:sz w:val="28"/>
          <w:szCs w:val="28"/>
        </w:rPr>
        <w:t xml:space="preserve">МКУК «Первомайская поселенческая библиотека»  </w:t>
      </w:r>
    </w:p>
    <w:p w:rsidR="00BE4357" w:rsidRPr="00714211" w:rsidRDefault="00BE4357" w:rsidP="00BE4357">
      <w:pPr>
        <w:jc w:val="center"/>
        <w:rPr>
          <w:b/>
          <w:sz w:val="28"/>
          <w:szCs w:val="28"/>
        </w:rPr>
      </w:pPr>
      <w:r w:rsidRPr="00714211">
        <w:rPr>
          <w:b/>
          <w:sz w:val="28"/>
          <w:szCs w:val="28"/>
        </w:rPr>
        <w:t>Первомайская детская библиотека.</w:t>
      </w:r>
    </w:p>
    <w:p w:rsidR="00BE4357" w:rsidRPr="00714211" w:rsidRDefault="00BE4357" w:rsidP="00BE435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8363"/>
        <w:gridCol w:w="1843"/>
        <w:gridCol w:w="2410"/>
      </w:tblGrid>
      <w:tr w:rsidR="00BE4357" w:rsidRPr="00751015" w:rsidTr="007A05D8">
        <w:tc>
          <w:tcPr>
            <w:tcW w:w="675" w:type="dxa"/>
            <w:vAlign w:val="center"/>
          </w:tcPr>
          <w:p w:rsidR="00BE4357" w:rsidRPr="00751015" w:rsidRDefault="00BE4357" w:rsidP="007A05D8">
            <w:pPr>
              <w:jc w:val="center"/>
              <w:rPr>
                <w:b/>
                <w:szCs w:val="28"/>
              </w:rPr>
            </w:pPr>
            <w:r w:rsidRPr="00751015">
              <w:rPr>
                <w:b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BE4357" w:rsidRPr="00751015" w:rsidRDefault="00BE4357" w:rsidP="007A05D8">
            <w:pPr>
              <w:jc w:val="center"/>
              <w:rPr>
                <w:b/>
                <w:szCs w:val="28"/>
              </w:rPr>
            </w:pPr>
            <w:r w:rsidRPr="00751015">
              <w:rPr>
                <w:b/>
                <w:szCs w:val="28"/>
              </w:rPr>
              <w:t>Дата проведе</w:t>
            </w:r>
          </w:p>
          <w:p w:rsidR="00BE4357" w:rsidRPr="00751015" w:rsidRDefault="00BE4357" w:rsidP="007A05D8">
            <w:pPr>
              <w:jc w:val="center"/>
              <w:rPr>
                <w:szCs w:val="28"/>
                <w:vertAlign w:val="superscript"/>
              </w:rPr>
            </w:pPr>
            <w:r w:rsidRPr="00751015">
              <w:rPr>
                <w:b/>
                <w:szCs w:val="28"/>
              </w:rPr>
              <w:t>ния</w:t>
            </w:r>
          </w:p>
        </w:tc>
        <w:tc>
          <w:tcPr>
            <w:tcW w:w="8363" w:type="dxa"/>
            <w:vAlign w:val="center"/>
          </w:tcPr>
          <w:p w:rsidR="00BE4357" w:rsidRPr="00751015" w:rsidRDefault="00BE4357" w:rsidP="007A05D8">
            <w:pPr>
              <w:jc w:val="center"/>
              <w:rPr>
                <w:b/>
                <w:szCs w:val="28"/>
              </w:rPr>
            </w:pPr>
            <w:r w:rsidRPr="00751015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357" w:rsidRPr="00751015" w:rsidRDefault="00BE4357" w:rsidP="007A05D8">
            <w:pPr>
              <w:jc w:val="center"/>
              <w:rPr>
                <w:b/>
                <w:szCs w:val="28"/>
              </w:rPr>
            </w:pPr>
            <w:r w:rsidRPr="00751015">
              <w:rPr>
                <w:b/>
                <w:szCs w:val="28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4357" w:rsidRPr="00751015" w:rsidRDefault="00BE4357" w:rsidP="007A05D8">
            <w:pPr>
              <w:jc w:val="center"/>
              <w:rPr>
                <w:b/>
                <w:szCs w:val="28"/>
              </w:rPr>
            </w:pPr>
            <w:r w:rsidRPr="00751015">
              <w:rPr>
                <w:b/>
                <w:szCs w:val="28"/>
              </w:rPr>
              <w:t>Ответственный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Pr="00714211" w:rsidRDefault="00BE4357" w:rsidP="00CD1EF2">
            <w:pPr>
              <w:jc w:val="center"/>
              <w:rPr>
                <w:sz w:val="28"/>
                <w:szCs w:val="28"/>
              </w:rPr>
            </w:pPr>
            <w:r w:rsidRPr="0071421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E4357" w:rsidRPr="00714211" w:rsidRDefault="00971D2F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8363" w:type="dxa"/>
          </w:tcPr>
          <w:p w:rsidR="00BE4357" w:rsidRPr="00714211" w:rsidRDefault="00971D2F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рекомендация «Добрые советы для вашего здоровья»</w:t>
            </w:r>
          </w:p>
        </w:tc>
        <w:tc>
          <w:tcPr>
            <w:tcW w:w="1843" w:type="dxa"/>
            <w:shd w:val="clear" w:color="auto" w:fill="auto"/>
          </w:tcPr>
          <w:p w:rsidR="00BE4357" w:rsidRPr="00714211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Pr="00714211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Pr="00714211" w:rsidRDefault="00BE4357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BE4357" w:rsidRDefault="00480FFD" w:rsidP="00480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8363" w:type="dxa"/>
          </w:tcPr>
          <w:p w:rsidR="00480FFD" w:rsidRDefault="00480FFD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юбилей «Талант добрый и веселый» </w:t>
            </w:r>
          </w:p>
          <w:p w:rsidR="00BE4357" w:rsidRDefault="00480FFD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105 – летию со дня рождения С.В. Михалкова)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979BB" w:rsidRPr="00714211" w:rsidTr="007A05D8">
        <w:trPr>
          <w:trHeight w:val="613"/>
        </w:trPr>
        <w:tc>
          <w:tcPr>
            <w:tcW w:w="675" w:type="dxa"/>
            <w:vAlign w:val="center"/>
          </w:tcPr>
          <w:p w:rsidR="00B979BB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B979BB" w:rsidRDefault="00B979BB" w:rsidP="00480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8363" w:type="dxa"/>
          </w:tcPr>
          <w:p w:rsidR="008A3E06" w:rsidRDefault="00B979BB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рекомендация «Свет  православия» </w:t>
            </w:r>
          </w:p>
          <w:p w:rsidR="00B979BB" w:rsidRDefault="008A3E06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F5E2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 Дню православной книги)</w:t>
            </w:r>
          </w:p>
        </w:tc>
        <w:tc>
          <w:tcPr>
            <w:tcW w:w="1843" w:type="dxa"/>
            <w:shd w:val="clear" w:color="auto" w:fill="auto"/>
          </w:tcPr>
          <w:p w:rsidR="00B979BB" w:rsidRDefault="00B979BB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979BB" w:rsidRDefault="00B979BB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Pr="00714211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BE4357" w:rsidRDefault="00D0421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6820A2" w:rsidRPr="00714211" w:rsidRDefault="006820A2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11-50</w:t>
            </w:r>
          </w:p>
        </w:tc>
        <w:tc>
          <w:tcPr>
            <w:tcW w:w="8363" w:type="dxa"/>
          </w:tcPr>
          <w:p w:rsidR="00D0421A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«В гостях у Елены Благининой»</w:t>
            </w:r>
          </w:p>
          <w:p w:rsidR="00BE4357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53E0">
              <w:rPr>
                <w:sz w:val="28"/>
                <w:szCs w:val="28"/>
              </w:rPr>
              <w:t xml:space="preserve">к 115 – летию Е.А. Благининой  </w:t>
            </w:r>
            <w:r>
              <w:rPr>
                <w:sz w:val="28"/>
                <w:szCs w:val="28"/>
              </w:rPr>
              <w:t>(Школа №15, 2 кл)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D0421A" w:rsidRDefault="00D0421A" w:rsidP="00D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Е.Н.</w:t>
            </w:r>
          </w:p>
        </w:tc>
      </w:tr>
      <w:tr w:rsidR="0055054A" w:rsidRPr="00714211" w:rsidTr="007A05D8">
        <w:trPr>
          <w:trHeight w:val="613"/>
        </w:trPr>
        <w:tc>
          <w:tcPr>
            <w:tcW w:w="675" w:type="dxa"/>
            <w:vAlign w:val="center"/>
          </w:tcPr>
          <w:p w:rsidR="0055054A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55054A" w:rsidRDefault="0055054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8363" w:type="dxa"/>
          </w:tcPr>
          <w:p w:rsidR="0055054A" w:rsidRDefault="0055054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«Вода, водица, всему живому царица»</w:t>
            </w:r>
          </w:p>
          <w:p w:rsidR="0055054A" w:rsidRDefault="0055054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Международному Дню водных ресурсов)</w:t>
            </w:r>
          </w:p>
        </w:tc>
        <w:tc>
          <w:tcPr>
            <w:tcW w:w="1843" w:type="dxa"/>
            <w:shd w:val="clear" w:color="auto" w:fill="auto"/>
          </w:tcPr>
          <w:p w:rsidR="0055054A" w:rsidRDefault="0055054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55054A" w:rsidRDefault="0055054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BE4357" w:rsidRDefault="00D0421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363" w:type="dxa"/>
          </w:tcPr>
          <w:p w:rsidR="00BE4357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знакомство «Мой край родной – моя история живая»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Default="00FF5AA3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B115EA" w:rsidRDefault="00B115E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682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D0421A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час «Путешествие с Гулливером» </w:t>
            </w:r>
          </w:p>
          <w:p w:rsidR="00BE4357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(Школа №16, 4 «А» кл.)</w:t>
            </w:r>
          </w:p>
        </w:tc>
        <w:tc>
          <w:tcPr>
            <w:tcW w:w="1843" w:type="dxa"/>
            <w:shd w:val="clear" w:color="auto" w:fill="auto"/>
          </w:tcPr>
          <w:p w:rsidR="00BE4357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BE4357" w:rsidRDefault="00D0421A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 И.Н.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Default="00FF5AA3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8363" w:type="dxa"/>
          </w:tcPr>
          <w:p w:rsidR="00FF5AA3" w:rsidRDefault="00FF5AA3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«Поэзия, как лучик золотой» </w:t>
            </w:r>
          </w:p>
          <w:p w:rsidR="00BE4357" w:rsidRDefault="00FF5AA3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Всемирному Дню поэзии</w:t>
            </w:r>
            <w:r w:rsidR="006820A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FF5AA3" w:rsidP="00FF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Default="00FF68C1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B115EA" w:rsidRDefault="00B115EA" w:rsidP="00B1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8363" w:type="dxa"/>
          </w:tcPr>
          <w:p w:rsidR="00FD22AE" w:rsidRDefault="00620CAE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краеведения «Тульский край – моя земля!»</w:t>
            </w:r>
            <w:r w:rsidR="00FD22AE">
              <w:rPr>
                <w:sz w:val="28"/>
                <w:szCs w:val="28"/>
              </w:rPr>
              <w:t xml:space="preserve"> </w:t>
            </w:r>
          </w:p>
          <w:p w:rsidR="00BE4357" w:rsidRDefault="00FD22AE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Школа №16, 4 «Б» кл.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 И.</w:t>
            </w:r>
          </w:p>
          <w:p w:rsidR="00BE4357" w:rsidRDefault="00FD22AE" w:rsidP="00FF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Халимончук Л.А.</w:t>
            </w:r>
          </w:p>
        </w:tc>
      </w:tr>
      <w:tr w:rsidR="00BE4357" w:rsidRPr="00714211" w:rsidTr="007A05D8">
        <w:trPr>
          <w:trHeight w:val="613"/>
        </w:trPr>
        <w:tc>
          <w:tcPr>
            <w:tcW w:w="675" w:type="dxa"/>
            <w:vAlign w:val="center"/>
          </w:tcPr>
          <w:p w:rsidR="00BE4357" w:rsidRPr="00714211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Default="009C05C4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  <w:p w:rsidR="00B115EA" w:rsidRPr="00714211" w:rsidRDefault="00B115E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8363" w:type="dxa"/>
          </w:tcPr>
          <w:p w:rsidR="00EF0994" w:rsidRDefault="009C05C4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час «Волшебный мир театра»   </w:t>
            </w:r>
          </w:p>
          <w:p w:rsidR="00BE4357" w:rsidRDefault="009C05C4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099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Детский сад №</w:t>
            </w:r>
            <w:r w:rsidR="008D4E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EF0994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BE4357" w:rsidRDefault="009C05C4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Н.В.</w:t>
            </w:r>
          </w:p>
        </w:tc>
      </w:tr>
      <w:tr w:rsidR="00BE4357" w:rsidRPr="00714211" w:rsidTr="007A05D8">
        <w:trPr>
          <w:trHeight w:val="270"/>
        </w:trPr>
        <w:tc>
          <w:tcPr>
            <w:tcW w:w="14567" w:type="dxa"/>
            <w:gridSpan w:val="5"/>
            <w:vAlign w:val="center"/>
          </w:tcPr>
          <w:p w:rsidR="00BE4357" w:rsidRPr="00714211" w:rsidRDefault="00BE4357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 «</w:t>
            </w:r>
            <w:r w:rsidR="00B90FCE">
              <w:rPr>
                <w:sz w:val="28"/>
                <w:szCs w:val="28"/>
              </w:rPr>
              <w:t>Книжкина Неделя шагает по стране</w:t>
            </w:r>
            <w:r>
              <w:rPr>
                <w:sz w:val="28"/>
                <w:szCs w:val="28"/>
              </w:rPr>
              <w:t>!»</w:t>
            </w:r>
          </w:p>
        </w:tc>
      </w:tr>
      <w:tr w:rsidR="00BE4357" w:rsidRPr="00714211" w:rsidTr="007A05D8">
        <w:tc>
          <w:tcPr>
            <w:tcW w:w="675" w:type="dxa"/>
            <w:vAlign w:val="center"/>
          </w:tcPr>
          <w:p w:rsidR="00BE4357" w:rsidRPr="00714211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Pr="00714211" w:rsidRDefault="00726E2F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8363" w:type="dxa"/>
          </w:tcPr>
          <w:p w:rsidR="00BE4357" w:rsidRPr="00714211" w:rsidRDefault="00A075E0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круг чтения «Читаю я! Читают мои друзья»</w:t>
            </w:r>
          </w:p>
        </w:tc>
        <w:tc>
          <w:tcPr>
            <w:tcW w:w="1843" w:type="dxa"/>
            <w:shd w:val="clear" w:color="auto" w:fill="auto"/>
          </w:tcPr>
          <w:p w:rsidR="00BE4357" w:rsidRPr="00714211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Pr="00714211" w:rsidRDefault="00A075E0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</w:tc>
      </w:tr>
      <w:tr w:rsidR="00BE4357" w:rsidRPr="00714211" w:rsidTr="007A05D8">
        <w:trPr>
          <w:trHeight w:val="389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E4357" w:rsidRDefault="00763D55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  <w:p w:rsidR="00B115EA" w:rsidRDefault="00B115EA" w:rsidP="00D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8363" w:type="dxa"/>
            <w:vAlign w:val="center"/>
          </w:tcPr>
          <w:p w:rsidR="00BE4357" w:rsidRDefault="00971D2F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калейдоскоп «Сильный, смелый дядя</w:t>
            </w:r>
            <w:r w:rsidR="00763D55">
              <w:rPr>
                <w:sz w:val="28"/>
                <w:szCs w:val="28"/>
              </w:rPr>
              <w:t xml:space="preserve"> Стёпа и другие персонажи»  </w:t>
            </w:r>
            <w:r w:rsidR="000B7879">
              <w:rPr>
                <w:sz w:val="28"/>
                <w:szCs w:val="28"/>
              </w:rPr>
              <w:t xml:space="preserve"> к 105 – летию со дня рождения С.В. Михалкова     </w:t>
            </w:r>
            <w:r w:rsidR="00763D55">
              <w:rPr>
                <w:sz w:val="28"/>
                <w:szCs w:val="28"/>
              </w:rPr>
              <w:t>(Детский сад №</w:t>
            </w:r>
            <w:r w:rsidR="008D4EF1">
              <w:rPr>
                <w:sz w:val="28"/>
                <w:szCs w:val="28"/>
              </w:rPr>
              <w:t xml:space="preserve"> </w:t>
            </w:r>
            <w:r w:rsidR="00763D55">
              <w:rPr>
                <w:sz w:val="28"/>
                <w:szCs w:val="28"/>
              </w:rPr>
              <w:t>21, старшая гр.)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763D55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763D55" w:rsidRDefault="00763D55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С.П.</w:t>
            </w:r>
          </w:p>
        </w:tc>
      </w:tr>
    </w:tbl>
    <w:p w:rsidR="00BE4357" w:rsidRDefault="00BE4357" w:rsidP="00BE4357"/>
    <w:p w:rsidR="00BE4357" w:rsidRDefault="00BE4357" w:rsidP="00BE4357"/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8363"/>
        <w:gridCol w:w="1843"/>
        <w:gridCol w:w="2410"/>
      </w:tblGrid>
      <w:tr w:rsidR="00BE4357" w:rsidTr="000C04E9">
        <w:trPr>
          <w:trHeight w:val="613"/>
        </w:trPr>
        <w:tc>
          <w:tcPr>
            <w:tcW w:w="675" w:type="dxa"/>
          </w:tcPr>
          <w:p w:rsidR="000B7879" w:rsidRDefault="000B7879" w:rsidP="00CD1EF2">
            <w:pPr>
              <w:jc w:val="center"/>
              <w:rPr>
                <w:sz w:val="28"/>
                <w:szCs w:val="28"/>
              </w:rPr>
            </w:pPr>
          </w:p>
          <w:p w:rsidR="00BE4357" w:rsidRPr="00714211" w:rsidRDefault="000B7879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1015">
              <w:rPr>
                <w:sz w:val="28"/>
                <w:szCs w:val="28"/>
              </w:rPr>
              <w:t>3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Default="00B115EA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  <w:p w:rsidR="000B7879" w:rsidRPr="00714211" w:rsidRDefault="00B115EA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8363" w:type="dxa"/>
          </w:tcPr>
          <w:p w:rsidR="00BE4357" w:rsidRDefault="000B7879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радостного чтения «Веселый День с Сергеем Михалковым»</w:t>
            </w:r>
          </w:p>
          <w:p w:rsidR="000B7879" w:rsidRDefault="000B7879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(Детский сад №21, подготовительная гр.)</w:t>
            </w:r>
          </w:p>
        </w:tc>
        <w:tc>
          <w:tcPr>
            <w:tcW w:w="1843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0B7879" w:rsidRDefault="000B7879" w:rsidP="000B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BE4357" w:rsidRDefault="000B7879" w:rsidP="000B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С.</w:t>
            </w:r>
            <w:r w:rsidR="00EF09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</w:p>
        </w:tc>
      </w:tr>
      <w:tr w:rsidR="00B33E37" w:rsidTr="000C04E9">
        <w:trPr>
          <w:trHeight w:val="613"/>
        </w:trPr>
        <w:tc>
          <w:tcPr>
            <w:tcW w:w="675" w:type="dxa"/>
          </w:tcPr>
          <w:p w:rsidR="00B33E3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B33E37" w:rsidRDefault="00B33E37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8363" w:type="dxa"/>
          </w:tcPr>
          <w:p w:rsidR="000C04E9" w:rsidRDefault="00B33E3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совет «Найди призванье по душе»</w:t>
            </w:r>
          </w:p>
          <w:p w:rsidR="00B33E37" w:rsidRDefault="00B33E3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544">
              <w:rPr>
                <w:sz w:val="28"/>
                <w:szCs w:val="28"/>
              </w:rPr>
              <w:t>(в рамках весенней профориентационной компании</w:t>
            </w:r>
            <w:r w:rsidR="000C04E9">
              <w:rPr>
                <w:sz w:val="28"/>
                <w:szCs w:val="28"/>
              </w:rPr>
              <w:t xml:space="preserve"> «Профориентационный марафон  2018»)</w:t>
            </w:r>
          </w:p>
        </w:tc>
        <w:tc>
          <w:tcPr>
            <w:tcW w:w="1843" w:type="dxa"/>
            <w:shd w:val="clear" w:color="auto" w:fill="auto"/>
          </w:tcPr>
          <w:p w:rsidR="00B33E37" w:rsidRDefault="00B33E3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33E37" w:rsidRDefault="00B33E37" w:rsidP="000B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RPr="00714211" w:rsidTr="000C04E9">
        <w:tc>
          <w:tcPr>
            <w:tcW w:w="675" w:type="dxa"/>
            <w:vAlign w:val="center"/>
          </w:tcPr>
          <w:p w:rsidR="00BE4357" w:rsidRPr="00714211" w:rsidRDefault="00BE4357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10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E4357" w:rsidRPr="00714211" w:rsidRDefault="00FB3224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  <w:vAlign w:val="center"/>
          </w:tcPr>
          <w:p w:rsidR="00726E2F" w:rsidRDefault="00726E2F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карандаш с бумагой взял</w:t>
            </w:r>
            <w:r w:rsidR="000A4DC0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»  </w:t>
            </w:r>
          </w:p>
          <w:p w:rsidR="00BE4357" w:rsidRPr="00714211" w:rsidRDefault="00726E2F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 105 – летию С.В. Михалкова)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357" w:rsidRPr="00714211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 И.</w:t>
            </w:r>
          </w:p>
          <w:p w:rsidR="00BE4357" w:rsidRPr="00714211" w:rsidRDefault="00726E2F" w:rsidP="0072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RPr="00714211" w:rsidTr="000C04E9">
        <w:tc>
          <w:tcPr>
            <w:tcW w:w="675" w:type="dxa"/>
          </w:tcPr>
          <w:p w:rsidR="00BE4357" w:rsidRPr="00714211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E4357" w:rsidRPr="00714211" w:rsidRDefault="00FB3224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BE4357" w:rsidRPr="00714211" w:rsidRDefault="00FB3224" w:rsidP="00BE43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в </w:t>
            </w:r>
            <w:r w:rsidRPr="00B37D39">
              <w:rPr>
                <w:bCs/>
                <w:sz w:val="28"/>
                <w:szCs w:val="28"/>
              </w:rPr>
              <w:t xml:space="preserve">региональном конкурсе профессионального мастерства «Я – детский библиотекарь! В формате </w:t>
            </w:r>
            <w:r w:rsidRPr="00B37D39">
              <w:rPr>
                <w:bCs/>
                <w:sz w:val="28"/>
                <w:szCs w:val="28"/>
                <w:lang w:val="en-US"/>
              </w:rPr>
              <w:t>NEW</w:t>
            </w:r>
            <w:r w:rsidRPr="00B37D3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E4357" w:rsidRPr="00714211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</w:t>
            </w:r>
            <w:r w:rsidR="00142EA1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.</w:t>
            </w:r>
          </w:p>
          <w:p w:rsidR="00BE4357" w:rsidRPr="00714211" w:rsidRDefault="009F6BCB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А.В.</w:t>
            </w:r>
          </w:p>
        </w:tc>
      </w:tr>
      <w:tr w:rsidR="00BE4357" w:rsidTr="000C04E9">
        <w:trPr>
          <w:trHeight w:val="389"/>
        </w:trPr>
        <w:tc>
          <w:tcPr>
            <w:tcW w:w="675" w:type="dxa"/>
            <w:vAlign w:val="center"/>
          </w:tcPr>
          <w:p w:rsidR="00BE4357" w:rsidRDefault="00751015" w:rsidP="00CD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E435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E4357" w:rsidRDefault="00BE4357" w:rsidP="000C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  <w:vAlign w:val="center"/>
          </w:tcPr>
          <w:p w:rsidR="00FB3224" w:rsidRDefault="00FB3224" w:rsidP="00FB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конкурсу театрального творчества </w:t>
            </w:r>
          </w:p>
          <w:p w:rsidR="00BE4357" w:rsidRDefault="00FB3224" w:rsidP="00FB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«Созвучие муз»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Г.И.</w:t>
            </w:r>
          </w:p>
          <w:p w:rsidR="00BE4357" w:rsidRDefault="00BE4357" w:rsidP="00BE4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Ласточкина А. В.</w:t>
            </w:r>
          </w:p>
        </w:tc>
      </w:tr>
    </w:tbl>
    <w:p w:rsidR="00BE4357" w:rsidRPr="0047338A" w:rsidRDefault="00BE4357" w:rsidP="00BE4357">
      <w:pPr>
        <w:rPr>
          <w:sz w:val="22"/>
        </w:rPr>
      </w:pPr>
      <w:r w:rsidRPr="0047338A">
        <w:t xml:space="preserve">* </w:t>
      </w:r>
      <w:r w:rsidRPr="0047338A">
        <w:rPr>
          <w:sz w:val="28"/>
        </w:rPr>
        <w:t>Возможен перенос мероприятий на другие числа месяц</w:t>
      </w:r>
    </w:p>
    <w:p w:rsidR="00BE4357" w:rsidRDefault="00BE4357" w:rsidP="00BE4357"/>
    <w:p w:rsidR="0021343C" w:rsidRDefault="00A96642" w:rsidP="00BE4357"/>
    <w:sectPr w:rsidR="0021343C" w:rsidSect="004733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357"/>
    <w:rsid w:val="000A4DC0"/>
    <w:rsid w:val="000B7879"/>
    <w:rsid w:val="000C04E9"/>
    <w:rsid w:val="000C14A2"/>
    <w:rsid w:val="00142EA1"/>
    <w:rsid w:val="00254533"/>
    <w:rsid w:val="002A6FEB"/>
    <w:rsid w:val="0030202F"/>
    <w:rsid w:val="0037452F"/>
    <w:rsid w:val="00392544"/>
    <w:rsid w:val="003B1DE3"/>
    <w:rsid w:val="00480FFD"/>
    <w:rsid w:val="0055054A"/>
    <w:rsid w:val="005C0723"/>
    <w:rsid w:val="00620CAE"/>
    <w:rsid w:val="006820A2"/>
    <w:rsid w:val="00726E2F"/>
    <w:rsid w:val="00751015"/>
    <w:rsid w:val="00763D55"/>
    <w:rsid w:val="007B2116"/>
    <w:rsid w:val="008A3E06"/>
    <w:rsid w:val="008D4EF1"/>
    <w:rsid w:val="00971D2F"/>
    <w:rsid w:val="009C05C4"/>
    <w:rsid w:val="009F5E2E"/>
    <w:rsid w:val="009F6BCB"/>
    <w:rsid w:val="00A075E0"/>
    <w:rsid w:val="00A96642"/>
    <w:rsid w:val="00B115EA"/>
    <w:rsid w:val="00B33E37"/>
    <w:rsid w:val="00B35504"/>
    <w:rsid w:val="00B90FCE"/>
    <w:rsid w:val="00B979BB"/>
    <w:rsid w:val="00BE4357"/>
    <w:rsid w:val="00CD1EF2"/>
    <w:rsid w:val="00D0421A"/>
    <w:rsid w:val="00D638BC"/>
    <w:rsid w:val="00EE53E0"/>
    <w:rsid w:val="00EF0994"/>
    <w:rsid w:val="00FB3224"/>
    <w:rsid w:val="00FD22AE"/>
    <w:rsid w:val="00FF5AA3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639B-669F-47EE-B0BD-23043F7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Васильева</cp:lastModifiedBy>
  <cp:revision>44</cp:revision>
  <dcterms:created xsi:type="dcterms:W3CDTF">2018-02-21T10:01:00Z</dcterms:created>
  <dcterms:modified xsi:type="dcterms:W3CDTF">2018-02-26T06:04:00Z</dcterms:modified>
</cp:coreProperties>
</file>