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2C" w:rsidRPr="00FD6343" w:rsidRDefault="0085362C" w:rsidP="00853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D6343">
        <w:rPr>
          <w:b/>
          <w:sz w:val="28"/>
          <w:szCs w:val="28"/>
        </w:rPr>
        <w:t>ла</w:t>
      </w:r>
      <w:r>
        <w:rPr>
          <w:b/>
          <w:sz w:val="28"/>
          <w:szCs w:val="28"/>
        </w:rPr>
        <w:t>н мероприятий на   декабрь 2018</w:t>
      </w:r>
      <w:r w:rsidRPr="00FD6343">
        <w:rPr>
          <w:b/>
          <w:sz w:val="28"/>
          <w:szCs w:val="28"/>
        </w:rPr>
        <w:t xml:space="preserve"> г. </w:t>
      </w:r>
    </w:p>
    <w:p w:rsidR="0085362C" w:rsidRPr="00FD6343" w:rsidRDefault="0085362C" w:rsidP="0085362C">
      <w:pPr>
        <w:jc w:val="center"/>
        <w:rPr>
          <w:b/>
          <w:sz w:val="28"/>
          <w:szCs w:val="28"/>
        </w:rPr>
      </w:pPr>
      <w:r w:rsidRPr="00FD6343">
        <w:rPr>
          <w:b/>
          <w:sz w:val="28"/>
          <w:szCs w:val="28"/>
        </w:rPr>
        <w:t xml:space="preserve">МКУК «Первомайская поселенческая библиотека»  </w:t>
      </w:r>
    </w:p>
    <w:p w:rsidR="0085362C" w:rsidRPr="00FD6343" w:rsidRDefault="0085362C" w:rsidP="0085362C">
      <w:pPr>
        <w:jc w:val="center"/>
        <w:rPr>
          <w:b/>
          <w:sz w:val="28"/>
          <w:szCs w:val="28"/>
        </w:rPr>
      </w:pPr>
      <w:r w:rsidRPr="00FD6343">
        <w:rPr>
          <w:b/>
          <w:sz w:val="28"/>
          <w:szCs w:val="28"/>
        </w:rPr>
        <w:t>Первомайская детская библиотека.</w:t>
      </w:r>
    </w:p>
    <w:tbl>
      <w:tblPr>
        <w:tblpPr w:leftFromText="180" w:rightFromText="180" w:bottomFromText="200" w:vertAnchor="text" w:horzAnchor="margin" w:tblpX="-318" w:tblpY="18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11"/>
        <w:gridCol w:w="9213"/>
        <w:gridCol w:w="1701"/>
        <w:gridCol w:w="2410"/>
      </w:tblGrid>
      <w:tr w:rsidR="0085362C" w:rsidTr="000125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proofErr w:type="spellStart"/>
            <w:r>
              <w:rPr>
                <w:b/>
                <w:sz w:val="28"/>
                <w:szCs w:val="28"/>
              </w:rPr>
              <w:t>прове</w:t>
            </w:r>
            <w:proofErr w:type="spellEnd"/>
          </w:p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5362C" w:rsidTr="000125AF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261958" w:rsidP="00261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58" w:rsidRDefault="00261958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Книжная выставка «Надо иметь чувство юмора» </w:t>
            </w:r>
          </w:p>
          <w:p w:rsidR="0085362C" w:rsidRDefault="00261958" w:rsidP="002619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105 – летию В.</w:t>
            </w:r>
            <w:r w:rsidR="00F2140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Драгунского)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261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</w:tc>
      </w:tr>
      <w:tr w:rsidR="0085362C" w:rsidTr="000125AF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261958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  <w:p w:rsidR="00261958" w:rsidRDefault="00261958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11 - 00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261958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праздник «В гостях у Буратино» (школа №15, 3 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261958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261958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261958" w:rsidRDefault="00261958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Т.А</w:t>
            </w:r>
          </w:p>
        </w:tc>
      </w:tr>
      <w:tr w:rsidR="00F63A5E" w:rsidTr="002922E6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5E" w:rsidRDefault="00F93F54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5E" w:rsidRDefault="00F63A5E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5E" w:rsidRDefault="00F63A5E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– портрет «Витязь земли русской»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5E" w:rsidRDefault="00F63A5E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5E" w:rsidRDefault="00F63A5E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F63A5E" w:rsidTr="000125AF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5E" w:rsidRDefault="00F93F54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5E" w:rsidRDefault="00F63A5E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5E" w:rsidRDefault="00F63A5E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«Главный закон нашей жизни» к 25 – летию принятия Конституции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5E" w:rsidRDefault="00F63A5E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5E" w:rsidRDefault="00F63A5E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85362C" w:rsidTr="002922E6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F93F54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F63A5E" w:rsidP="00261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1958">
              <w:rPr>
                <w:sz w:val="28"/>
                <w:szCs w:val="28"/>
              </w:rPr>
              <w:t>.12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261958" w:rsidP="000E5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– просмотр «Новинки из книжной корзинки»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B559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</w:tc>
      </w:tr>
      <w:tr w:rsidR="0085362C" w:rsidTr="000125AF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F93F54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9064C8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  <w:p w:rsidR="009064C8" w:rsidRDefault="00CD254B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12 - </w:t>
            </w:r>
            <w:r w:rsidR="009064C8">
              <w:rPr>
                <w:sz w:val="28"/>
                <w:szCs w:val="28"/>
              </w:rPr>
              <w:t>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9064C8" w:rsidP="00F93F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чтецов «Я люблю тебя, Россия!» </w:t>
            </w:r>
            <w:r w:rsidR="00F93F54">
              <w:rPr>
                <w:sz w:val="28"/>
                <w:szCs w:val="28"/>
              </w:rPr>
              <w:t xml:space="preserve"> к 25 – летию принятия Конституции Российской Федерации  </w:t>
            </w:r>
            <w:r>
              <w:rPr>
                <w:sz w:val="28"/>
                <w:szCs w:val="28"/>
              </w:rPr>
              <w:t xml:space="preserve">Школа №15 </w:t>
            </w:r>
            <w:r w:rsidR="00F93F54">
              <w:rPr>
                <w:sz w:val="28"/>
                <w:szCs w:val="28"/>
              </w:rPr>
              <w:t>(4 – 9 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9064C8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9064C8" w:rsidRDefault="009064C8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Т.А.</w:t>
            </w:r>
          </w:p>
        </w:tc>
      </w:tr>
      <w:tr w:rsidR="0085362C" w:rsidTr="000125AF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F93F54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4B" w:rsidRDefault="00CD254B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  <w:p w:rsidR="0085362C" w:rsidRDefault="00CD254B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</w:t>
            </w:r>
            <w:r w:rsidR="0085362C">
              <w:rPr>
                <w:sz w:val="28"/>
                <w:szCs w:val="28"/>
              </w:rPr>
              <w:t>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4B" w:rsidRDefault="00CD254B" w:rsidP="000E5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час «Чародейкою зимою» </w:t>
            </w:r>
          </w:p>
          <w:p w:rsidR="0085362C" w:rsidRDefault="00CD254B" w:rsidP="000E5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детский сад №21, старшая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85362C" w:rsidRDefault="00CD254B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С.П.</w:t>
            </w:r>
          </w:p>
        </w:tc>
      </w:tr>
      <w:tr w:rsidR="0085362C" w:rsidTr="000125AF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F93F54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2922E6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  <w:p w:rsidR="002922E6" w:rsidRDefault="002922E6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10- 30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2922E6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 «Здравствуй, зимушка – зима!»</w:t>
            </w:r>
          </w:p>
          <w:p w:rsidR="002922E6" w:rsidRDefault="002922E6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№21, подготовительная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2922E6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2922E6" w:rsidRDefault="002922E6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С.П.</w:t>
            </w:r>
          </w:p>
        </w:tc>
      </w:tr>
      <w:tr w:rsidR="0085362C" w:rsidTr="000125AF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F93F54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2922E6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  <w:p w:rsidR="002922E6" w:rsidRDefault="002922E6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2922E6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«Азбука безопасности» Детский сад 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2922E6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2922E6" w:rsidRDefault="002922E6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Н.В.</w:t>
            </w:r>
          </w:p>
        </w:tc>
      </w:tr>
      <w:tr w:rsidR="0085362C" w:rsidTr="000125AF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F93F54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3E595E" w:rsidRDefault="003E595E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10 - 30</w:t>
            </w:r>
          </w:p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3E595E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калейдоскоп «Новый год к нам мчится!» Школа №15, 1 кл.</w:t>
            </w:r>
          </w:p>
          <w:p w:rsidR="0085362C" w:rsidRDefault="0085362C" w:rsidP="008536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Т.А.</w:t>
            </w:r>
          </w:p>
        </w:tc>
      </w:tr>
      <w:tr w:rsidR="0085362C" w:rsidTr="000125AF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F93F54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2C" w:rsidRDefault="005349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291E02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путешествие «Волшебный мир зверей и птиц Евгения  Чарушина» Школа №16, 2 кл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85362C" w:rsidRDefault="005349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Сабитова С.Е.</w:t>
            </w:r>
          </w:p>
        </w:tc>
      </w:tr>
      <w:tr w:rsidR="0085362C" w:rsidTr="00F93F54">
        <w:trPr>
          <w:trHeight w:val="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3F54">
              <w:rPr>
                <w:sz w:val="28"/>
                <w:szCs w:val="28"/>
              </w:rPr>
              <w:t>12.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F93F54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5362C">
              <w:rPr>
                <w:sz w:val="28"/>
                <w:szCs w:val="28"/>
              </w:rPr>
              <w:t>.12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F93F54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– праздник «Зимняя сказка»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85362C" w:rsidTr="000125AF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F93F54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– круг чтения «Символ года – герой книги»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 В.</w:t>
            </w:r>
          </w:p>
        </w:tc>
      </w:tr>
      <w:tr w:rsidR="0085362C" w:rsidTr="000125AF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F93F54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012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отчета за 2018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</w:t>
            </w:r>
          </w:p>
          <w:p w:rsidR="0085362C" w:rsidRDefault="0085362C" w:rsidP="00853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85362C" w:rsidTr="00F93F54">
        <w:trPr>
          <w:trHeight w:val="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F93F54" w:rsidP="00012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54" w:rsidRDefault="00F93F54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5362C" w:rsidRDefault="0085362C" w:rsidP="000125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C" w:rsidRDefault="0085362C" w:rsidP="0085362C">
            <w:pPr>
              <w:rPr>
                <w:sz w:val="28"/>
                <w:szCs w:val="28"/>
              </w:rPr>
            </w:pPr>
            <w:r w:rsidRPr="000D1C20">
              <w:rPr>
                <w:sz w:val="28"/>
                <w:szCs w:val="28"/>
              </w:rPr>
              <w:t>Планирование работы</w:t>
            </w:r>
            <w:r>
              <w:rPr>
                <w:sz w:val="28"/>
                <w:szCs w:val="28"/>
              </w:rPr>
              <w:t xml:space="preserve"> библиотеки на 2019</w:t>
            </w:r>
            <w:r w:rsidRPr="000D1C2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C" w:rsidRDefault="0085362C" w:rsidP="000125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85362C" w:rsidRDefault="0085362C" w:rsidP="000125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362C" w:rsidRDefault="0085362C" w:rsidP="0085362C"/>
    <w:p w:rsidR="0020253D" w:rsidRDefault="0020253D"/>
    <w:sectPr w:rsidR="0020253D" w:rsidSect="008536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62C"/>
    <w:rsid w:val="000E54A7"/>
    <w:rsid w:val="0020253D"/>
    <w:rsid w:val="00261958"/>
    <w:rsid w:val="00291E02"/>
    <w:rsid w:val="002922E6"/>
    <w:rsid w:val="003E595E"/>
    <w:rsid w:val="0053492C"/>
    <w:rsid w:val="0085362C"/>
    <w:rsid w:val="008C7A07"/>
    <w:rsid w:val="009064C8"/>
    <w:rsid w:val="00B5590E"/>
    <w:rsid w:val="00BA14F5"/>
    <w:rsid w:val="00CD254B"/>
    <w:rsid w:val="00F21408"/>
    <w:rsid w:val="00F63A5E"/>
    <w:rsid w:val="00F93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2F94-5C09-4B98-BFD7-8341A632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11</cp:revision>
  <dcterms:created xsi:type="dcterms:W3CDTF">2018-11-20T13:12:00Z</dcterms:created>
  <dcterms:modified xsi:type="dcterms:W3CDTF">2018-11-22T08:59:00Z</dcterms:modified>
</cp:coreProperties>
</file>