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D0" w:rsidRPr="007F583D" w:rsidRDefault="00F7301C" w:rsidP="005912D0">
      <w:pPr>
        <w:jc w:val="center"/>
        <w:rPr>
          <w:b/>
          <w:sz w:val="28"/>
          <w:szCs w:val="28"/>
        </w:rPr>
      </w:pPr>
      <w:r w:rsidRPr="007F583D">
        <w:rPr>
          <w:b/>
          <w:sz w:val="28"/>
          <w:szCs w:val="28"/>
        </w:rPr>
        <w:t>План мероприятий на апрель 20</w:t>
      </w:r>
      <w:r w:rsidR="00F10059" w:rsidRPr="007F583D">
        <w:rPr>
          <w:b/>
          <w:sz w:val="28"/>
          <w:szCs w:val="28"/>
        </w:rPr>
        <w:t>20</w:t>
      </w:r>
      <w:r w:rsidR="005912D0" w:rsidRPr="007F583D">
        <w:rPr>
          <w:b/>
          <w:sz w:val="28"/>
          <w:szCs w:val="28"/>
        </w:rPr>
        <w:t xml:space="preserve"> г. </w:t>
      </w:r>
    </w:p>
    <w:p w:rsidR="005912D0" w:rsidRDefault="005912D0" w:rsidP="005912D0">
      <w:pPr>
        <w:jc w:val="center"/>
        <w:rPr>
          <w:b/>
          <w:sz w:val="28"/>
          <w:szCs w:val="28"/>
        </w:rPr>
      </w:pPr>
      <w:r w:rsidRPr="007F583D">
        <w:rPr>
          <w:b/>
          <w:sz w:val="28"/>
          <w:szCs w:val="28"/>
        </w:rPr>
        <w:t xml:space="preserve">МКУК «Первомайская поселенческая библиотека»  </w:t>
      </w:r>
    </w:p>
    <w:p w:rsidR="0030318E" w:rsidRPr="002A4E2B" w:rsidRDefault="0030318E" w:rsidP="0030318E">
      <w:pPr>
        <w:jc w:val="center"/>
        <w:rPr>
          <w:b/>
          <w:sz w:val="28"/>
          <w:szCs w:val="28"/>
        </w:rPr>
      </w:pPr>
      <w:r w:rsidRPr="002A4E2B">
        <w:rPr>
          <w:b/>
          <w:sz w:val="28"/>
          <w:szCs w:val="28"/>
        </w:rPr>
        <w:t>Первомайская детская библиотека</w:t>
      </w:r>
    </w:p>
    <w:tbl>
      <w:tblPr>
        <w:tblpPr w:leftFromText="180" w:rightFromText="180" w:vertAnchor="text" w:horzAnchor="margin" w:tblpXSpec="center" w:tblpY="25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9498"/>
        <w:gridCol w:w="1701"/>
        <w:gridCol w:w="2444"/>
      </w:tblGrid>
      <w:tr w:rsidR="0030318E" w:rsidRPr="00BE25D2" w:rsidTr="0030318E">
        <w:trPr>
          <w:trHeight w:val="848"/>
        </w:trPr>
        <w:tc>
          <w:tcPr>
            <w:tcW w:w="675" w:type="dxa"/>
            <w:vAlign w:val="center"/>
          </w:tcPr>
          <w:p w:rsidR="0030318E" w:rsidRPr="00BE25D2" w:rsidRDefault="0030318E" w:rsidP="0030318E">
            <w:pPr>
              <w:jc w:val="center"/>
              <w:rPr>
                <w:b/>
                <w:sz w:val="28"/>
                <w:szCs w:val="28"/>
              </w:rPr>
            </w:pPr>
            <w:r w:rsidRPr="00122008">
              <w:rPr>
                <w:b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30318E" w:rsidRDefault="0030318E" w:rsidP="0030318E">
            <w:pPr>
              <w:jc w:val="center"/>
              <w:rPr>
                <w:b/>
                <w:szCs w:val="28"/>
              </w:rPr>
            </w:pPr>
            <w:r w:rsidRPr="00122008">
              <w:rPr>
                <w:b/>
                <w:szCs w:val="28"/>
              </w:rPr>
              <w:t xml:space="preserve">Дата </w:t>
            </w:r>
            <w:proofErr w:type="spellStart"/>
            <w:r w:rsidRPr="00122008">
              <w:rPr>
                <w:b/>
                <w:szCs w:val="28"/>
              </w:rPr>
              <w:t>прове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30318E" w:rsidRPr="00122008" w:rsidRDefault="0030318E" w:rsidP="0030318E">
            <w:pPr>
              <w:jc w:val="center"/>
              <w:rPr>
                <w:b/>
                <w:szCs w:val="28"/>
                <w:vertAlign w:val="superscript"/>
              </w:rPr>
            </w:pPr>
            <w:proofErr w:type="spellStart"/>
            <w:r w:rsidRPr="00122008">
              <w:rPr>
                <w:b/>
                <w:szCs w:val="28"/>
              </w:rPr>
              <w:t>дения</w:t>
            </w:r>
            <w:proofErr w:type="spellEnd"/>
          </w:p>
        </w:tc>
        <w:tc>
          <w:tcPr>
            <w:tcW w:w="9498" w:type="dxa"/>
            <w:vAlign w:val="center"/>
          </w:tcPr>
          <w:p w:rsidR="0030318E" w:rsidRPr="00122008" w:rsidRDefault="0030318E" w:rsidP="0030318E">
            <w:pPr>
              <w:jc w:val="center"/>
              <w:rPr>
                <w:b/>
                <w:szCs w:val="28"/>
              </w:rPr>
            </w:pPr>
            <w:r w:rsidRPr="00122008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18E" w:rsidRPr="00122008" w:rsidRDefault="0030318E" w:rsidP="0030318E">
            <w:pPr>
              <w:jc w:val="center"/>
              <w:rPr>
                <w:b/>
                <w:szCs w:val="28"/>
              </w:rPr>
            </w:pPr>
            <w:r w:rsidRPr="00122008">
              <w:rPr>
                <w:b/>
                <w:szCs w:val="28"/>
              </w:rPr>
              <w:t>Место проведения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0318E" w:rsidRPr="00122008" w:rsidRDefault="0030318E" w:rsidP="0030318E">
            <w:pPr>
              <w:jc w:val="center"/>
              <w:rPr>
                <w:b/>
                <w:szCs w:val="28"/>
              </w:rPr>
            </w:pPr>
            <w:r w:rsidRPr="00122008">
              <w:rPr>
                <w:b/>
                <w:szCs w:val="28"/>
              </w:rPr>
              <w:t>Ответственный</w:t>
            </w:r>
          </w:p>
        </w:tc>
      </w:tr>
      <w:tr w:rsidR="0030318E" w:rsidRPr="00BE25D2" w:rsidTr="0030318E">
        <w:trPr>
          <w:trHeight w:val="400"/>
        </w:trPr>
        <w:tc>
          <w:tcPr>
            <w:tcW w:w="675" w:type="dxa"/>
            <w:vAlign w:val="center"/>
          </w:tcPr>
          <w:p w:rsidR="0030318E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9498" w:type="dxa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настроение «Путешествие за смехом»</w:t>
            </w:r>
          </w:p>
        </w:tc>
        <w:tc>
          <w:tcPr>
            <w:tcW w:w="1701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30318E" w:rsidRPr="00BE25D2" w:rsidTr="0030318E">
        <w:trPr>
          <w:trHeight w:val="279"/>
        </w:trPr>
        <w:tc>
          <w:tcPr>
            <w:tcW w:w="675" w:type="dxa"/>
            <w:vAlign w:val="center"/>
          </w:tcPr>
          <w:p w:rsidR="0030318E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9498" w:type="dxa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знакомство «Пернатые спутники наши»</w:t>
            </w:r>
          </w:p>
        </w:tc>
        <w:tc>
          <w:tcPr>
            <w:tcW w:w="1701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30318E" w:rsidRPr="00BE25D2" w:rsidTr="0030318E">
        <w:trPr>
          <w:trHeight w:val="676"/>
        </w:trPr>
        <w:tc>
          <w:tcPr>
            <w:tcW w:w="675" w:type="dxa"/>
            <w:vAlign w:val="center"/>
          </w:tcPr>
          <w:p w:rsidR="0030318E" w:rsidRPr="00BE25D2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  <w:p w:rsidR="0030318E" w:rsidRPr="001E21D6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10 - 30</w:t>
            </w:r>
          </w:p>
        </w:tc>
        <w:tc>
          <w:tcPr>
            <w:tcW w:w="9498" w:type="dxa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 путешествие «Тульский край, люби его и воспевай!» (Детский сад №</w:t>
            </w:r>
            <w:r w:rsidR="00532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21; старшая группа)</w:t>
            </w:r>
          </w:p>
        </w:tc>
        <w:tc>
          <w:tcPr>
            <w:tcW w:w="1701" w:type="dxa"/>
            <w:shd w:val="clear" w:color="auto" w:fill="auto"/>
          </w:tcPr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С.П.</w:t>
            </w:r>
          </w:p>
        </w:tc>
      </w:tr>
      <w:tr w:rsidR="0030318E" w:rsidRPr="00BE25D2" w:rsidTr="0030318E">
        <w:trPr>
          <w:trHeight w:val="676"/>
        </w:trPr>
        <w:tc>
          <w:tcPr>
            <w:tcW w:w="675" w:type="dxa"/>
            <w:vAlign w:val="center"/>
          </w:tcPr>
          <w:p w:rsidR="0030318E" w:rsidRPr="00BE25D2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10 - 30</w:t>
            </w:r>
          </w:p>
        </w:tc>
        <w:tc>
          <w:tcPr>
            <w:tcW w:w="9498" w:type="dxa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час «Красота и гордость Тулы» к 500 – летию Тульского кремля (Детский сад №</w:t>
            </w:r>
            <w:r w:rsidR="00532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21;  подготовительная группа)</w:t>
            </w:r>
          </w:p>
        </w:tc>
        <w:tc>
          <w:tcPr>
            <w:tcW w:w="1701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С.П.</w:t>
            </w:r>
          </w:p>
        </w:tc>
      </w:tr>
      <w:tr w:rsidR="0030318E" w:rsidRPr="00BE25D2" w:rsidTr="0030318E">
        <w:trPr>
          <w:trHeight w:val="676"/>
        </w:trPr>
        <w:tc>
          <w:tcPr>
            <w:tcW w:w="675" w:type="dxa"/>
            <w:vAlign w:val="center"/>
          </w:tcPr>
          <w:p w:rsidR="0030318E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10 - 00</w:t>
            </w:r>
          </w:p>
        </w:tc>
        <w:tc>
          <w:tcPr>
            <w:tcW w:w="9498" w:type="dxa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«Космическое путешествие» (Детский сад № 19; подготовительная группа)</w:t>
            </w:r>
          </w:p>
        </w:tc>
        <w:tc>
          <w:tcPr>
            <w:tcW w:w="1701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Е.А.</w:t>
            </w:r>
          </w:p>
        </w:tc>
      </w:tr>
      <w:tr w:rsidR="0030318E" w:rsidRPr="00BE25D2" w:rsidTr="0030318E">
        <w:trPr>
          <w:trHeight w:val="484"/>
        </w:trPr>
        <w:tc>
          <w:tcPr>
            <w:tcW w:w="675" w:type="dxa"/>
            <w:vAlign w:val="center"/>
          </w:tcPr>
          <w:p w:rsidR="0030318E" w:rsidRPr="00BE25D2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9498" w:type="dxa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Космическая игра «Ключ на старт. Поехали!» </w:t>
            </w:r>
            <w:r w:rsidR="0053240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Детский сад № 20</w:t>
            </w:r>
            <w:r w:rsidR="0053240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Н.В.</w:t>
            </w:r>
          </w:p>
        </w:tc>
      </w:tr>
      <w:tr w:rsidR="0030318E" w:rsidRPr="00BE25D2" w:rsidTr="0030318E">
        <w:trPr>
          <w:trHeight w:val="350"/>
        </w:trPr>
        <w:tc>
          <w:tcPr>
            <w:tcW w:w="675" w:type="dxa"/>
            <w:vAlign w:val="center"/>
          </w:tcPr>
          <w:p w:rsidR="0030318E" w:rsidRPr="00BE25D2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9498" w:type="dxa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«Дорога в космос»</w:t>
            </w:r>
          </w:p>
        </w:tc>
        <w:tc>
          <w:tcPr>
            <w:tcW w:w="1701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30318E" w:rsidRPr="00BE25D2" w:rsidTr="0030318E">
        <w:trPr>
          <w:trHeight w:val="430"/>
        </w:trPr>
        <w:tc>
          <w:tcPr>
            <w:tcW w:w="675" w:type="dxa"/>
            <w:vAlign w:val="center"/>
          </w:tcPr>
          <w:p w:rsidR="0030318E" w:rsidRPr="00BE25D2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0318E" w:rsidRPr="001E21D6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498" w:type="dxa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– выставка «Моей земли история живая» </w:t>
            </w:r>
          </w:p>
          <w:p w:rsidR="0030318E" w:rsidRDefault="0030318E" w:rsidP="003031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 70 – летию р.п.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Первомайский)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30318E" w:rsidRPr="00BE25D2" w:rsidTr="0030318E">
        <w:tc>
          <w:tcPr>
            <w:tcW w:w="675" w:type="dxa"/>
            <w:vAlign w:val="center"/>
          </w:tcPr>
          <w:p w:rsidR="0030318E" w:rsidRPr="00BE25D2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  <w:vAlign w:val="center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- 10</w:t>
            </w:r>
          </w:p>
        </w:tc>
        <w:tc>
          <w:tcPr>
            <w:tcW w:w="9498" w:type="dxa"/>
            <w:vAlign w:val="center"/>
          </w:tcPr>
          <w:p w:rsidR="0030318E" w:rsidRPr="00BE25D2" w:rsidRDefault="0030318E" w:rsidP="003031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День краеведения «В этом крае я живу, этот край я славлю!»  </w:t>
            </w:r>
            <w:r w:rsidR="0053240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 70 – летию р.п.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Первомайский) Школа №15; 4 класс «В»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Е.Н.</w:t>
            </w:r>
          </w:p>
        </w:tc>
      </w:tr>
      <w:tr w:rsidR="0030318E" w:rsidRPr="00BE25D2" w:rsidTr="0030318E">
        <w:tc>
          <w:tcPr>
            <w:tcW w:w="675" w:type="dxa"/>
            <w:vAlign w:val="center"/>
          </w:tcPr>
          <w:p w:rsidR="0030318E" w:rsidRPr="00BE25D2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  <w:vAlign w:val="center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11 - 00</w:t>
            </w:r>
          </w:p>
        </w:tc>
        <w:tc>
          <w:tcPr>
            <w:tcW w:w="9498" w:type="dxa"/>
            <w:vAlign w:val="center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час «Живое слово о войне» к 75 – летию Великой Победы</w:t>
            </w:r>
          </w:p>
          <w:p w:rsidR="0030318E" w:rsidRPr="00BE25D2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Года Памяти и Славы) Школа №16; 2 класс «А»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И.Н.</w:t>
            </w:r>
          </w:p>
        </w:tc>
      </w:tr>
      <w:tr w:rsidR="0030318E" w:rsidRPr="00BE25D2" w:rsidTr="0030318E">
        <w:trPr>
          <w:trHeight w:val="735"/>
        </w:trPr>
        <w:tc>
          <w:tcPr>
            <w:tcW w:w="675" w:type="dxa"/>
            <w:vAlign w:val="center"/>
          </w:tcPr>
          <w:p w:rsidR="0030318E" w:rsidRPr="00BE25D2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  <w:vAlign w:val="center"/>
          </w:tcPr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498" w:type="dxa"/>
            <w:vAlign w:val="center"/>
          </w:tcPr>
          <w:p w:rsidR="0030318E" w:rsidRDefault="0030318E" w:rsidP="003031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Выставка – память «Через года, через века – помните! » </w:t>
            </w:r>
            <w:proofErr w:type="gramEnd"/>
          </w:p>
          <w:p w:rsidR="0030318E" w:rsidRPr="00BE25D2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75 – летию Великой Победы  (в рамках Года Памяти и Славы)</w:t>
            </w:r>
          </w:p>
        </w:tc>
        <w:tc>
          <w:tcPr>
            <w:tcW w:w="1701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</w:p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</w:p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30318E" w:rsidRPr="00BE25D2" w:rsidTr="0030318E">
        <w:trPr>
          <w:trHeight w:val="669"/>
        </w:trPr>
        <w:tc>
          <w:tcPr>
            <w:tcW w:w="675" w:type="dxa"/>
            <w:vAlign w:val="center"/>
          </w:tcPr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7D1E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11 - 00</w:t>
            </w:r>
          </w:p>
        </w:tc>
        <w:tc>
          <w:tcPr>
            <w:tcW w:w="9498" w:type="dxa"/>
            <w:vAlign w:val="center"/>
          </w:tcPr>
          <w:p w:rsidR="0030318E" w:rsidRDefault="0030318E" w:rsidP="00303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час «От первых проталин до первой грозы» (по книгам Г.  Скребицкого) Школа №16; 2 класс «В»</w:t>
            </w:r>
          </w:p>
        </w:tc>
        <w:tc>
          <w:tcPr>
            <w:tcW w:w="1701" w:type="dxa"/>
            <w:shd w:val="clear" w:color="auto" w:fill="auto"/>
          </w:tcPr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А.С.</w:t>
            </w:r>
          </w:p>
        </w:tc>
      </w:tr>
      <w:tr w:rsidR="0030318E" w:rsidRPr="00BE25D2" w:rsidTr="0030318E">
        <w:trPr>
          <w:trHeight w:val="669"/>
        </w:trPr>
        <w:tc>
          <w:tcPr>
            <w:tcW w:w="675" w:type="dxa"/>
            <w:vAlign w:val="center"/>
          </w:tcPr>
          <w:p w:rsidR="0030318E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34" w:type="dxa"/>
            <w:vAlign w:val="center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11 - 00</w:t>
            </w:r>
          </w:p>
        </w:tc>
        <w:tc>
          <w:tcPr>
            <w:tcW w:w="9498" w:type="dxa"/>
            <w:vAlign w:val="center"/>
          </w:tcPr>
          <w:p w:rsidR="0030318E" w:rsidRDefault="0030318E" w:rsidP="00303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Читательская конференция «Легко ли быть сыном полка?» по книге В.П. Катаева «Сын полка»  к 75 – летию Великой Победы </w:t>
            </w:r>
          </w:p>
          <w:p w:rsidR="0030318E" w:rsidRDefault="0030318E" w:rsidP="00303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Года Памяти и Славы) Школа №16;  3 класс «А»</w:t>
            </w:r>
          </w:p>
        </w:tc>
        <w:tc>
          <w:tcPr>
            <w:tcW w:w="1701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С.Е.</w:t>
            </w:r>
          </w:p>
        </w:tc>
      </w:tr>
      <w:tr w:rsidR="0030318E" w:rsidRPr="00BE25D2" w:rsidTr="0030318E">
        <w:trPr>
          <w:trHeight w:val="669"/>
        </w:trPr>
        <w:tc>
          <w:tcPr>
            <w:tcW w:w="675" w:type="dxa"/>
            <w:vAlign w:val="center"/>
          </w:tcPr>
          <w:p w:rsidR="0030318E" w:rsidRDefault="00A47D1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134" w:type="dxa"/>
            <w:vAlign w:val="center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498" w:type="dxa"/>
            <w:vAlign w:val="center"/>
          </w:tcPr>
          <w:p w:rsidR="0030318E" w:rsidRDefault="00DA040B" w:rsidP="00303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</w:t>
            </w:r>
            <w:r>
              <w:rPr>
                <w:sz w:val="28"/>
                <w:szCs w:val="28"/>
              </w:rPr>
              <w:softHyphen/>
              <w:t xml:space="preserve"> круг чтения «Нужна профессия любая»</w:t>
            </w:r>
          </w:p>
        </w:tc>
        <w:tc>
          <w:tcPr>
            <w:tcW w:w="1701" w:type="dxa"/>
            <w:shd w:val="clear" w:color="auto" w:fill="auto"/>
          </w:tcPr>
          <w:p w:rsidR="0030318E" w:rsidRDefault="00DA040B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DA040B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30318E" w:rsidRPr="00BE25D2" w:rsidTr="0030318E">
        <w:tc>
          <w:tcPr>
            <w:tcW w:w="675" w:type="dxa"/>
            <w:vAlign w:val="center"/>
          </w:tcPr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7D1E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  <w:vAlign w:val="center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498" w:type="dxa"/>
            <w:vAlign w:val="center"/>
          </w:tcPr>
          <w:p w:rsidR="0030318E" w:rsidRPr="00BE25D2" w:rsidRDefault="0030318E" w:rsidP="00303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актов на списание ветхой литературы</w:t>
            </w:r>
          </w:p>
        </w:tc>
        <w:tc>
          <w:tcPr>
            <w:tcW w:w="1701" w:type="dxa"/>
            <w:shd w:val="clear" w:color="auto" w:fill="auto"/>
          </w:tcPr>
          <w:p w:rsidR="0030318E" w:rsidRPr="00BE25D2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30318E" w:rsidRDefault="0030318E" w:rsidP="0030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</w:tbl>
    <w:p w:rsidR="0030318E" w:rsidRPr="007F583D" w:rsidRDefault="0030318E" w:rsidP="005912D0">
      <w:pPr>
        <w:jc w:val="center"/>
        <w:rPr>
          <w:b/>
          <w:sz w:val="28"/>
          <w:szCs w:val="28"/>
        </w:rPr>
      </w:pPr>
    </w:p>
    <w:p w:rsidR="005912D0" w:rsidRPr="00606BDD" w:rsidRDefault="005912D0" w:rsidP="0030318E">
      <w:pPr>
        <w:jc w:val="center"/>
        <w:rPr>
          <w:b/>
          <w:szCs w:val="28"/>
        </w:rPr>
      </w:pPr>
    </w:p>
    <w:sectPr w:rsidR="005912D0" w:rsidRPr="00606BDD" w:rsidSect="00606B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2D0"/>
    <w:rsid w:val="000552F7"/>
    <w:rsid w:val="000D4E28"/>
    <w:rsid w:val="000D563C"/>
    <w:rsid w:val="001340C3"/>
    <w:rsid w:val="00211354"/>
    <w:rsid w:val="00267D00"/>
    <w:rsid w:val="002A4E2B"/>
    <w:rsid w:val="002C1535"/>
    <w:rsid w:val="0030318E"/>
    <w:rsid w:val="00323BC6"/>
    <w:rsid w:val="0037452F"/>
    <w:rsid w:val="003848FB"/>
    <w:rsid w:val="003900BD"/>
    <w:rsid w:val="003B1DE3"/>
    <w:rsid w:val="00532405"/>
    <w:rsid w:val="005342D0"/>
    <w:rsid w:val="005912D0"/>
    <w:rsid w:val="00606BDD"/>
    <w:rsid w:val="00684BCE"/>
    <w:rsid w:val="00723105"/>
    <w:rsid w:val="00741A66"/>
    <w:rsid w:val="007C7463"/>
    <w:rsid w:val="007E3B36"/>
    <w:rsid w:val="007F583D"/>
    <w:rsid w:val="008117A2"/>
    <w:rsid w:val="00832D66"/>
    <w:rsid w:val="0084480C"/>
    <w:rsid w:val="0086228A"/>
    <w:rsid w:val="00863A05"/>
    <w:rsid w:val="008E579F"/>
    <w:rsid w:val="009D1E48"/>
    <w:rsid w:val="00A25EA1"/>
    <w:rsid w:val="00A33083"/>
    <w:rsid w:val="00A47D1E"/>
    <w:rsid w:val="00BE1ECC"/>
    <w:rsid w:val="00BE4FC0"/>
    <w:rsid w:val="00CA7AEB"/>
    <w:rsid w:val="00DA040B"/>
    <w:rsid w:val="00E06E8C"/>
    <w:rsid w:val="00E85A5D"/>
    <w:rsid w:val="00F10059"/>
    <w:rsid w:val="00F7301C"/>
    <w:rsid w:val="00F829DE"/>
    <w:rsid w:val="00F85CA9"/>
    <w:rsid w:val="00F91129"/>
    <w:rsid w:val="00F93092"/>
    <w:rsid w:val="00FA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30</cp:revision>
  <dcterms:created xsi:type="dcterms:W3CDTF">2017-03-27T09:17:00Z</dcterms:created>
  <dcterms:modified xsi:type="dcterms:W3CDTF">2020-03-11T11:31:00Z</dcterms:modified>
</cp:coreProperties>
</file>