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FF" w:rsidRPr="009B65F0" w:rsidRDefault="007668FF" w:rsidP="007668FF">
      <w:pPr>
        <w:jc w:val="center"/>
        <w:rPr>
          <w:b/>
          <w:sz w:val="28"/>
          <w:szCs w:val="28"/>
        </w:rPr>
      </w:pPr>
      <w:r w:rsidRPr="009B65F0">
        <w:rPr>
          <w:b/>
          <w:sz w:val="28"/>
          <w:szCs w:val="28"/>
        </w:rPr>
        <w:t xml:space="preserve">План культурно-массовых мероприятий </w:t>
      </w:r>
    </w:p>
    <w:p w:rsidR="007668FF" w:rsidRPr="009B65F0" w:rsidRDefault="0017752A" w:rsidP="007668FF">
      <w:pPr>
        <w:jc w:val="center"/>
        <w:rPr>
          <w:b/>
          <w:sz w:val="28"/>
          <w:szCs w:val="24"/>
        </w:rPr>
      </w:pPr>
      <w:r w:rsidRPr="009B65F0">
        <w:rPr>
          <w:b/>
          <w:sz w:val="28"/>
          <w:szCs w:val="24"/>
        </w:rPr>
        <w:t>Н</w:t>
      </w:r>
      <w:r w:rsidR="007668FF" w:rsidRPr="009B65F0">
        <w:rPr>
          <w:b/>
          <w:sz w:val="28"/>
          <w:szCs w:val="24"/>
        </w:rPr>
        <w:t>а</w:t>
      </w:r>
      <w:r>
        <w:rPr>
          <w:b/>
          <w:sz w:val="28"/>
          <w:szCs w:val="24"/>
        </w:rPr>
        <w:t xml:space="preserve"> июль</w:t>
      </w:r>
      <w:r w:rsidR="007668FF" w:rsidRPr="009B65F0">
        <w:rPr>
          <w:b/>
          <w:sz w:val="28"/>
          <w:szCs w:val="24"/>
        </w:rPr>
        <w:t xml:space="preserve"> 2020 г.</w:t>
      </w:r>
    </w:p>
    <w:p w:rsidR="007668FF" w:rsidRPr="002A6816" w:rsidRDefault="007668FF" w:rsidP="002A6816">
      <w:pPr>
        <w:rPr>
          <w:sz w:val="18"/>
          <w:szCs w:val="24"/>
        </w:rPr>
      </w:pPr>
    </w:p>
    <w:p w:rsidR="007668FF" w:rsidRPr="002A6816" w:rsidRDefault="007668FF" w:rsidP="007668FF">
      <w:pPr>
        <w:pStyle w:val="a3"/>
        <w:jc w:val="left"/>
        <w:rPr>
          <w:szCs w:val="24"/>
          <w:u w:val="single"/>
        </w:rPr>
      </w:pPr>
      <w:r w:rsidRPr="002A6816">
        <w:rPr>
          <w:b w:val="0"/>
          <w:szCs w:val="24"/>
        </w:rPr>
        <w:t>Учреждение:</w:t>
      </w:r>
      <w:r w:rsidRPr="002A6816">
        <w:rPr>
          <w:b w:val="0"/>
          <w:szCs w:val="24"/>
          <w:u w:val="single"/>
        </w:rPr>
        <w:t>МКУК «Первомайская поселенческая библиотека». Структурное подразделение: детская библиотека</w:t>
      </w:r>
    </w:p>
    <w:p w:rsidR="007668FF" w:rsidRPr="002A6816" w:rsidRDefault="007668FF" w:rsidP="007668FF">
      <w:pPr>
        <w:pStyle w:val="a3"/>
        <w:jc w:val="left"/>
        <w:rPr>
          <w:szCs w:val="24"/>
        </w:rPr>
      </w:pPr>
      <w:r w:rsidRPr="002A6816">
        <w:rPr>
          <w:b w:val="0"/>
          <w:szCs w:val="24"/>
        </w:rPr>
        <w:t xml:space="preserve">Адрес: </w:t>
      </w:r>
      <w:r w:rsidRPr="002A6816">
        <w:rPr>
          <w:b w:val="0"/>
          <w:szCs w:val="24"/>
          <w:u w:val="single"/>
        </w:rPr>
        <w:t>Тульская область, Щекинский р-н, р.п. Перв</w:t>
      </w:r>
      <w:r w:rsidR="00E4257C" w:rsidRPr="002A6816">
        <w:rPr>
          <w:b w:val="0"/>
          <w:szCs w:val="24"/>
          <w:u w:val="single"/>
        </w:rPr>
        <w:t>омайский, проспект Улитина, д. 4а</w:t>
      </w:r>
    </w:p>
    <w:p w:rsidR="000B0756" w:rsidRDefault="000B0756"/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51"/>
        <w:gridCol w:w="3544"/>
        <w:gridCol w:w="2343"/>
      </w:tblGrid>
      <w:tr w:rsidR="00E4257C" w:rsidRPr="00CE1BB3" w:rsidTr="00A8759D">
        <w:trPr>
          <w:jc w:val="center"/>
        </w:trPr>
        <w:tc>
          <w:tcPr>
            <w:tcW w:w="720" w:type="dxa"/>
            <w:vAlign w:val="center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№</w:t>
            </w:r>
          </w:p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п/п</w:t>
            </w:r>
          </w:p>
        </w:tc>
        <w:tc>
          <w:tcPr>
            <w:tcW w:w="3751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Дата, время</w:t>
            </w:r>
          </w:p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и место проведения</w:t>
            </w:r>
          </w:p>
        </w:tc>
        <w:tc>
          <w:tcPr>
            <w:tcW w:w="2343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Ответственный исполнитель</w:t>
            </w:r>
          </w:p>
        </w:tc>
      </w:tr>
      <w:tr w:rsidR="00E4257C" w:rsidRPr="00CE1BB3" w:rsidTr="00A8759D">
        <w:trPr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1</w:t>
            </w:r>
          </w:p>
        </w:tc>
        <w:tc>
          <w:tcPr>
            <w:tcW w:w="3751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3</w:t>
            </w:r>
          </w:p>
        </w:tc>
        <w:tc>
          <w:tcPr>
            <w:tcW w:w="2343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4</w:t>
            </w:r>
          </w:p>
        </w:tc>
      </w:tr>
      <w:tr w:rsidR="00E4257C" w:rsidRPr="00CE1BB3" w:rsidTr="00A8759D">
        <w:trPr>
          <w:trHeight w:val="169"/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E4257C" w:rsidRPr="00CE1BB3" w:rsidRDefault="001B4B54" w:rsidP="001B4B54">
            <w:pPr>
              <w:rPr>
                <w:szCs w:val="24"/>
              </w:rPr>
            </w:pPr>
            <w:r>
              <w:rPr>
                <w:szCs w:val="24"/>
              </w:rPr>
              <w:t>Виртуальное краеведческое путешествие «Моей земли история живая»</w:t>
            </w:r>
          </w:p>
        </w:tc>
        <w:tc>
          <w:tcPr>
            <w:tcW w:w="3544" w:type="dxa"/>
            <w:shd w:val="clear" w:color="auto" w:fill="auto"/>
          </w:tcPr>
          <w:p w:rsidR="001B4B54" w:rsidRDefault="001B4B54" w:rsidP="00A87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3.07</w:t>
            </w:r>
          </w:p>
          <w:p w:rsidR="002A6816" w:rsidRPr="00CE1BB3" w:rsidRDefault="002A6816" w:rsidP="00A87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  <w:p w:rsidR="00E4257C" w:rsidRPr="00CE1BB3" w:rsidRDefault="00E4257C" w:rsidP="00A8759D">
            <w:pPr>
              <w:jc w:val="center"/>
              <w:rPr>
                <w:szCs w:val="28"/>
              </w:rPr>
            </w:pPr>
            <w:r w:rsidRPr="00CE1BB3">
              <w:rPr>
                <w:szCs w:val="28"/>
              </w:rPr>
              <w:t>МКУК «П</w:t>
            </w:r>
            <w:r w:rsidR="00CE1BB3">
              <w:rPr>
                <w:szCs w:val="28"/>
              </w:rPr>
              <w:t>ервомайская поселенческая библиотека</w:t>
            </w:r>
            <w:r w:rsidRPr="00CE1BB3">
              <w:rPr>
                <w:szCs w:val="28"/>
              </w:rPr>
              <w:t>»</w:t>
            </w:r>
          </w:p>
          <w:p w:rsidR="00E4257C" w:rsidRPr="00CE1BB3" w:rsidRDefault="00E4257C" w:rsidP="00A8759D">
            <w:pPr>
              <w:jc w:val="center"/>
              <w:rPr>
                <w:szCs w:val="28"/>
              </w:rPr>
            </w:pPr>
            <w:r w:rsidRPr="00CE1BB3">
              <w:rPr>
                <w:szCs w:val="28"/>
              </w:rPr>
              <w:t>Первомайская детская библиотека</w:t>
            </w:r>
          </w:p>
          <w:p w:rsidR="00253EEF" w:rsidRPr="00CE1BB3" w:rsidRDefault="00033E2C" w:rsidP="00253EEF">
            <w:pPr>
              <w:jc w:val="center"/>
              <w:rPr>
                <w:szCs w:val="24"/>
              </w:rPr>
            </w:pPr>
            <w:hyperlink r:id="rId5" w:history="1">
              <w:r w:rsidR="00253EEF" w:rsidRPr="00F90F1C">
                <w:rPr>
                  <w:rStyle w:val="a5"/>
                  <w:szCs w:val="24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1D0ADE" w:rsidRPr="00CE1BB3" w:rsidRDefault="001D0ADE" w:rsidP="001D0ADE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Кудрявцева Г.И.</w:t>
            </w:r>
          </w:p>
          <w:p w:rsidR="00E4257C" w:rsidRPr="00CE1BB3" w:rsidRDefault="001D0ADE" w:rsidP="001D0ADE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Ласточкина А.В.</w:t>
            </w:r>
          </w:p>
        </w:tc>
      </w:tr>
      <w:tr w:rsidR="00E4257C" w:rsidRPr="00CE1BB3" w:rsidTr="00A8759D">
        <w:trPr>
          <w:trHeight w:val="169"/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E4257C" w:rsidRPr="00CE1BB3" w:rsidRDefault="001B4B54" w:rsidP="001B4B54">
            <w:pPr>
              <w:rPr>
                <w:szCs w:val="24"/>
              </w:rPr>
            </w:pPr>
            <w:r>
              <w:rPr>
                <w:szCs w:val="24"/>
              </w:rPr>
              <w:t>Литературный конкурс «Крылатые выражения в литературных произведениях»</w:t>
            </w:r>
          </w:p>
        </w:tc>
        <w:tc>
          <w:tcPr>
            <w:tcW w:w="3544" w:type="dxa"/>
            <w:shd w:val="clear" w:color="auto" w:fill="auto"/>
          </w:tcPr>
          <w:p w:rsidR="00114C8B" w:rsidRDefault="00114C8B" w:rsidP="00A87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6.07</w:t>
            </w:r>
          </w:p>
          <w:p w:rsidR="002A6816" w:rsidRPr="00CE1BB3" w:rsidRDefault="002A6816" w:rsidP="00A87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  <w:p w:rsidR="00BD5C41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МКУК «П</w:t>
            </w:r>
            <w:r w:rsidR="00CE1BB3">
              <w:rPr>
                <w:szCs w:val="24"/>
              </w:rPr>
              <w:t>ервомайская поселенческая библиотека</w:t>
            </w:r>
            <w:r w:rsidRPr="00CE1BB3">
              <w:rPr>
                <w:szCs w:val="24"/>
              </w:rPr>
              <w:t>»</w:t>
            </w:r>
          </w:p>
          <w:p w:rsidR="00BD5C41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Первомайская детская библиотека</w:t>
            </w:r>
          </w:p>
          <w:p w:rsidR="00253EEF" w:rsidRPr="00CE1BB3" w:rsidRDefault="00033E2C" w:rsidP="00253EEF">
            <w:pPr>
              <w:jc w:val="center"/>
              <w:rPr>
                <w:szCs w:val="24"/>
              </w:rPr>
            </w:pPr>
            <w:hyperlink r:id="rId6" w:history="1">
              <w:r w:rsidR="00253EEF" w:rsidRPr="00F90F1C">
                <w:rPr>
                  <w:rStyle w:val="a5"/>
                  <w:szCs w:val="24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BD5C41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Кудрявцева Г.И.</w:t>
            </w:r>
          </w:p>
          <w:p w:rsidR="00E4257C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Ласточкина А.В.</w:t>
            </w:r>
          </w:p>
        </w:tc>
      </w:tr>
      <w:tr w:rsidR="00E4257C" w:rsidRPr="00CE1BB3" w:rsidTr="00A8759D">
        <w:trPr>
          <w:trHeight w:val="169"/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E4257C" w:rsidRDefault="00FB3248" w:rsidP="00A8759D">
            <w:r>
              <w:t>Виртуальная книжная выставка «Семьи волшебное тепло»</w:t>
            </w:r>
          </w:p>
          <w:p w:rsidR="00FB3248" w:rsidRPr="00CE1BB3" w:rsidRDefault="00FB3248" w:rsidP="00A8759D">
            <w:r>
              <w:t>(к Дню семьи, любви и верности</w:t>
            </w:r>
            <w:r w:rsidR="00BA1F86"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7723" w:rsidRDefault="00A57723" w:rsidP="00A0016B">
            <w:pPr>
              <w:jc w:val="center"/>
            </w:pPr>
            <w:r>
              <w:t>7.07</w:t>
            </w:r>
          </w:p>
          <w:p w:rsidR="002A6816" w:rsidRPr="00CE1BB3" w:rsidRDefault="002A6816" w:rsidP="00A0016B">
            <w:pPr>
              <w:jc w:val="center"/>
            </w:pPr>
            <w:r>
              <w:t>14.30</w:t>
            </w:r>
          </w:p>
          <w:p w:rsidR="00A0016B" w:rsidRPr="00CE1BB3" w:rsidRDefault="00A0016B" w:rsidP="00A0016B">
            <w:pPr>
              <w:jc w:val="center"/>
            </w:pPr>
            <w:r w:rsidRPr="00CE1BB3">
              <w:t>МКУК «П</w:t>
            </w:r>
            <w:r w:rsidR="00557127">
              <w:t>ервомайская поселенческая биб</w:t>
            </w:r>
            <w:r w:rsidR="00CE1BB3">
              <w:t>л</w:t>
            </w:r>
            <w:r w:rsidR="00557127">
              <w:t>и</w:t>
            </w:r>
            <w:r w:rsidR="00CE1BB3">
              <w:t>отека</w:t>
            </w:r>
            <w:r w:rsidRPr="00CE1BB3">
              <w:t>»</w:t>
            </w:r>
          </w:p>
          <w:p w:rsidR="00A0016B" w:rsidRPr="00CE1BB3" w:rsidRDefault="00A0016B" w:rsidP="00A0016B">
            <w:pPr>
              <w:jc w:val="center"/>
            </w:pPr>
            <w:r w:rsidRPr="00CE1BB3">
              <w:t>Первомайская детская библиотека</w:t>
            </w:r>
          </w:p>
          <w:p w:rsidR="00253EEF" w:rsidRPr="00CE1BB3" w:rsidRDefault="00033E2C" w:rsidP="00253EEF">
            <w:pPr>
              <w:jc w:val="center"/>
            </w:pPr>
            <w:hyperlink r:id="rId7" w:history="1">
              <w:r w:rsidR="00253EEF"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E4257C" w:rsidRPr="00CE1BB3" w:rsidRDefault="00CE1BB3" w:rsidP="00CE1BB3">
            <w:pPr>
              <w:jc w:val="center"/>
            </w:pPr>
            <w:r w:rsidRPr="00CE1BB3">
              <w:t>Ласточкина А.В.</w:t>
            </w:r>
          </w:p>
        </w:tc>
      </w:tr>
      <w:tr w:rsidR="00CE1BB3" w:rsidRPr="00CE1BB3" w:rsidTr="00A8759D">
        <w:trPr>
          <w:trHeight w:val="169"/>
          <w:jc w:val="center"/>
        </w:trPr>
        <w:tc>
          <w:tcPr>
            <w:tcW w:w="720" w:type="dxa"/>
          </w:tcPr>
          <w:p w:rsidR="00CE1BB3" w:rsidRPr="00CE1BB3" w:rsidRDefault="00CE1BB3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CE1BB3" w:rsidRPr="00CE1BB3" w:rsidRDefault="00B924B1" w:rsidP="00A8759D">
            <w:r>
              <w:t>Интерактивная викторина «Путешествие в страну волшебницы – природы»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24B1" w:rsidRDefault="00B924B1" w:rsidP="00A0016B">
            <w:pPr>
              <w:jc w:val="center"/>
            </w:pPr>
            <w:r>
              <w:t>8.07</w:t>
            </w:r>
          </w:p>
          <w:p w:rsidR="002A6816" w:rsidRDefault="002A6816" w:rsidP="00A0016B">
            <w:pPr>
              <w:jc w:val="center"/>
            </w:pPr>
            <w:r>
              <w:t>12.00</w:t>
            </w:r>
          </w:p>
          <w:p w:rsidR="00557127" w:rsidRDefault="00557127" w:rsidP="00557127">
            <w:pPr>
              <w:jc w:val="center"/>
            </w:pPr>
            <w:r>
              <w:t>МКУК «Первомайская поселенческая библиотека»</w:t>
            </w:r>
          </w:p>
          <w:p w:rsidR="00557127" w:rsidRDefault="00557127" w:rsidP="00557127">
            <w:pPr>
              <w:jc w:val="center"/>
            </w:pPr>
            <w:r>
              <w:t>Первомайская детская библиотека</w:t>
            </w:r>
          </w:p>
          <w:p w:rsidR="00253EEF" w:rsidRPr="00CE1BB3" w:rsidRDefault="00033E2C" w:rsidP="00253EEF">
            <w:pPr>
              <w:jc w:val="center"/>
            </w:pPr>
            <w:hyperlink r:id="rId8" w:history="1">
              <w:r w:rsidR="00253EEF"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557127" w:rsidRDefault="00557127" w:rsidP="00557127">
            <w:pPr>
              <w:jc w:val="center"/>
            </w:pPr>
            <w:r>
              <w:t>Кудрявцева Г.И.</w:t>
            </w:r>
          </w:p>
          <w:p w:rsidR="00CE1BB3" w:rsidRPr="00CE1BB3" w:rsidRDefault="00557127" w:rsidP="00557127">
            <w:pPr>
              <w:jc w:val="center"/>
            </w:pPr>
            <w:r>
              <w:t>Ласточкина А.В.</w:t>
            </w:r>
          </w:p>
        </w:tc>
      </w:tr>
      <w:tr w:rsidR="00557127" w:rsidRPr="00CE1BB3" w:rsidTr="00A8759D">
        <w:trPr>
          <w:trHeight w:val="169"/>
          <w:jc w:val="center"/>
        </w:trPr>
        <w:tc>
          <w:tcPr>
            <w:tcW w:w="720" w:type="dxa"/>
          </w:tcPr>
          <w:p w:rsidR="00557127" w:rsidRPr="00CE1BB3" w:rsidRDefault="00557127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557127" w:rsidRPr="00CE1BB3" w:rsidRDefault="00BA1F86" w:rsidP="00557127">
            <w:r>
              <w:t>Виртуальная книжная выставка «Друзья, вперед!»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1F86" w:rsidRDefault="00BA1F86" w:rsidP="00557127">
            <w:pPr>
              <w:jc w:val="center"/>
            </w:pPr>
            <w:r>
              <w:t>10.07</w:t>
            </w:r>
          </w:p>
          <w:p w:rsidR="002A6816" w:rsidRDefault="002A6816" w:rsidP="00557127">
            <w:pPr>
              <w:jc w:val="center"/>
            </w:pPr>
            <w:r>
              <w:t>14.30</w:t>
            </w:r>
          </w:p>
          <w:p w:rsidR="00557127" w:rsidRDefault="00557127" w:rsidP="00557127">
            <w:pPr>
              <w:jc w:val="center"/>
            </w:pPr>
            <w:r>
              <w:t>МКУК «Первомайская поселенческая библиотека»</w:t>
            </w:r>
          </w:p>
          <w:p w:rsidR="00557127" w:rsidRDefault="00557127" w:rsidP="00557127">
            <w:pPr>
              <w:jc w:val="center"/>
            </w:pPr>
            <w:r>
              <w:t>Первомайская детская библиотека</w:t>
            </w:r>
          </w:p>
          <w:p w:rsidR="00253EEF" w:rsidRDefault="00033E2C" w:rsidP="00096F35">
            <w:pPr>
              <w:jc w:val="center"/>
            </w:pPr>
            <w:hyperlink r:id="rId9" w:history="1">
              <w:r w:rsidR="00253EEF"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557127" w:rsidRDefault="00557127" w:rsidP="00557127">
            <w:pPr>
              <w:jc w:val="center"/>
            </w:pPr>
            <w:r w:rsidRPr="00557127">
              <w:t>Ласточкина А.В.</w:t>
            </w:r>
          </w:p>
        </w:tc>
      </w:tr>
      <w:tr w:rsidR="00BA1F86" w:rsidRPr="00CE1BB3" w:rsidTr="00A8759D">
        <w:trPr>
          <w:trHeight w:val="169"/>
          <w:jc w:val="center"/>
        </w:trPr>
        <w:tc>
          <w:tcPr>
            <w:tcW w:w="720" w:type="dxa"/>
          </w:tcPr>
          <w:p w:rsidR="00BA1F86" w:rsidRPr="00CE1BB3" w:rsidRDefault="00BA1F86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BA1F86" w:rsidRDefault="00BA1F86" w:rsidP="00557127">
            <w:r>
              <w:t>Опрос «Читаем книги о войне»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1F86" w:rsidRDefault="00BA1F86" w:rsidP="00BA1F86">
            <w:pPr>
              <w:jc w:val="center"/>
            </w:pPr>
            <w:r>
              <w:t>13.07</w:t>
            </w:r>
          </w:p>
          <w:p w:rsidR="00BA1F86" w:rsidRDefault="00BA1F86" w:rsidP="00BA1F86">
            <w:pPr>
              <w:jc w:val="center"/>
            </w:pPr>
            <w:r>
              <w:t>14.30</w:t>
            </w:r>
          </w:p>
          <w:p w:rsidR="00BA1F86" w:rsidRDefault="00BA1F86" w:rsidP="00BA1F86">
            <w:pPr>
              <w:jc w:val="center"/>
            </w:pPr>
            <w:r>
              <w:t>МКУК «Первомайская поселенческая библиотека»</w:t>
            </w:r>
          </w:p>
          <w:p w:rsidR="00BA1F86" w:rsidRDefault="00BA1F86" w:rsidP="00BA1F86">
            <w:pPr>
              <w:jc w:val="center"/>
            </w:pPr>
            <w:r>
              <w:t>Первомайская детская библиотека</w:t>
            </w:r>
          </w:p>
          <w:p w:rsidR="00BA1F86" w:rsidRDefault="00033E2C" w:rsidP="00BA1F86">
            <w:pPr>
              <w:jc w:val="center"/>
            </w:pPr>
            <w:hyperlink r:id="rId10" w:history="1">
              <w:r w:rsidR="00BA1F86"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BA1F86" w:rsidRDefault="00BA1F86" w:rsidP="00557127">
            <w:pPr>
              <w:jc w:val="center"/>
            </w:pPr>
            <w:r>
              <w:t>Кудрявцева Г.И.</w:t>
            </w:r>
          </w:p>
          <w:p w:rsidR="00BA1F86" w:rsidRPr="00557127" w:rsidRDefault="00BA1F86" w:rsidP="00557127">
            <w:pPr>
              <w:jc w:val="center"/>
            </w:pPr>
            <w:r>
              <w:t>Ласточкина А.В.</w:t>
            </w:r>
          </w:p>
        </w:tc>
      </w:tr>
      <w:tr w:rsidR="00BA1F86" w:rsidRPr="00CE1BB3" w:rsidTr="00A8759D">
        <w:trPr>
          <w:trHeight w:val="169"/>
          <w:jc w:val="center"/>
        </w:trPr>
        <w:tc>
          <w:tcPr>
            <w:tcW w:w="720" w:type="dxa"/>
          </w:tcPr>
          <w:p w:rsidR="00BA1F86" w:rsidRPr="00CE1BB3" w:rsidRDefault="00BA1F86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BA1F86" w:rsidRDefault="00BA1F86" w:rsidP="00557127">
            <w:r>
              <w:t>Интерактивная викторина «Здравствуй, дяденька, Геракл»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1F86" w:rsidRDefault="00BA1F86" w:rsidP="00BA1F86">
            <w:pPr>
              <w:jc w:val="center"/>
            </w:pPr>
            <w:r>
              <w:t>14.07</w:t>
            </w:r>
          </w:p>
          <w:p w:rsidR="00BA1F86" w:rsidRDefault="00BA1F86" w:rsidP="00BA1F86">
            <w:pPr>
              <w:jc w:val="center"/>
            </w:pPr>
            <w:r>
              <w:t>14.00</w:t>
            </w:r>
          </w:p>
          <w:p w:rsidR="00BA1F86" w:rsidRDefault="00BA1F86" w:rsidP="00BA1F86">
            <w:pPr>
              <w:jc w:val="center"/>
            </w:pPr>
            <w:r>
              <w:t>МКУК «Первомайская поселенческая библиотека»</w:t>
            </w:r>
          </w:p>
          <w:p w:rsidR="00BA1F86" w:rsidRDefault="00BA1F86" w:rsidP="00BA1F86">
            <w:pPr>
              <w:jc w:val="center"/>
            </w:pPr>
            <w:r>
              <w:t>Первомайская детская библиотека</w:t>
            </w:r>
          </w:p>
          <w:p w:rsidR="00BA1F86" w:rsidRDefault="00033E2C" w:rsidP="00BA1F86">
            <w:pPr>
              <w:jc w:val="center"/>
            </w:pPr>
            <w:hyperlink r:id="rId11" w:history="1">
              <w:r w:rsidR="00BA1F86"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BA1F86" w:rsidRDefault="00BA1F86" w:rsidP="00BA1F86">
            <w:pPr>
              <w:jc w:val="center"/>
            </w:pPr>
            <w:r>
              <w:t>Кудрявцева Г.И.</w:t>
            </w:r>
          </w:p>
          <w:p w:rsidR="00BA1F86" w:rsidRPr="00557127" w:rsidRDefault="00BA1F86" w:rsidP="00BA1F86">
            <w:pPr>
              <w:jc w:val="center"/>
            </w:pPr>
            <w:r>
              <w:t>Ласточкина А.В.</w:t>
            </w:r>
          </w:p>
        </w:tc>
      </w:tr>
      <w:tr w:rsidR="00BA1F86" w:rsidRPr="00CE1BB3" w:rsidTr="00A8759D">
        <w:trPr>
          <w:trHeight w:val="169"/>
          <w:jc w:val="center"/>
        </w:trPr>
        <w:tc>
          <w:tcPr>
            <w:tcW w:w="720" w:type="dxa"/>
          </w:tcPr>
          <w:p w:rsidR="00BA1F86" w:rsidRPr="00CE1BB3" w:rsidRDefault="00BA1F86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BA1F86" w:rsidRDefault="006556DD" w:rsidP="00557127">
            <w:r>
              <w:t>Анкетирование «Что вы знаете о Великой Отечественной войне?»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1F86" w:rsidRDefault="00BA1F86" w:rsidP="00557127">
            <w:pPr>
              <w:jc w:val="center"/>
            </w:pPr>
          </w:p>
          <w:p w:rsidR="006556DD" w:rsidRDefault="006556DD" w:rsidP="006556DD">
            <w:pPr>
              <w:jc w:val="center"/>
            </w:pPr>
            <w:r>
              <w:t>15. 07</w:t>
            </w:r>
          </w:p>
          <w:p w:rsidR="006556DD" w:rsidRDefault="006556DD" w:rsidP="006556DD">
            <w:pPr>
              <w:jc w:val="center"/>
            </w:pPr>
            <w:r>
              <w:t>14.00</w:t>
            </w:r>
          </w:p>
          <w:p w:rsidR="006556DD" w:rsidRDefault="006556DD" w:rsidP="006556DD">
            <w:pPr>
              <w:jc w:val="center"/>
            </w:pPr>
            <w:r>
              <w:t>МКУК «Первомайская поселенческая библиотека»</w:t>
            </w:r>
          </w:p>
          <w:p w:rsidR="006556DD" w:rsidRDefault="006556DD" w:rsidP="006556DD">
            <w:pPr>
              <w:jc w:val="center"/>
            </w:pPr>
            <w:r>
              <w:t>Первомайская детская библиотека</w:t>
            </w:r>
          </w:p>
          <w:p w:rsidR="006556DD" w:rsidRDefault="00033E2C" w:rsidP="006556DD">
            <w:pPr>
              <w:jc w:val="center"/>
            </w:pPr>
            <w:hyperlink r:id="rId12" w:history="1">
              <w:r w:rsidR="006556DD"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6556DD" w:rsidRDefault="006556DD" w:rsidP="006556DD">
            <w:pPr>
              <w:jc w:val="center"/>
            </w:pPr>
            <w:r>
              <w:t>Кудрявцева Г.И.</w:t>
            </w:r>
          </w:p>
          <w:p w:rsidR="00BA1F86" w:rsidRPr="00557127" w:rsidRDefault="006556DD" w:rsidP="006556DD">
            <w:pPr>
              <w:jc w:val="center"/>
            </w:pPr>
            <w:r>
              <w:t>Ласточкина А.В.</w:t>
            </w:r>
          </w:p>
        </w:tc>
      </w:tr>
      <w:tr w:rsidR="006556DD" w:rsidRPr="00CE1BB3" w:rsidTr="00A8759D">
        <w:trPr>
          <w:trHeight w:val="169"/>
          <w:jc w:val="center"/>
        </w:trPr>
        <w:tc>
          <w:tcPr>
            <w:tcW w:w="720" w:type="dxa"/>
          </w:tcPr>
          <w:p w:rsidR="006556DD" w:rsidRPr="00CE1BB3" w:rsidRDefault="006556DD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6556DD" w:rsidRDefault="006556DD" w:rsidP="006556DD">
            <w:r>
              <w:t>Литературное обозрение по Книге</w:t>
            </w:r>
          </w:p>
          <w:p w:rsidR="006556DD" w:rsidRDefault="006556DD" w:rsidP="006556DD">
            <w:r>
              <w:t xml:space="preserve">Памяти Тульской области «Лишь Память сердца говорит» </w:t>
            </w:r>
            <w:bookmarkStart w:id="0" w:name="_GoBack"/>
            <w:bookmarkEnd w:id="0"/>
            <w:r w:rsidR="00C41199">
              <w:t>(в рамках онлайн – проекта «Давайте , люди, никогда об этом не забудем!»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56DD" w:rsidRDefault="006556DD" w:rsidP="006556DD">
            <w:pPr>
              <w:jc w:val="center"/>
            </w:pPr>
            <w:r>
              <w:t>16.00</w:t>
            </w:r>
          </w:p>
          <w:p w:rsidR="006556DD" w:rsidRDefault="006556DD" w:rsidP="006556DD">
            <w:pPr>
              <w:jc w:val="center"/>
            </w:pPr>
            <w:r>
              <w:t>15.00</w:t>
            </w:r>
          </w:p>
          <w:p w:rsidR="006556DD" w:rsidRDefault="006556DD" w:rsidP="006556DD">
            <w:pPr>
              <w:jc w:val="center"/>
            </w:pPr>
            <w:r>
              <w:t>МКУК «Первомайская поселенческая библиотека»</w:t>
            </w:r>
          </w:p>
          <w:p w:rsidR="006556DD" w:rsidRDefault="006556DD" w:rsidP="006556DD">
            <w:pPr>
              <w:jc w:val="center"/>
            </w:pPr>
            <w:r>
              <w:t>Первомайская детская библиотека</w:t>
            </w:r>
          </w:p>
          <w:p w:rsidR="006556DD" w:rsidRDefault="00033E2C" w:rsidP="006556DD">
            <w:pPr>
              <w:jc w:val="center"/>
            </w:pPr>
            <w:hyperlink r:id="rId13" w:history="1">
              <w:r w:rsidR="006556DD"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6556DD" w:rsidRDefault="006556DD" w:rsidP="006556DD">
            <w:pPr>
              <w:jc w:val="center"/>
            </w:pPr>
            <w:r>
              <w:t>Кудрявцева Г.И.</w:t>
            </w:r>
          </w:p>
          <w:p w:rsidR="006556DD" w:rsidRDefault="006556DD" w:rsidP="006556DD">
            <w:pPr>
              <w:jc w:val="center"/>
            </w:pPr>
            <w:r>
              <w:t>Ласточкина А.В.</w:t>
            </w:r>
          </w:p>
        </w:tc>
      </w:tr>
      <w:tr w:rsidR="006556DD" w:rsidRPr="00CE1BB3" w:rsidTr="00A8759D">
        <w:trPr>
          <w:trHeight w:val="169"/>
          <w:jc w:val="center"/>
        </w:trPr>
        <w:tc>
          <w:tcPr>
            <w:tcW w:w="720" w:type="dxa"/>
          </w:tcPr>
          <w:p w:rsidR="006556DD" w:rsidRPr="00CE1BB3" w:rsidRDefault="006556DD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6556DD" w:rsidRDefault="00033E2C" w:rsidP="00557127">
            <w:r>
              <w:t>Викторина «Наука фронтовая» (</w:t>
            </w:r>
            <w:r w:rsidR="0085321B">
              <w:t>к 75 – летию книги В. Катаева «Сын полка»)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56DD" w:rsidRDefault="006556DD" w:rsidP="006556DD">
            <w:pPr>
              <w:jc w:val="center"/>
            </w:pPr>
            <w:r>
              <w:t>1</w:t>
            </w:r>
            <w:r w:rsidR="0085321B">
              <w:t>7</w:t>
            </w:r>
            <w:r>
              <w:t>. 07</w:t>
            </w:r>
          </w:p>
          <w:p w:rsidR="006556DD" w:rsidRDefault="006556DD" w:rsidP="006556DD">
            <w:pPr>
              <w:jc w:val="center"/>
            </w:pPr>
            <w:r>
              <w:t>14.00</w:t>
            </w:r>
          </w:p>
          <w:p w:rsidR="006556DD" w:rsidRDefault="006556DD" w:rsidP="006556DD">
            <w:pPr>
              <w:jc w:val="center"/>
            </w:pPr>
            <w:r>
              <w:t>МКУК «Первомайская поселенческая библиотека»</w:t>
            </w:r>
          </w:p>
          <w:p w:rsidR="006556DD" w:rsidRDefault="006556DD" w:rsidP="006556DD">
            <w:pPr>
              <w:jc w:val="center"/>
            </w:pPr>
            <w:r>
              <w:t>Первомайская детская библиотека</w:t>
            </w:r>
          </w:p>
          <w:p w:rsidR="006556DD" w:rsidRDefault="00033E2C" w:rsidP="006556DD">
            <w:pPr>
              <w:jc w:val="center"/>
            </w:pPr>
            <w:hyperlink r:id="rId14" w:history="1">
              <w:r w:rsidR="006556DD"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85321B" w:rsidRDefault="0085321B" w:rsidP="0085321B">
            <w:pPr>
              <w:jc w:val="center"/>
            </w:pPr>
            <w:r>
              <w:t>Кудрявцева Г.И.</w:t>
            </w:r>
          </w:p>
          <w:p w:rsidR="006556DD" w:rsidRDefault="0085321B" w:rsidP="0085321B">
            <w:pPr>
              <w:jc w:val="center"/>
            </w:pPr>
            <w:r>
              <w:t>Ласточкина А.В.</w:t>
            </w:r>
          </w:p>
        </w:tc>
      </w:tr>
      <w:tr w:rsidR="006556DD" w:rsidRPr="00CE1BB3" w:rsidTr="00A8759D">
        <w:trPr>
          <w:trHeight w:val="169"/>
          <w:jc w:val="center"/>
        </w:trPr>
        <w:tc>
          <w:tcPr>
            <w:tcW w:w="720" w:type="dxa"/>
          </w:tcPr>
          <w:p w:rsidR="006556DD" w:rsidRPr="00CE1BB3" w:rsidRDefault="006556DD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6556DD" w:rsidRDefault="00C41199" w:rsidP="00557127">
            <w:r>
              <w:t>Викторина «Страницы Великой эпопеи» (в р</w:t>
            </w:r>
            <w:r w:rsidR="00033E2C">
              <w:t>амках онлайн – проекта «Давайте</w:t>
            </w:r>
            <w:r>
              <w:t>, люди, никогда об этом не забудем!»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56DD" w:rsidRDefault="00C41199" w:rsidP="006556DD">
            <w:pPr>
              <w:jc w:val="center"/>
            </w:pPr>
            <w:r>
              <w:t>21.07</w:t>
            </w:r>
          </w:p>
          <w:p w:rsidR="006556DD" w:rsidRDefault="00791842" w:rsidP="006556DD">
            <w:pPr>
              <w:jc w:val="center"/>
            </w:pPr>
            <w:r>
              <w:t>15</w:t>
            </w:r>
            <w:r w:rsidR="006556DD">
              <w:t>.00</w:t>
            </w:r>
          </w:p>
          <w:p w:rsidR="006556DD" w:rsidRDefault="006556DD" w:rsidP="006556DD">
            <w:pPr>
              <w:jc w:val="center"/>
            </w:pPr>
            <w:r>
              <w:t>МКУК «Первомайская поселенческая библиотека»</w:t>
            </w:r>
          </w:p>
          <w:p w:rsidR="006556DD" w:rsidRDefault="006556DD" w:rsidP="006556DD">
            <w:pPr>
              <w:jc w:val="center"/>
            </w:pPr>
            <w:r>
              <w:t>Первомайская детская библиотека</w:t>
            </w:r>
          </w:p>
          <w:p w:rsidR="006556DD" w:rsidRDefault="00033E2C" w:rsidP="006556DD">
            <w:pPr>
              <w:jc w:val="center"/>
            </w:pPr>
            <w:hyperlink r:id="rId15" w:history="1">
              <w:r w:rsidR="006556DD"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C41199" w:rsidRDefault="00C41199" w:rsidP="00C41199">
            <w:pPr>
              <w:jc w:val="center"/>
            </w:pPr>
            <w:r>
              <w:t>Кудрявцева Г.И.</w:t>
            </w:r>
          </w:p>
          <w:p w:rsidR="006556DD" w:rsidRDefault="00C41199" w:rsidP="00C41199">
            <w:pPr>
              <w:jc w:val="center"/>
            </w:pPr>
            <w:r>
              <w:t>Ласточкина А.В.</w:t>
            </w:r>
          </w:p>
        </w:tc>
      </w:tr>
      <w:tr w:rsidR="00C41199" w:rsidRPr="00CE1BB3" w:rsidTr="00A8759D">
        <w:trPr>
          <w:trHeight w:val="169"/>
          <w:jc w:val="center"/>
        </w:trPr>
        <w:tc>
          <w:tcPr>
            <w:tcW w:w="720" w:type="dxa"/>
          </w:tcPr>
          <w:p w:rsidR="00C41199" w:rsidRPr="00CE1BB3" w:rsidRDefault="00C41199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C41199" w:rsidRDefault="00C41199" w:rsidP="00557127">
            <w:r>
              <w:t>Исторический э</w:t>
            </w:r>
            <w:r w:rsidR="00033E2C">
              <w:t>к</w:t>
            </w:r>
            <w:r>
              <w:t>скурс «Вечной памятью живы» (в р</w:t>
            </w:r>
            <w:r w:rsidR="00033E2C">
              <w:t>амках онлайн – проекта «Давайте</w:t>
            </w:r>
            <w:r>
              <w:t>, люди, никогда об этом не забудем!»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1199" w:rsidRDefault="00C41199" w:rsidP="00C41199">
            <w:pPr>
              <w:jc w:val="center"/>
            </w:pPr>
            <w:r>
              <w:t>23.07</w:t>
            </w:r>
          </w:p>
          <w:p w:rsidR="00C41199" w:rsidRDefault="00C41199" w:rsidP="00C41199">
            <w:pPr>
              <w:jc w:val="center"/>
            </w:pPr>
            <w:r>
              <w:t>14.00</w:t>
            </w:r>
          </w:p>
          <w:p w:rsidR="00C41199" w:rsidRDefault="00C41199" w:rsidP="00C41199">
            <w:pPr>
              <w:jc w:val="center"/>
            </w:pPr>
            <w:r>
              <w:t>МКУК «Первомайская поселенческая библиотека»</w:t>
            </w:r>
          </w:p>
          <w:p w:rsidR="00C41199" w:rsidRDefault="00C41199" w:rsidP="00C41199">
            <w:pPr>
              <w:jc w:val="center"/>
            </w:pPr>
            <w:r>
              <w:t>Первомайская детская библиотека</w:t>
            </w:r>
          </w:p>
          <w:p w:rsidR="00C41199" w:rsidRDefault="00033E2C" w:rsidP="00C41199">
            <w:pPr>
              <w:jc w:val="center"/>
            </w:pPr>
            <w:hyperlink r:id="rId16" w:history="1">
              <w:r w:rsidR="00C41199"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C41199" w:rsidRDefault="00C41199" w:rsidP="00C41199">
            <w:pPr>
              <w:jc w:val="center"/>
            </w:pPr>
            <w:r>
              <w:t>Кудрявцева Г.И.</w:t>
            </w:r>
          </w:p>
          <w:p w:rsidR="00C41199" w:rsidRDefault="00C41199" w:rsidP="00C41199">
            <w:pPr>
              <w:jc w:val="center"/>
            </w:pPr>
            <w:r>
              <w:t>Ласточкина А.В.</w:t>
            </w:r>
          </w:p>
        </w:tc>
      </w:tr>
      <w:tr w:rsidR="00C41199" w:rsidRPr="00CE1BB3" w:rsidTr="00A8759D">
        <w:trPr>
          <w:trHeight w:val="169"/>
          <w:jc w:val="center"/>
        </w:trPr>
        <w:tc>
          <w:tcPr>
            <w:tcW w:w="720" w:type="dxa"/>
          </w:tcPr>
          <w:p w:rsidR="00C41199" w:rsidRPr="00CE1BB3" w:rsidRDefault="00C41199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C41199" w:rsidRDefault="009E07BC" w:rsidP="00557127">
            <w:r>
              <w:t>Виртуальная книжная выставка «Через года, через века – помните!»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1199" w:rsidRDefault="00C41199" w:rsidP="00C41199">
            <w:pPr>
              <w:jc w:val="center"/>
            </w:pPr>
            <w:r>
              <w:t>30.07</w:t>
            </w:r>
          </w:p>
          <w:p w:rsidR="00C41199" w:rsidRDefault="00791842" w:rsidP="00C41199">
            <w:pPr>
              <w:jc w:val="center"/>
            </w:pPr>
            <w:r>
              <w:t>15</w:t>
            </w:r>
            <w:r w:rsidR="00C41199">
              <w:t>.00</w:t>
            </w:r>
          </w:p>
          <w:p w:rsidR="00C41199" w:rsidRDefault="00C41199" w:rsidP="00C41199">
            <w:pPr>
              <w:jc w:val="center"/>
            </w:pPr>
            <w:r>
              <w:t>МКУК «Первомайская поселенческая библиотека»</w:t>
            </w:r>
          </w:p>
          <w:p w:rsidR="00C41199" w:rsidRDefault="00C41199" w:rsidP="00C41199">
            <w:pPr>
              <w:jc w:val="center"/>
            </w:pPr>
            <w:r>
              <w:t>Первомайская детская библиотека</w:t>
            </w:r>
          </w:p>
          <w:p w:rsidR="00C41199" w:rsidRDefault="00033E2C" w:rsidP="00C41199">
            <w:pPr>
              <w:jc w:val="center"/>
            </w:pPr>
            <w:hyperlink r:id="rId17" w:history="1">
              <w:r w:rsidR="00C41199"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C41199" w:rsidRDefault="00C41199" w:rsidP="00C41199">
            <w:pPr>
              <w:jc w:val="center"/>
            </w:pPr>
            <w:r>
              <w:t>Ласточкина А.В.</w:t>
            </w:r>
          </w:p>
        </w:tc>
      </w:tr>
      <w:tr w:rsidR="0017752A" w:rsidRPr="00CE1BB3" w:rsidTr="00A8759D">
        <w:trPr>
          <w:trHeight w:val="169"/>
          <w:jc w:val="center"/>
        </w:trPr>
        <w:tc>
          <w:tcPr>
            <w:tcW w:w="720" w:type="dxa"/>
          </w:tcPr>
          <w:p w:rsidR="0017752A" w:rsidRPr="00CE1BB3" w:rsidRDefault="0017752A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17752A" w:rsidRDefault="0017752A" w:rsidP="00557127">
            <w:r>
              <w:t>Ведение группы ВКонтакте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752A" w:rsidRDefault="0017752A" w:rsidP="00557127">
            <w:pPr>
              <w:jc w:val="center"/>
            </w:pPr>
          </w:p>
          <w:p w:rsidR="007E039B" w:rsidRDefault="007E039B" w:rsidP="007E039B">
            <w:pPr>
              <w:jc w:val="center"/>
            </w:pPr>
            <w:r>
              <w:t>МКУК «Первомайская поселенческая библиотека»</w:t>
            </w:r>
          </w:p>
          <w:p w:rsidR="007E039B" w:rsidRDefault="007E039B" w:rsidP="007E039B">
            <w:pPr>
              <w:jc w:val="center"/>
            </w:pPr>
            <w:r>
              <w:t xml:space="preserve">Первомайская детская </w:t>
            </w:r>
            <w:r>
              <w:lastRenderedPageBreak/>
              <w:t>библиотека</w:t>
            </w:r>
          </w:p>
          <w:p w:rsidR="0017752A" w:rsidRDefault="00033E2C" w:rsidP="007E039B">
            <w:pPr>
              <w:jc w:val="center"/>
            </w:pPr>
            <w:hyperlink r:id="rId18" w:history="1">
              <w:r w:rsidR="007E039B" w:rsidRPr="00F90F1C">
                <w:rPr>
                  <w:rStyle w:val="a5"/>
                </w:rPr>
                <w:t>https://vk.com/public192899715</w:t>
              </w:r>
            </w:hyperlink>
          </w:p>
          <w:p w:rsidR="0017752A" w:rsidRDefault="0017752A" w:rsidP="00557127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17752A" w:rsidRDefault="0017752A" w:rsidP="00557127">
            <w:pPr>
              <w:jc w:val="center"/>
            </w:pPr>
          </w:p>
          <w:p w:rsidR="007E039B" w:rsidRPr="00557127" w:rsidRDefault="007E039B" w:rsidP="00557127">
            <w:pPr>
              <w:jc w:val="center"/>
            </w:pPr>
            <w:r>
              <w:t>Ласточкина А.В.</w:t>
            </w:r>
          </w:p>
        </w:tc>
      </w:tr>
      <w:tr w:rsidR="00557127" w:rsidRPr="00CE1BB3" w:rsidTr="00A8759D">
        <w:trPr>
          <w:trHeight w:val="169"/>
          <w:jc w:val="center"/>
        </w:trPr>
        <w:tc>
          <w:tcPr>
            <w:tcW w:w="720" w:type="dxa"/>
          </w:tcPr>
          <w:p w:rsidR="00557127" w:rsidRPr="00CE1BB3" w:rsidRDefault="00557127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557127" w:rsidRDefault="00557127" w:rsidP="00557127">
            <w:r w:rsidRPr="00557127">
              <w:t>Подготовка актов на списание ветхой литературы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7127" w:rsidRDefault="00557127" w:rsidP="00557127">
            <w:pPr>
              <w:jc w:val="center"/>
            </w:pPr>
            <w:r>
              <w:t>Август</w:t>
            </w:r>
          </w:p>
          <w:p w:rsidR="00557127" w:rsidRDefault="00557127" w:rsidP="00557127">
            <w:pPr>
              <w:jc w:val="center"/>
            </w:pPr>
            <w:r>
              <w:t>МКУК «Первомайская поселенческая библиотека»</w:t>
            </w:r>
          </w:p>
          <w:p w:rsidR="00557127" w:rsidRDefault="00557127" w:rsidP="00557127">
            <w:pPr>
              <w:jc w:val="center"/>
            </w:pPr>
            <w:r>
              <w:t>Первомайская детская библиотека</w:t>
            </w:r>
          </w:p>
          <w:p w:rsidR="003A1704" w:rsidRDefault="003A1704" w:rsidP="00557127">
            <w:pPr>
              <w:jc w:val="center"/>
            </w:pPr>
            <w:r w:rsidRPr="003A1704">
              <w:t>Тульская область, Щекинский р-н, р.п. Первомайский, проспект Улитина, д. 4а</w:t>
            </w:r>
          </w:p>
        </w:tc>
        <w:tc>
          <w:tcPr>
            <w:tcW w:w="2343" w:type="dxa"/>
            <w:shd w:val="clear" w:color="auto" w:fill="auto"/>
          </w:tcPr>
          <w:p w:rsidR="003A1704" w:rsidRDefault="003A1704" w:rsidP="003A1704">
            <w:pPr>
              <w:jc w:val="center"/>
            </w:pPr>
            <w:r>
              <w:t>Кудрявцева Г.И.</w:t>
            </w:r>
          </w:p>
          <w:p w:rsidR="00557127" w:rsidRPr="00557127" w:rsidRDefault="003A1704" w:rsidP="003A1704">
            <w:pPr>
              <w:jc w:val="center"/>
            </w:pPr>
            <w:r>
              <w:t>Ласточкина А.В.</w:t>
            </w:r>
          </w:p>
        </w:tc>
      </w:tr>
    </w:tbl>
    <w:p w:rsidR="00E4257C" w:rsidRDefault="00E4257C"/>
    <w:p w:rsidR="002A6816" w:rsidRDefault="002A6816" w:rsidP="003A1704"/>
    <w:p w:rsidR="002A6816" w:rsidRDefault="002A6816" w:rsidP="003A1704"/>
    <w:p w:rsidR="003A1704" w:rsidRDefault="003A1704" w:rsidP="003A1704">
      <w:r>
        <w:t xml:space="preserve">Руководитель </w:t>
      </w:r>
      <w:r w:rsidR="00D628D2" w:rsidRPr="00D628D2">
        <w:t>учреждения</w:t>
      </w:r>
      <w:r w:rsidR="00033E2C">
        <w:t xml:space="preserve">                         </w:t>
      </w:r>
      <w:r w:rsidRPr="00D628D2">
        <w:rPr>
          <w:u w:val="single"/>
        </w:rPr>
        <w:t>Ващенко Наталья Владимировна</w:t>
      </w:r>
    </w:p>
    <w:p w:rsidR="003A1704" w:rsidRDefault="00D628D2" w:rsidP="003A1704">
      <w:r>
        <w:t xml:space="preserve">                       </w:t>
      </w:r>
      <w:r w:rsidR="00033E2C">
        <w:t xml:space="preserve">                                                                      </w:t>
      </w:r>
      <w:r>
        <w:t>ФИО</w:t>
      </w:r>
    </w:p>
    <w:p w:rsidR="003A1704" w:rsidRDefault="003A1704" w:rsidP="003A1704"/>
    <w:p w:rsidR="003A1704" w:rsidRDefault="003A1704" w:rsidP="003A1704">
      <w:r>
        <w:t xml:space="preserve">Исполнитель                </w:t>
      </w:r>
      <w:r w:rsidRPr="00D628D2">
        <w:rPr>
          <w:u w:val="single"/>
        </w:rPr>
        <w:t>Кудрявцева Галина Ивановна</w:t>
      </w:r>
      <w:r w:rsidR="00033E2C">
        <w:rPr>
          <w:u w:val="single"/>
        </w:rPr>
        <w:t xml:space="preserve">      </w:t>
      </w:r>
      <w:r w:rsidR="00D628D2" w:rsidRPr="00D628D2">
        <w:rPr>
          <w:u w:val="single"/>
        </w:rPr>
        <w:t>8(48751)6-41-07</w:t>
      </w:r>
    </w:p>
    <w:p w:rsidR="003A1704" w:rsidRDefault="00D628D2" w:rsidP="003A1704">
      <w:r>
        <w:t xml:space="preserve">           </w:t>
      </w:r>
      <w:r w:rsidR="00033E2C">
        <w:t xml:space="preserve">                                                   </w:t>
      </w:r>
      <w:r>
        <w:t>ФИО</w:t>
      </w:r>
      <w:r w:rsidR="00033E2C">
        <w:t xml:space="preserve">                                 </w:t>
      </w:r>
      <w:r>
        <w:t>тел.</w:t>
      </w:r>
    </w:p>
    <w:sectPr w:rsidR="003A1704" w:rsidSect="001B4B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51C1B"/>
    <w:multiLevelType w:val="hybridMultilevel"/>
    <w:tmpl w:val="9ACAAEF8"/>
    <w:lvl w:ilvl="0" w:tplc="C8CE457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CE288">
      <w:start w:val="1"/>
      <w:numFmt w:val="decimal"/>
      <w:lvlText w:val="%4."/>
      <w:lvlJc w:val="left"/>
      <w:pPr>
        <w:tabs>
          <w:tab w:val="num" w:pos="2880"/>
        </w:tabs>
        <w:ind w:left="2880" w:hanging="2823"/>
      </w:pPr>
      <w:rPr>
        <w:rFonts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8FF"/>
    <w:rsid w:val="00033E2C"/>
    <w:rsid w:val="00096F35"/>
    <w:rsid w:val="000B0756"/>
    <w:rsid w:val="00114C8B"/>
    <w:rsid w:val="0017752A"/>
    <w:rsid w:val="001B4B54"/>
    <w:rsid w:val="001D0ADE"/>
    <w:rsid w:val="00253EEF"/>
    <w:rsid w:val="002A6816"/>
    <w:rsid w:val="003A1704"/>
    <w:rsid w:val="00557127"/>
    <w:rsid w:val="006556DD"/>
    <w:rsid w:val="007668FF"/>
    <w:rsid w:val="00791842"/>
    <w:rsid w:val="007E039B"/>
    <w:rsid w:val="0085321B"/>
    <w:rsid w:val="009639A7"/>
    <w:rsid w:val="009B65F0"/>
    <w:rsid w:val="009E07BC"/>
    <w:rsid w:val="00A0016B"/>
    <w:rsid w:val="00A57723"/>
    <w:rsid w:val="00B924B1"/>
    <w:rsid w:val="00BA1F86"/>
    <w:rsid w:val="00BD5C41"/>
    <w:rsid w:val="00C41199"/>
    <w:rsid w:val="00CE1BB3"/>
    <w:rsid w:val="00D628D2"/>
    <w:rsid w:val="00D97B89"/>
    <w:rsid w:val="00E4257C"/>
    <w:rsid w:val="00FB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2BA1D-32D8-4511-8393-AEFCCD2C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8F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66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rsid w:val="00E425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6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2899715" TargetMode="External"/><Relationship Id="rId13" Type="http://schemas.openxmlformats.org/officeDocument/2006/relationships/hyperlink" Target="https://vk.com/public192899715" TargetMode="External"/><Relationship Id="rId18" Type="http://schemas.openxmlformats.org/officeDocument/2006/relationships/hyperlink" Target="https://vk.com/public1928997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2899715" TargetMode="External"/><Relationship Id="rId12" Type="http://schemas.openxmlformats.org/officeDocument/2006/relationships/hyperlink" Target="https://vk.com/public192899715" TargetMode="External"/><Relationship Id="rId17" Type="http://schemas.openxmlformats.org/officeDocument/2006/relationships/hyperlink" Target="https://vk.com/public1928997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289971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2899715" TargetMode="External"/><Relationship Id="rId11" Type="http://schemas.openxmlformats.org/officeDocument/2006/relationships/hyperlink" Target="https://vk.com/public192899715" TargetMode="External"/><Relationship Id="rId5" Type="http://schemas.openxmlformats.org/officeDocument/2006/relationships/hyperlink" Target="https://vk.com/public192899715" TargetMode="External"/><Relationship Id="rId15" Type="http://schemas.openxmlformats.org/officeDocument/2006/relationships/hyperlink" Target="https://vk.com/public192899715" TargetMode="External"/><Relationship Id="rId10" Type="http://schemas.openxmlformats.org/officeDocument/2006/relationships/hyperlink" Target="https://vk.com/public1928997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2899715" TargetMode="External"/><Relationship Id="rId14" Type="http://schemas.openxmlformats.org/officeDocument/2006/relationships/hyperlink" Target="https://vk.com/public192899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22</cp:revision>
  <dcterms:created xsi:type="dcterms:W3CDTF">2020-07-07T07:40:00Z</dcterms:created>
  <dcterms:modified xsi:type="dcterms:W3CDTF">2020-07-17T08:29:00Z</dcterms:modified>
</cp:coreProperties>
</file>