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F" w:rsidRPr="009B65F0" w:rsidRDefault="007668FF" w:rsidP="007668FF">
      <w:pPr>
        <w:jc w:val="center"/>
        <w:rPr>
          <w:b/>
          <w:sz w:val="28"/>
          <w:szCs w:val="28"/>
        </w:rPr>
      </w:pPr>
      <w:r w:rsidRPr="009B65F0">
        <w:rPr>
          <w:b/>
          <w:sz w:val="28"/>
          <w:szCs w:val="28"/>
        </w:rPr>
        <w:t xml:space="preserve">План культурно-массовых мероприятий </w:t>
      </w:r>
    </w:p>
    <w:p w:rsidR="007668FF" w:rsidRPr="009B65F0" w:rsidRDefault="006720B2" w:rsidP="007668F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</w:t>
      </w:r>
      <w:r w:rsidR="007668FF" w:rsidRPr="009B65F0">
        <w:rPr>
          <w:b/>
          <w:sz w:val="28"/>
          <w:szCs w:val="24"/>
        </w:rPr>
        <w:t>а</w:t>
      </w:r>
      <w:r w:rsidR="0017752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сентябрь </w:t>
      </w:r>
      <w:r w:rsidR="007668FF" w:rsidRPr="009B65F0">
        <w:rPr>
          <w:b/>
          <w:sz w:val="28"/>
          <w:szCs w:val="24"/>
        </w:rPr>
        <w:t>2020 г.</w:t>
      </w:r>
    </w:p>
    <w:p w:rsidR="007668FF" w:rsidRPr="002A6816" w:rsidRDefault="007668FF" w:rsidP="002A6816">
      <w:pPr>
        <w:rPr>
          <w:sz w:val="18"/>
          <w:szCs w:val="24"/>
        </w:rPr>
      </w:pPr>
    </w:p>
    <w:p w:rsidR="007668FF" w:rsidRPr="002A6816" w:rsidRDefault="007668FF" w:rsidP="007668FF">
      <w:pPr>
        <w:pStyle w:val="a3"/>
        <w:jc w:val="left"/>
        <w:rPr>
          <w:szCs w:val="24"/>
          <w:u w:val="single"/>
        </w:rPr>
      </w:pPr>
      <w:r w:rsidRPr="002A6816">
        <w:rPr>
          <w:b w:val="0"/>
          <w:szCs w:val="24"/>
        </w:rPr>
        <w:t>Учреждение:</w:t>
      </w:r>
      <w:r w:rsidR="00DA2153">
        <w:rPr>
          <w:b w:val="0"/>
          <w:szCs w:val="24"/>
        </w:rPr>
        <w:t xml:space="preserve"> </w:t>
      </w:r>
      <w:r w:rsidRPr="002A6816">
        <w:rPr>
          <w:b w:val="0"/>
          <w:szCs w:val="24"/>
          <w:u w:val="single"/>
        </w:rPr>
        <w:t>МКУК «Первомайская поселенческая библиотека». Структурное подразделение: детская библиотека</w:t>
      </w:r>
    </w:p>
    <w:p w:rsidR="007668FF" w:rsidRPr="002A6816" w:rsidRDefault="007668FF" w:rsidP="007668FF">
      <w:pPr>
        <w:pStyle w:val="a3"/>
        <w:jc w:val="left"/>
        <w:rPr>
          <w:szCs w:val="24"/>
        </w:rPr>
      </w:pPr>
      <w:r w:rsidRPr="002A6816">
        <w:rPr>
          <w:b w:val="0"/>
          <w:szCs w:val="24"/>
        </w:rPr>
        <w:t xml:space="preserve">Адрес: </w:t>
      </w:r>
      <w:r w:rsidRPr="002A6816">
        <w:rPr>
          <w:b w:val="0"/>
          <w:szCs w:val="24"/>
          <w:u w:val="single"/>
        </w:rPr>
        <w:t>Тульская область, Щекинский р-н, р.п. Перв</w:t>
      </w:r>
      <w:r w:rsidR="00E4257C" w:rsidRPr="002A6816">
        <w:rPr>
          <w:b w:val="0"/>
          <w:szCs w:val="24"/>
          <w:u w:val="single"/>
        </w:rPr>
        <w:t>омайский, проспект Улитина, д. 4а</w:t>
      </w:r>
    </w:p>
    <w:p w:rsidR="000B0756" w:rsidRDefault="000B0756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1"/>
        <w:gridCol w:w="3544"/>
        <w:gridCol w:w="2343"/>
      </w:tblGrid>
      <w:tr w:rsidR="00E4257C" w:rsidRPr="00CE1BB3" w:rsidTr="00A8759D">
        <w:trPr>
          <w:jc w:val="center"/>
        </w:trPr>
        <w:tc>
          <w:tcPr>
            <w:tcW w:w="720" w:type="dxa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№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п/п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Дата, время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и место проведения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Ответственный исполнитель</w:t>
            </w:r>
          </w:p>
        </w:tc>
      </w:tr>
      <w:tr w:rsidR="00E4257C" w:rsidRPr="00CE1BB3" w:rsidTr="00A8759D">
        <w:trPr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1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3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4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76FF1" w:rsidRDefault="00C76FF1" w:rsidP="001B4B54">
            <w:pPr>
              <w:rPr>
                <w:szCs w:val="24"/>
              </w:rPr>
            </w:pPr>
            <w:r>
              <w:rPr>
                <w:szCs w:val="24"/>
              </w:rPr>
              <w:t>Интерактивная викторина</w:t>
            </w:r>
          </w:p>
          <w:p w:rsidR="00E4257C" w:rsidRPr="00CE1BB3" w:rsidRDefault="00C76FF1" w:rsidP="001B4B54">
            <w:pPr>
              <w:rPr>
                <w:szCs w:val="24"/>
              </w:rPr>
            </w:pPr>
            <w:r>
              <w:rPr>
                <w:szCs w:val="24"/>
              </w:rPr>
              <w:t xml:space="preserve"> «Цветы в царстве сказок»</w:t>
            </w:r>
          </w:p>
        </w:tc>
        <w:tc>
          <w:tcPr>
            <w:tcW w:w="3544" w:type="dxa"/>
            <w:shd w:val="clear" w:color="auto" w:fill="auto"/>
          </w:tcPr>
          <w:p w:rsidR="001B4B54" w:rsidRDefault="00C76FF1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20B2">
              <w:rPr>
                <w:szCs w:val="28"/>
              </w:rPr>
              <w:t>.09</w:t>
            </w:r>
          </w:p>
          <w:p w:rsidR="002A6816" w:rsidRPr="00CE1BB3" w:rsidRDefault="00C76FF1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2A6816">
              <w:rPr>
                <w:szCs w:val="28"/>
              </w:rPr>
              <w:t>.00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МКУК «П</w:t>
            </w:r>
            <w:r w:rsidR="00CE1BB3">
              <w:rPr>
                <w:szCs w:val="28"/>
              </w:rPr>
              <w:t>ервомайская поселенческая библиотека</w:t>
            </w:r>
            <w:r w:rsidRPr="00CE1BB3">
              <w:rPr>
                <w:szCs w:val="28"/>
              </w:rPr>
              <w:t>»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Первомайская детская библиотека</w:t>
            </w:r>
          </w:p>
          <w:p w:rsidR="00253EEF" w:rsidRPr="00CE1BB3" w:rsidRDefault="00755A2B" w:rsidP="00253EEF">
            <w:pPr>
              <w:jc w:val="center"/>
              <w:rPr>
                <w:szCs w:val="24"/>
              </w:rPr>
            </w:pPr>
            <w:hyperlink r:id="rId5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1D0ADE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Кудрявцева Г.И.</w:t>
            </w:r>
          </w:p>
          <w:p w:rsidR="00E4257C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Default="00D93AED" w:rsidP="001B4B54">
            <w:pPr>
              <w:rPr>
                <w:szCs w:val="24"/>
              </w:rPr>
            </w:pPr>
            <w:r>
              <w:rPr>
                <w:szCs w:val="24"/>
              </w:rPr>
              <w:t xml:space="preserve">Виртуальная фото – выставка </w:t>
            </w:r>
          </w:p>
          <w:p w:rsidR="00D93AED" w:rsidRPr="00CE1BB3" w:rsidRDefault="00D93AED" w:rsidP="001B4B54">
            <w:pPr>
              <w:rPr>
                <w:szCs w:val="24"/>
              </w:rPr>
            </w:pPr>
            <w:r>
              <w:rPr>
                <w:szCs w:val="24"/>
              </w:rPr>
              <w:t>«Наш Первомайский дорог нам с тобою»</w:t>
            </w:r>
          </w:p>
        </w:tc>
        <w:tc>
          <w:tcPr>
            <w:tcW w:w="3544" w:type="dxa"/>
            <w:shd w:val="clear" w:color="auto" w:fill="auto"/>
          </w:tcPr>
          <w:p w:rsidR="00114C8B" w:rsidRDefault="00D93AED" w:rsidP="00A87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720B2">
              <w:rPr>
                <w:szCs w:val="24"/>
              </w:rPr>
              <w:t>.09</w:t>
            </w:r>
          </w:p>
          <w:p w:rsidR="002A6816" w:rsidRPr="00CE1BB3" w:rsidRDefault="002A6816" w:rsidP="00A87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МКУК «П</w:t>
            </w:r>
            <w:r w:rsidR="00CE1BB3">
              <w:rPr>
                <w:szCs w:val="24"/>
              </w:rPr>
              <w:t>ервомайская поселенческая библиотека</w:t>
            </w:r>
            <w:r w:rsidRPr="00CE1BB3">
              <w:rPr>
                <w:szCs w:val="24"/>
              </w:rPr>
              <w:t>»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Первомайская детская библиотека</w:t>
            </w:r>
          </w:p>
          <w:p w:rsidR="00253EEF" w:rsidRPr="00CE1BB3" w:rsidRDefault="00755A2B" w:rsidP="00253EEF">
            <w:pPr>
              <w:jc w:val="center"/>
              <w:rPr>
                <w:szCs w:val="24"/>
              </w:rPr>
            </w:pPr>
            <w:hyperlink r:id="rId6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E4257C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FB3248" w:rsidRDefault="007319BB" w:rsidP="00A8759D">
            <w:r>
              <w:t>Видео - в</w:t>
            </w:r>
            <w:r w:rsidR="0025578D">
              <w:t>икторина «Путешествие по земле Тульской»</w:t>
            </w:r>
          </w:p>
          <w:p w:rsidR="005809DE" w:rsidRPr="00CE1BB3" w:rsidRDefault="005809DE" w:rsidP="00A8759D">
            <w:r>
              <w:t>(к дню Тульской области)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7723" w:rsidRPr="004569FC" w:rsidRDefault="0025578D" w:rsidP="00A0016B">
            <w:pPr>
              <w:jc w:val="center"/>
            </w:pPr>
            <w:r w:rsidRPr="004569FC">
              <w:t>11</w:t>
            </w:r>
            <w:r w:rsidR="006720B2" w:rsidRPr="004569FC">
              <w:t>.09</w:t>
            </w:r>
          </w:p>
          <w:p w:rsidR="00E12B83" w:rsidRDefault="00E12B83" w:rsidP="00A0016B">
            <w:pPr>
              <w:jc w:val="center"/>
            </w:pPr>
            <w:r w:rsidRPr="004569FC">
              <w:t>10-00</w:t>
            </w:r>
          </w:p>
          <w:p w:rsidR="00E12B83" w:rsidRDefault="00E12B83" w:rsidP="00E12B83">
            <w:pPr>
              <w:tabs>
                <w:tab w:val="left" w:pos="2353"/>
              </w:tabs>
              <w:jc w:val="center"/>
              <w:rPr>
                <w:rFonts w:eastAsia="PT Astra Serif"/>
                <w:szCs w:val="28"/>
              </w:rPr>
            </w:pPr>
            <w:r w:rsidRPr="001C06DD">
              <w:rPr>
                <w:rFonts w:eastAsia="PT Astra Serif"/>
                <w:szCs w:val="28"/>
              </w:rPr>
              <w:t>МБОУ СШ № 15</w:t>
            </w:r>
          </w:p>
          <w:p w:rsidR="00253EEF" w:rsidRPr="00CE1BB3" w:rsidRDefault="00E12B83" w:rsidP="00E12B83">
            <w:pPr>
              <w:jc w:val="center"/>
            </w:pPr>
            <w:r w:rsidRPr="001C06DD">
              <w:rPr>
                <w:szCs w:val="28"/>
              </w:rPr>
              <w:t xml:space="preserve">Тульская область, Щекинский район, р. п. Первомайский; </w:t>
            </w:r>
            <w:r>
              <w:rPr>
                <w:szCs w:val="28"/>
              </w:rPr>
              <w:t>улица Школьная д. 8</w:t>
            </w:r>
          </w:p>
        </w:tc>
        <w:tc>
          <w:tcPr>
            <w:tcW w:w="2343" w:type="dxa"/>
            <w:shd w:val="clear" w:color="auto" w:fill="auto"/>
          </w:tcPr>
          <w:p w:rsidR="0025578D" w:rsidRDefault="0025578D" w:rsidP="00CE1BB3">
            <w:pPr>
              <w:jc w:val="center"/>
            </w:pPr>
            <w:r>
              <w:t>Кудрявцева Г.И.</w:t>
            </w:r>
          </w:p>
          <w:p w:rsidR="00E4257C" w:rsidRPr="00CE1BB3" w:rsidRDefault="00CE1BB3" w:rsidP="00CE1BB3">
            <w:pPr>
              <w:jc w:val="center"/>
            </w:pPr>
            <w:r w:rsidRPr="00CE1BB3">
              <w:t>Ласточкина А.В.</w:t>
            </w:r>
          </w:p>
        </w:tc>
      </w:tr>
      <w:tr w:rsidR="00175696" w:rsidRPr="00CE1BB3" w:rsidTr="00A8759D">
        <w:trPr>
          <w:trHeight w:val="169"/>
          <w:jc w:val="center"/>
        </w:trPr>
        <w:tc>
          <w:tcPr>
            <w:tcW w:w="720" w:type="dxa"/>
          </w:tcPr>
          <w:p w:rsidR="00175696" w:rsidRPr="00CE1BB3" w:rsidRDefault="0017569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175696" w:rsidRDefault="00175696" w:rsidP="00175696">
            <w:r>
              <w:t>Поэтическая викторина</w:t>
            </w:r>
          </w:p>
          <w:p w:rsidR="00175696" w:rsidRDefault="00175696" w:rsidP="00175696">
            <w:r>
              <w:t xml:space="preserve"> «Осенние строки»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5696" w:rsidRDefault="00175696" w:rsidP="00175696">
            <w:pPr>
              <w:jc w:val="center"/>
            </w:pPr>
            <w:r>
              <w:t>14.09</w:t>
            </w:r>
          </w:p>
          <w:p w:rsidR="00175696" w:rsidRDefault="00175696" w:rsidP="00175696">
            <w:pPr>
              <w:jc w:val="center"/>
            </w:pPr>
            <w:r>
              <w:t>14.00</w:t>
            </w:r>
          </w:p>
          <w:p w:rsidR="00175696" w:rsidRDefault="00175696" w:rsidP="00175696">
            <w:pPr>
              <w:jc w:val="center"/>
            </w:pPr>
            <w:r>
              <w:t>МКУК «Первомайская поселенческая библиотека»</w:t>
            </w:r>
          </w:p>
          <w:p w:rsidR="00175696" w:rsidRDefault="00175696" w:rsidP="00175696">
            <w:pPr>
              <w:jc w:val="center"/>
            </w:pPr>
            <w:r>
              <w:t>Первомайская детская библиотека</w:t>
            </w:r>
          </w:p>
          <w:p w:rsidR="00175696" w:rsidRDefault="00755A2B" w:rsidP="00175696">
            <w:pPr>
              <w:jc w:val="center"/>
            </w:pPr>
            <w:hyperlink r:id="rId7" w:history="1">
              <w:r w:rsidR="00175696" w:rsidRPr="006F0C19">
                <w:rPr>
                  <w:rStyle w:val="a5"/>
                </w:rPr>
                <w:t>https://vk.com/public192899715</w:t>
              </w:r>
            </w:hyperlink>
          </w:p>
          <w:p w:rsidR="00175696" w:rsidRDefault="00175696" w:rsidP="00175696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75696" w:rsidRDefault="00175696" w:rsidP="00175696">
            <w:pPr>
              <w:jc w:val="center"/>
            </w:pPr>
            <w:r>
              <w:t>Кудрявцева Г.И.</w:t>
            </w:r>
          </w:p>
          <w:p w:rsidR="00175696" w:rsidRDefault="00175696" w:rsidP="00175696">
            <w:pPr>
              <w:jc w:val="center"/>
            </w:pPr>
            <w:r>
              <w:t>Ласточкина А.В.</w:t>
            </w:r>
          </w:p>
        </w:tc>
      </w:tr>
      <w:tr w:rsidR="00CE1BB3" w:rsidRPr="00CE1BB3" w:rsidTr="00A8759D">
        <w:trPr>
          <w:trHeight w:val="169"/>
          <w:jc w:val="center"/>
        </w:trPr>
        <w:tc>
          <w:tcPr>
            <w:tcW w:w="720" w:type="dxa"/>
          </w:tcPr>
          <w:p w:rsidR="00CE1BB3" w:rsidRPr="00CE1BB3" w:rsidRDefault="00CE1BB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CE1BB3" w:rsidRDefault="005809DE" w:rsidP="00A8759D">
            <w:r>
              <w:t xml:space="preserve">Виртуальное путешествие </w:t>
            </w:r>
          </w:p>
          <w:p w:rsidR="005809DE" w:rsidRDefault="005809DE" w:rsidP="00A8759D">
            <w:r>
              <w:t>«Загадки Тульского кремля»</w:t>
            </w:r>
          </w:p>
          <w:p w:rsidR="005809DE" w:rsidRPr="00CE1BB3" w:rsidRDefault="00094AD7" w:rsidP="00094AD7">
            <w:r>
              <w:t>( 500 – лет Тульскому кремлю</w:t>
            </w:r>
            <w:bookmarkStart w:id="0" w:name="_GoBack"/>
            <w:bookmarkEnd w:id="0"/>
            <w:r w:rsidR="005809DE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24B1" w:rsidRDefault="005809DE" w:rsidP="00A0016B">
            <w:pPr>
              <w:jc w:val="center"/>
            </w:pPr>
            <w:r>
              <w:t>16</w:t>
            </w:r>
            <w:r w:rsidR="006720B2">
              <w:t>.09</w:t>
            </w:r>
          </w:p>
          <w:p w:rsidR="002A6816" w:rsidRDefault="002A6C30" w:rsidP="00A0016B">
            <w:pPr>
              <w:jc w:val="center"/>
            </w:pPr>
            <w:r>
              <w:t>14</w:t>
            </w:r>
            <w:r w:rsidR="002A6816">
              <w:t>.00</w:t>
            </w:r>
          </w:p>
          <w:p w:rsidR="00557127" w:rsidRDefault="00557127" w:rsidP="00557127">
            <w:pPr>
              <w:jc w:val="center"/>
            </w:pPr>
            <w:r>
              <w:t>МКУК «Первомайская 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253EEF" w:rsidRPr="00CE1BB3" w:rsidRDefault="00755A2B" w:rsidP="00253EEF">
            <w:pPr>
              <w:jc w:val="center"/>
            </w:pPr>
            <w:hyperlink r:id="rId8" w:history="1">
              <w:r w:rsidR="00253EEF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557127" w:rsidRDefault="00557127" w:rsidP="00557127">
            <w:pPr>
              <w:jc w:val="center"/>
            </w:pPr>
            <w:r>
              <w:t>Кудрявцева Г.И.</w:t>
            </w:r>
          </w:p>
          <w:p w:rsidR="00CE1BB3" w:rsidRPr="00CE1BB3" w:rsidRDefault="00557127" w:rsidP="00557127">
            <w:pPr>
              <w:jc w:val="center"/>
            </w:pPr>
            <w:r>
              <w:t>Ласточкина А.В.</w:t>
            </w: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57127" w:rsidRDefault="00175696" w:rsidP="00557127">
            <w:r w:rsidRPr="00175696">
              <w:t>Исторический экскурс «Тульские оружейники – гордость России»</w:t>
            </w:r>
          </w:p>
          <w:p w:rsidR="00094AD7" w:rsidRPr="00CE1BB3" w:rsidRDefault="00094AD7" w:rsidP="00557127">
            <w:r>
              <w:t>(19. 09. – День оружейника в России)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5696" w:rsidRDefault="00175696" w:rsidP="00175696">
            <w:pPr>
              <w:jc w:val="center"/>
            </w:pPr>
            <w:r>
              <w:t>18.09</w:t>
            </w:r>
          </w:p>
          <w:p w:rsidR="00175696" w:rsidRDefault="00175696" w:rsidP="00175696">
            <w:pPr>
              <w:jc w:val="center"/>
            </w:pPr>
            <w:r>
              <w:t>15.00</w:t>
            </w:r>
          </w:p>
          <w:p w:rsidR="00175696" w:rsidRDefault="00175696" w:rsidP="00175696">
            <w:pPr>
              <w:jc w:val="center"/>
            </w:pPr>
            <w:r>
              <w:t>МКУК «Первомайская поселенческая библиотека»</w:t>
            </w:r>
          </w:p>
          <w:p w:rsidR="00175696" w:rsidRDefault="00175696" w:rsidP="00175696">
            <w:pPr>
              <w:jc w:val="center"/>
            </w:pPr>
            <w:r>
              <w:t>Первомайская детская библиотека</w:t>
            </w:r>
          </w:p>
          <w:p w:rsidR="00253EEF" w:rsidRDefault="00755A2B" w:rsidP="00175696">
            <w:pPr>
              <w:jc w:val="center"/>
            </w:pPr>
            <w:hyperlink r:id="rId9" w:history="1">
              <w:r w:rsidR="00175696" w:rsidRPr="006F0C19">
                <w:rPr>
                  <w:rStyle w:val="a5"/>
                </w:rPr>
                <w:t>https://vk.com/public192899715</w:t>
              </w:r>
            </w:hyperlink>
          </w:p>
          <w:p w:rsidR="00175696" w:rsidRDefault="00175696" w:rsidP="00175696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75696" w:rsidRDefault="00175696" w:rsidP="00175696">
            <w:pPr>
              <w:jc w:val="center"/>
            </w:pPr>
            <w:r>
              <w:lastRenderedPageBreak/>
              <w:t>Кудрявцева Г.И.</w:t>
            </w:r>
          </w:p>
          <w:p w:rsidR="00557127" w:rsidRDefault="00175696" w:rsidP="00175696">
            <w:pPr>
              <w:jc w:val="center"/>
            </w:pPr>
            <w:r>
              <w:t>Ласточкина А.В.</w:t>
            </w:r>
          </w:p>
        </w:tc>
      </w:tr>
      <w:tr w:rsidR="00BA1F86" w:rsidRPr="00CE1BB3" w:rsidTr="00A8759D">
        <w:trPr>
          <w:trHeight w:val="169"/>
          <w:jc w:val="center"/>
        </w:trPr>
        <w:tc>
          <w:tcPr>
            <w:tcW w:w="720" w:type="dxa"/>
          </w:tcPr>
          <w:p w:rsidR="00BA1F86" w:rsidRPr="00CE1BB3" w:rsidRDefault="00BA1F8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4B0358" w:rsidRDefault="004B0358" w:rsidP="00557127">
            <w:r>
              <w:t xml:space="preserve">Выставка – просмотр </w:t>
            </w:r>
          </w:p>
          <w:p w:rsidR="00BA1F86" w:rsidRDefault="004B0358" w:rsidP="00557127">
            <w:r>
              <w:t>«Тула – земля моя»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1F86" w:rsidRDefault="004B0358" w:rsidP="004B0358">
            <w:pPr>
              <w:jc w:val="center"/>
            </w:pPr>
            <w:r>
              <w:t>24</w:t>
            </w:r>
            <w:r w:rsidR="006720B2">
              <w:t>.09</w:t>
            </w:r>
          </w:p>
          <w:p w:rsidR="00BA1F86" w:rsidRDefault="004B0358" w:rsidP="004B0358">
            <w:pPr>
              <w:jc w:val="center"/>
            </w:pPr>
            <w:r>
              <w:t>15</w:t>
            </w:r>
            <w:r w:rsidR="00BA1F86">
              <w:t>.</w:t>
            </w:r>
            <w:r>
              <w:t>0</w:t>
            </w:r>
            <w:r w:rsidR="00BA1F86">
              <w:t>0</w:t>
            </w:r>
          </w:p>
          <w:p w:rsidR="00BA1F86" w:rsidRDefault="00BA1F86" w:rsidP="004B0358">
            <w:pPr>
              <w:jc w:val="center"/>
            </w:pPr>
            <w:r>
              <w:t>МКУК «Первомайская поселенческая библиотека»</w:t>
            </w:r>
          </w:p>
          <w:p w:rsidR="00BA1F86" w:rsidRDefault="00BA1F86" w:rsidP="004B0358">
            <w:pPr>
              <w:jc w:val="center"/>
            </w:pPr>
            <w:r>
              <w:t>Первомайская детская библиотека</w:t>
            </w:r>
          </w:p>
          <w:p w:rsidR="00BA1F86" w:rsidRDefault="004B0358" w:rsidP="004B0358">
            <w:pPr>
              <w:jc w:val="center"/>
            </w:pPr>
            <w:r w:rsidRPr="003A1704">
              <w:t xml:space="preserve">Тульская область, Щекинский </w:t>
            </w:r>
            <w:r>
              <w:t>райо</w:t>
            </w:r>
            <w:r w:rsidRPr="003A1704">
              <w:t>н,</w:t>
            </w:r>
            <w:r>
              <w:t xml:space="preserve"> р. п. Первомайский; проспект Улитина</w:t>
            </w:r>
            <w:r w:rsidR="00231117">
              <w:t>, д. 4</w:t>
            </w:r>
            <w:r>
              <w:t>а</w:t>
            </w:r>
          </w:p>
        </w:tc>
        <w:tc>
          <w:tcPr>
            <w:tcW w:w="2343" w:type="dxa"/>
            <w:shd w:val="clear" w:color="auto" w:fill="auto"/>
          </w:tcPr>
          <w:p w:rsidR="00BA1F86" w:rsidRDefault="00BA1F86" w:rsidP="00557127">
            <w:pPr>
              <w:jc w:val="center"/>
            </w:pPr>
            <w:r>
              <w:t>Кудрявцева Г.И.</w:t>
            </w:r>
          </w:p>
          <w:p w:rsidR="00BA1F86" w:rsidRPr="00557127" w:rsidRDefault="00BA1F86" w:rsidP="00557127">
            <w:pPr>
              <w:jc w:val="center"/>
            </w:pPr>
          </w:p>
        </w:tc>
      </w:tr>
      <w:tr w:rsidR="0017752A" w:rsidRPr="00CE1BB3" w:rsidTr="00260576">
        <w:trPr>
          <w:trHeight w:val="1285"/>
          <w:jc w:val="center"/>
        </w:trPr>
        <w:tc>
          <w:tcPr>
            <w:tcW w:w="720" w:type="dxa"/>
          </w:tcPr>
          <w:p w:rsidR="0017752A" w:rsidRPr="00CE1BB3" w:rsidRDefault="0017752A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17752A" w:rsidRDefault="0017752A" w:rsidP="00557127">
            <w:r>
              <w:t>Ведение группы ВКонтакте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39B" w:rsidRDefault="007E039B" w:rsidP="00260576">
            <w:pPr>
              <w:jc w:val="center"/>
            </w:pPr>
            <w:r>
              <w:t>МКУК «Первомайская поселенческая библиотека»</w:t>
            </w:r>
          </w:p>
          <w:p w:rsidR="007E039B" w:rsidRDefault="007E039B" w:rsidP="007E039B">
            <w:pPr>
              <w:jc w:val="center"/>
            </w:pPr>
            <w:r>
              <w:t>Первомайская детская библиотека</w:t>
            </w:r>
          </w:p>
          <w:p w:rsidR="0017752A" w:rsidRDefault="00755A2B" w:rsidP="00260576">
            <w:pPr>
              <w:jc w:val="center"/>
            </w:pPr>
            <w:hyperlink r:id="rId10" w:history="1">
              <w:r w:rsidR="007E039B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17752A" w:rsidRDefault="0017752A" w:rsidP="00557127">
            <w:pPr>
              <w:jc w:val="center"/>
            </w:pPr>
          </w:p>
          <w:p w:rsidR="007E039B" w:rsidRPr="00557127" w:rsidRDefault="007E039B" w:rsidP="00557127">
            <w:pPr>
              <w:jc w:val="center"/>
            </w:pPr>
            <w:r>
              <w:t>Ласточкина А.В.</w:t>
            </w: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57127" w:rsidRDefault="00557127" w:rsidP="00557127">
            <w:r w:rsidRPr="00557127">
              <w:t>Подготовка актов на списание ветхой литературы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0358" w:rsidRDefault="004B0358" w:rsidP="00557127">
            <w:pPr>
              <w:jc w:val="center"/>
            </w:pPr>
            <w:r>
              <w:t>Сентябрь</w:t>
            </w:r>
          </w:p>
          <w:p w:rsidR="00557127" w:rsidRDefault="00557127" w:rsidP="00557127">
            <w:pPr>
              <w:jc w:val="center"/>
            </w:pPr>
            <w:r>
              <w:t>МКУК «Первомайская 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3A1704" w:rsidRDefault="003A1704" w:rsidP="00557127">
            <w:pPr>
              <w:jc w:val="center"/>
            </w:pPr>
            <w:r w:rsidRPr="003A1704">
              <w:t>Тульская область, Щекинский р-н, р.п. Первомайский, проспект Улитина, д. 4а</w:t>
            </w:r>
          </w:p>
        </w:tc>
        <w:tc>
          <w:tcPr>
            <w:tcW w:w="2343" w:type="dxa"/>
            <w:shd w:val="clear" w:color="auto" w:fill="auto"/>
          </w:tcPr>
          <w:p w:rsidR="003A1704" w:rsidRDefault="003A1704" w:rsidP="003A1704">
            <w:pPr>
              <w:jc w:val="center"/>
            </w:pPr>
            <w:r>
              <w:t>Кудрявцева Г.И.</w:t>
            </w:r>
          </w:p>
          <w:p w:rsidR="00557127" w:rsidRPr="00557127" w:rsidRDefault="003A1704" w:rsidP="003A1704">
            <w:pPr>
              <w:jc w:val="center"/>
            </w:pPr>
            <w:r>
              <w:t>Ласточкина А.В.</w:t>
            </w:r>
          </w:p>
        </w:tc>
      </w:tr>
    </w:tbl>
    <w:p w:rsidR="00E4257C" w:rsidRDefault="00E4257C"/>
    <w:p w:rsidR="002A6816" w:rsidRDefault="002A6816" w:rsidP="003A1704"/>
    <w:p w:rsidR="002A6816" w:rsidRDefault="002A6816" w:rsidP="003A1704"/>
    <w:p w:rsidR="003A1704" w:rsidRDefault="003A1704" w:rsidP="003A1704">
      <w:r>
        <w:t xml:space="preserve">Руководитель </w:t>
      </w:r>
      <w:r w:rsidR="00D628D2" w:rsidRPr="00D628D2">
        <w:t>учреждения</w:t>
      </w:r>
      <w:r w:rsidR="00B075F9">
        <w:t xml:space="preserve">: </w:t>
      </w:r>
      <w:r w:rsidRPr="00D628D2">
        <w:rPr>
          <w:u w:val="single"/>
        </w:rPr>
        <w:t>Ващенко Наталья Владимировна</w:t>
      </w:r>
    </w:p>
    <w:p w:rsidR="003A1704" w:rsidRDefault="00D628D2" w:rsidP="003A1704">
      <w:r>
        <w:t xml:space="preserve">                       </w:t>
      </w:r>
      <w:r w:rsidR="00966EC4">
        <w:t xml:space="preserve">                                                </w:t>
      </w:r>
      <w:r>
        <w:t>ФИО</w:t>
      </w:r>
    </w:p>
    <w:p w:rsidR="003A1704" w:rsidRDefault="003A1704" w:rsidP="003A1704"/>
    <w:p w:rsidR="003A1704" w:rsidRDefault="00B075F9" w:rsidP="003A1704">
      <w:r>
        <w:t>Исполнитель:</w:t>
      </w:r>
      <w:r w:rsidR="003861CC">
        <w:t xml:space="preserve"> </w:t>
      </w:r>
      <w:r w:rsidR="003A1704" w:rsidRPr="00D628D2">
        <w:rPr>
          <w:u w:val="single"/>
        </w:rPr>
        <w:t>Кудрявцева Галина Ивановна</w:t>
      </w:r>
      <w:r>
        <w:rPr>
          <w:u w:val="single"/>
        </w:rPr>
        <w:t xml:space="preserve"> </w:t>
      </w:r>
      <w:r w:rsidR="00966EC4">
        <w:rPr>
          <w:u w:val="single"/>
        </w:rPr>
        <w:t xml:space="preserve">     </w:t>
      </w:r>
      <w:r w:rsidR="00D628D2" w:rsidRPr="00D628D2">
        <w:rPr>
          <w:u w:val="single"/>
        </w:rPr>
        <w:t>8(48751)</w:t>
      </w:r>
      <w:r w:rsidR="00DA2153">
        <w:rPr>
          <w:u w:val="single"/>
        </w:rPr>
        <w:t xml:space="preserve"> </w:t>
      </w:r>
      <w:r w:rsidR="00D628D2" w:rsidRPr="00D628D2">
        <w:rPr>
          <w:u w:val="single"/>
        </w:rPr>
        <w:t>6-41-07</w:t>
      </w:r>
    </w:p>
    <w:p w:rsidR="003A1704" w:rsidRDefault="00D628D2" w:rsidP="003A1704">
      <w:r>
        <w:t xml:space="preserve">           </w:t>
      </w:r>
      <w:r w:rsidR="00966EC4">
        <w:t xml:space="preserve">                 </w:t>
      </w:r>
      <w:r w:rsidR="003861CC">
        <w:t xml:space="preserve">                    </w:t>
      </w:r>
      <w:r w:rsidR="00966EC4">
        <w:t xml:space="preserve"> </w:t>
      </w:r>
      <w:r>
        <w:t>ФИО</w:t>
      </w:r>
      <w:r w:rsidR="00B075F9">
        <w:t xml:space="preserve"> </w:t>
      </w:r>
      <w:r w:rsidR="00966EC4">
        <w:t xml:space="preserve">                               </w:t>
      </w:r>
      <w:r>
        <w:t>тел.</w:t>
      </w:r>
    </w:p>
    <w:sectPr w:rsidR="003A1704" w:rsidSect="001B4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1C1B"/>
    <w:multiLevelType w:val="hybridMultilevel"/>
    <w:tmpl w:val="9ACAAEF8"/>
    <w:lvl w:ilvl="0" w:tplc="C8CE457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CE288">
      <w:start w:val="1"/>
      <w:numFmt w:val="decimal"/>
      <w:lvlText w:val="%4."/>
      <w:lvlJc w:val="left"/>
      <w:pPr>
        <w:tabs>
          <w:tab w:val="num" w:pos="2880"/>
        </w:tabs>
        <w:ind w:left="2880" w:hanging="2823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FF"/>
    <w:rsid w:val="00094AD7"/>
    <w:rsid w:val="00096F35"/>
    <w:rsid w:val="000B0756"/>
    <w:rsid w:val="00114C8B"/>
    <w:rsid w:val="00157701"/>
    <w:rsid w:val="00175696"/>
    <w:rsid w:val="0017752A"/>
    <w:rsid w:val="001B4B54"/>
    <w:rsid w:val="001D0ADE"/>
    <w:rsid w:val="00231117"/>
    <w:rsid w:val="00253EEF"/>
    <w:rsid w:val="0025578D"/>
    <w:rsid w:val="00260576"/>
    <w:rsid w:val="002A6816"/>
    <w:rsid w:val="002A6C30"/>
    <w:rsid w:val="003566C5"/>
    <w:rsid w:val="003861CC"/>
    <w:rsid w:val="003A1704"/>
    <w:rsid w:val="003C603B"/>
    <w:rsid w:val="004569FC"/>
    <w:rsid w:val="004B0358"/>
    <w:rsid w:val="00557127"/>
    <w:rsid w:val="005809DE"/>
    <w:rsid w:val="005E669C"/>
    <w:rsid w:val="006556DD"/>
    <w:rsid w:val="006720B2"/>
    <w:rsid w:val="006D7885"/>
    <w:rsid w:val="007319BB"/>
    <w:rsid w:val="00755A2B"/>
    <w:rsid w:val="007668FF"/>
    <w:rsid w:val="00771BD3"/>
    <w:rsid w:val="00791842"/>
    <w:rsid w:val="007E039B"/>
    <w:rsid w:val="0085321B"/>
    <w:rsid w:val="008609AD"/>
    <w:rsid w:val="009416E3"/>
    <w:rsid w:val="009639A7"/>
    <w:rsid w:val="00966EC4"/>
    <w:rsid w:val="009A46F4"/>
    <w:rsid w:val="009B65F0"/>
    <w:rsid w:val="009E07BC"/>
    <w:rsid w:val="00A0016B"/>
    <w:rsid w:val="00A57723"/>
    <w:rsid w:val="00B075F9"/>
    <w:rsid w:val="00B75186"/>
    <w:rsid w:val="00B924B1"/>
    <w:rsid w:val="00BA1F86"/>
    <w:rsid w:val="00BD5C41"/>
    <w:rsid w:val="00C41199"/>
    <w:rsid w:val="00C731EF"/>
    <w:rsid w:val="00C76FF1"/>
    <w:rsid w:val="00C91818"/>
    <w:rsid w:val="00CE1BB3"/>
    <w:rsid w:val="00D14146"/>
    <w:rsid w:val="00D628D2"/>
    <w:rsid w:val="00D93AED"/>
    <w:rsid w:val="00D97B89"/>
    <w:rsid w:val="00DA2153"/>
    <w:rsid w:val="00E12B83"/>
    <w:rsid w:val="00E4257C"/>
    <w:rsid w:val="00E44BFC"/>
    <w:rsid w:val="00E55927"/>
    <w:rsid w:val="00FB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B8E6-CE0D-492D-B2AC-FD172185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8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425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899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28997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997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92899715" TargetMode="External"/><Relationship Id="rId10" Type="http://schemas.openxmlformats.org/officeDocument/2006/relationships/hyperlink" Target="https://vk.com/public19289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899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56</cp:revision>
  <dcterms:created xsi:type="dcterms:W3CDTF">2020-07-07T07:40:00Z</dcterms:created>
  <dcterms:modified xsi:type="dcterms:W3CDTF">2020-09-01T10:59:00Z</dcterms:modified>
</cp:coreProperties>
</file>